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BF" w:rsidRPr="0068248D" w:rsidRDefault="001F7DBF" w:rsidP="001F7DBF">
      <w:pPr>
        <w:ind w:left="1440" w:firstLine="720"/>
        <w:jc w:val="center"/>
        <w:rPr>
          <w:b/>
          <w:sz w:val="36"/>
          <w:szCs w:val="36"/>
          <w:lang w:val="ro-RO"/>
        </w:rPr>
      </w:pPr>
      <w:r w:rsidRPr="0068248D">
        <w:rPr>
          <w:b/>
          <w:sz w:val="36"/>
          <w:szCs w:val="36"/>
          <w:lang w:val="ro-RO"/>
        </w:rPr>
        <w:t>Facultatea</w:t>
      </w:r>
      <w:r>
        <w:rPr>
          <w:b/>
          <w:sz w:val="36"/>
          <w:szCs w:val="36"/>
          <w:lang w:val="ro-RO"/>
        </w:rPr>
        <w:t xml:space="preserve"> </w:t>
      </w:r>
      <w:r w:rsidRPr="0068248D">
        <w:rPr>
          <w:b/>
          <w:sz w:val="36"/>
          <w:szCs w:val="36"/>
          <w:lang w:val="ro-RO"/>
        </w:rPr>
        <w:t>Jurnalism şi Ştiinţe ale Comunicării</w:t>
      </w:r>
    </w:p>
    <w:p w:rsidR="00B87F11" w:rsidRPr="00A32826" w:rsidRDefault="00B87F11" w:rsidP="00B87F1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APROB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>ORARUL</w:t>
      </w:r>
    </w:p>
    <w:p w:rsidR="00B87F11" w:rsidRPr="00A32826" w:rsidRDefault="00B87F11" w:rsidP="00B87F1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Prorector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 w:rsidR="007B04E7">
        <w:rPr>
          <w:b/>
          <w:sz w:val="28"/>
          <w:szCs w:val="28"/>
          <w:lang w:val="ro-RO"/>
        </w:rPr>
        <w:tab/>
      </w:r>
      <w:r w:rsidR="007B04E7"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>pentru învăţământul universitar ciclul II (masterat)</w:t>
      </w:r>
      <w:r>
        <w:rPr>
          <w:b/>
          <w:sz w:val="28"/>
          <w:szCs w:val="28"/>
          <w:lang w:val="ro-RO"/>
        </w:rPr>
        <w:t>, anul I</w:t>
      </w:r>
    </w:p>
    <w:p w:rsidR="00B87F11" w:rsidRDefault="00B87F11" w:rsidP="00B87F1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Prof.univ. O. Dandara ____________</w:t>
      </w:r>
      <w:r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 w:rsidR="007B04E7">
        <w:rPr>
          <w:b/>
          <w:sz w:val="28"/>
          <w:szCs w:val="28"/>
          <w:lang w:val="ro-RO"/>
        </w:rPr>
        <w:tab/>
      </w:r>
      <w:r w:rsidR="008362DB">
        <w:rPr>
          <w:b/>
          <w:sz w:val="28"/>
          <w:szCs w:val="28"/>
          <w:lang w:val="ro-RO"/>
        </w:rPr>
        <w:t>anul universitar 201</w:t>
      </w:r>
      <w:r w:rsidR="00406E32">
        <w:rPr>
          <w:b/>
          <w:sz w:val="28"/>
          <w:szCs w:val="28"/>
          <w:lang w:val="ro-RO"/>
        </w:rPr>
        <w:t>6</w:t>
      </w:r>
      <w:r w:rsidR="008362DB">
        <w:rPr>
          <w:b/>
          <w:sz w:val="28"/>
          <w:szCs w:val="28"/>
          <w:lang w:val="ro-RO"/>
        </w:rPr>
        <w:t>-201</w:t>
      </w:r>
      <w:r w:rsidR="00406E32">
        <w:rPr>
          <w:b/>
          <w:sz w:val="28"/>
          <w:szCs w:val="28"/>
          <w:lang w:val="ro-RO"/>
        </w:rPr>
        <w:t>7</w:t>
      </w:r>
      <w:r w:rsidRPr="00A32826">
        <w:rPr>
          <w:b/>
          <w:sz w:val="28"/>
          <w:szCs w:val="28"/>
          <w:lang w:val="ro-RO"/>
        </w:rPr>
        <w:t>, semestrul 1</w:t>
      </w:r>
    </w:p>
    <w:p w:rsidR="00B87F11" w:rsidRDefault="00B87F11" w:rsidP="00B87F11">
      <w:pPr>
        <w:jc w:val="both"/>
        <w:rPr>
          <w:b/>
          <w:sz w:val="28"/>
          <w:szCs w:val="28"/>
          <w:lang w:val="ro-RO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559"/>
        <w:gridCol w:w="1134"/>
        <w:gridCol w:w="1332"/>
        <w:gridCol w:w="2921"/>
        <w:gridCol w:w="2837"/>
        <w:gridCol w:w="6"/>
        <w:gridCol w:w="3121"/>
      </w:tblGrid>
      <w:tr w:rsidR="00B87F11" w:rsidRPr="007A67C4" w:rsidTr="00197DB0">
        <w:tc>
          <w:tcPr>
            <w:tcW w:w="127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B87F11" w:rsidRDefault="00B87F11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i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F11" w:rsidRPr="007A67C4" w:rsidRDefault="00B87F11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i/>
                <w:sz w:val="28"/>
                <w:szCs w:val="28"/>
                <w:lang w:val="ro-RO"/>
              </w:rPr>
              <w:t>Ziua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F11" w:rsidRDefault="00B87F11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i/>
                <w:sz w:val="28"/>
                <w:szCs w:val="28"/>
                <w:lang w:val="ro-RO"/>
              </w:rPr>
              <w:t>Data</w:t>
            </w:r>
          </w:p>
        </w:tc>
        <w:tc>
          <w:tcPr>
            <w:tcW w:w="1332" w:type="dxa"/>
            <w:vMerge w:val="restart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B87F11" w:rsidRDefault="00B87F11" w:rsidP="0002604A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A67C4">
              <w:rPr>
                <w:b/>
                <w:i/>
                <w:sz w:val="28"/>
                <w:szCs w:val="28"/>
                <w:lang w:val="ro-RO"/>
              </w:rPr>
              <w:t>Ora</w:t>
            </w:r>
          </w:p>
        </w:tc>
        <w:tc>
          <w:tcPr>
            <w:tcW w:w="8885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B87F11" w:rsidRPr="007A67C4" w:rsidRDefault="00B87F11" w:rsidP="0002604A">
            <w:pPr>
              <w:jc w:val="center"/>
              <w:rPr>
                <w:sz w:val="18"/>
                <w:szCs w:val="18"/>
                <w:lang w:val="ro-RO"/>
              </w:rPr>
            </w:pPr>
            <w:r w:rsidRPr="007A67C4">
              <w:rPr>
                <w:b/>
                <w:i/>
                <w:sz w:val="28"/>
                <w:szCs w:val="28"/>
                <w:lang w:val="ro-RO"/>
              </w:rPr>
              <w:t>DENUMIREA PROGRAMULUI</w:t>
            </w:r>
          </w:p>
        </w:tc>
      </w:tr>
      <w:tr w:rsidR="00B87F11" w:rsidRPr="007A67C4" w:rsidTr="00197DB0"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B87F11" w:rsidRDefault="00B87F11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7F11" w:rsidRPr="007A67C4" w:rsidRDefault="00B87F11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7F11" w:rsidRDefault="00B87F11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2" w:type="dxa"/>
            <w:vMerge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B87F11" w:rsidRDefault="00B87F11" w:rsidP="0002604A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21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B87F11" w:rsidRPr="007A67C4" w:rsidRDefault="00B87F11" w:rsidP="0002604A">
            <w:pPr>
              <w:jc w:val="center"/>
              <w:rPr>
                <w:lang w:val="ro-RO"/>
              </w:rPr>
            </w:pPr>
            <w:r w:rsidRPr="00A01973">
              <w:rPr>
                <w:b/>
                <w:i/>
                <w:lang w:val="ro-RO"/>
              </w:rPr>
              <w:t>Talk-show-ul radiotelevizat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F11" w:rsidRPr="007A67C4" w:rsidRDefault="00B87F11" w:rsidP="0002604A">
            <w:pPr>
              <w:jc w:val="center"/>
              <w:rPr>
                <w:lang w:val="ro-RO"/>
              </w:rPr>
            </w:pPr>
            <w:r w:rsidRPr="007A67C4">
              <w:rPr>
                <w:b/>
                <w:i/>
                <w:lang w:val="ro-RO"/>
              </w:rPr>
              <w:t>Managementul instituţiei media</w:t>
            </w:r>
          </w:p>
        </w:tc>
        <w:tc>
          <w:tcPr>
            <w:tcW w:w="312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7F11" w:rsidRPr="007A67C4" w:rsidRDefault="00B87F11" w:rsidP="0002604A">
            <w:pPr>
              <w:jc w:val="center"/>
              <w:rPr>
                <w:lang w:val="ro-RO"/>
              </w:rPr>
            </w:pPr>
            <w:r>
              <w:rPr>
                <w:b/>
                <w:i/>
                <w:lang w:val="ro-RO"/>
              </w:rPr>
              <w:t>Relaţii Publice şi Publicitate</w:t>
            </w:r>
          </w:p>
        </w:tc>
      </w:tr>
      <w:tr w:rsidR="00876A4B" w:rsidRPr="007A67C4" w:rsidTr="00197DB0">
        <w:trPr>
          <w:trHeight w:val="187"/>
        </w:trPr>
        <w:tc>
          <w:tcPr>
            <w:tcW w:w="1277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876A4B" w:rsidRDefault="00876A4B" w:rsidP="0002604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1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6A4B" w:rsidRPr="007A67C4" w:rsidRDefault="00876A4B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6A4B" w:rsidRDefault="00876A4B" w:rsidP="006E172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12.09.16</w:t>
            </w: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876A4B" w:rsidRDefault="00876A4B" w:rsidP="0002604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2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876A4B" w:rsidRDefault="00876A4B" w:rsidP="0002604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876A4B" w:rsidRDefault="00876A4B" w:rsidP="0002604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876A4B" w:rsidRPr="00E0665C" w:rsidRDefault="00DB37BE" w:rsidP="0002604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876A4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4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76A4B" w:rsidRPr="00876A4B" w:rsidRDefault="00876A4B" w:rsidP="00B71198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 xml:space="preserve">17.00 – 18.30 </w:t>
            </w:r>
          </w:p>
        </w:tc>
        <w:tc>
          <w:tcPr>
            <w:tcW w:w="31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76A4B" w:rsidRPr="007E1EAB" w:rsidRDefault="00876A4B" w:rsidP="00B7119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</w:p>
          <w:p w:rsidR="008E37AC" w:rsidRPr="003B2AD9" w:rsidRDefault="008E37A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8E37AC" w:rsidRPr="003B2AD9" w:rsidRDefault="0036328F" w:rsidP="008E37A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876A4B" w:rsidRPr="007E1EAB" w:rsidRDefault="008E37AC" w:rsidP="008E37AC">
            <w:pPr>
              <w:rPr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876A4B" w:rsidRPr="007A67C4" w:rsidTr="00197DB0">
        <w:trPr>
          <w:trHeight w:val="430"/>
        </w:trPr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876A4B" w:rsidRDefault="00876A4B" w:rsidP="0002604A">
            <w:pPr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6A4B" w:rsidRDefault="00876A4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6A4B" w:rsidRDefault="00876A4B" w:rsidP="006E172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2" w:type="dxa"/>
            <w:vMerge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876A4B" w:rsidRDefault="00876A4B" w:rsidP="0002604A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21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876A4B" w:rsidRDefault="00876A4B" w:rsidP="0002604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76A4B" w:rsidRDefault="00876A4B" w:rsidP="00876A4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876A4B" w:rsidRDefault="00876A4B" w:rsidP="00B711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876A4B" w:rsidRDefault="00F846E5" w:rsidP="00F846E5">
            <w:pPr>
              <w:rPr>
                <w:sz w:val="18"/>
                <w:szCs w:val="18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                          a.429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A4B" w:rsidRDefault="00876A4B" w:rsidP="00B71198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876A4B" w:rsidRPr="007A67C4" w:rsidTr="00197DB0">
        <w:trPr>
          <w:trHeight w:val="187"/>
        </w:trPr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876A4B" w:rsidRDefault="00876A4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6A4B" w:rsidRPr="007A67C4" w:rsidRDefault="00876A4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6A4B" w:rsidRDefault="00876A4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876A4B" w:rsidRDefault="00876A4B" w:rsidP="0002604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2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876A4B" w:rsidRDefault="00876A4B" w:rsidP="003676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876A4B" w:rsidRDefault="00876A4B" w:rsidP="003676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876A4B" w:rsidRPr="00A01973" w:rsidRDefault="00F846E5" w:rsidP="0036768A">
            <w:pPr>
              <w:jc w:val="center"/>
              <w:rPr>
                <w:b/>
                <w:i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876A4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4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76A4B" w:rsidRPr="00CC30FA" w:rsidRDefault="003F30A3" w:rsidP="00B71198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="00876A4B"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31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76A4B" w:rsidRPr="00CC30FA" w:rsidRDefault="00876A4B" w:rsidP="00B71198">
            <w:pPr>
              <w:jc w:val="center"/>
              <w:rPr>
                <w:b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</w:p>
          <w:p w:rsidR="008E37AC" w:rsidRPr="003B2AD9" w:rsidRDefault="008E37A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8E37AC" w:rsidRPr="003B2AD9" w:rsidRDefault="0036328F" w:rsidP="008E37A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876A4B" w:rsidRPr="00CC30FA" w:rsidRDefault="008E37AC" w:rsidP="008E37AC">
            <w:pPr>
              <w:jc w:val="center"/>
              <w:rPr>
                <w:b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876A4B" w:rsidRPr="007A67C4" w:rsidTr="00197DB0">
        <w:trPr>
          <w:trHeight w:val="711"/>
        </w:trPr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876A4B" w:rsidRDefault="00876A4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6A4B" w:rsidRPr="007A67C4" w:rsidRDefault="00876A4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6A4B" w:rsidRDefault="00876A4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2" w:type="dxa"/>
            <w:vMerge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876A4B" w:rsidRDefault="00876A4B" w:rsidP="0002604A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21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876A4B" w:rsidRDefault="00876A4B" w:rsidP="0036768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76A4B" w:rsidRDefault="00876A4B" w:rsidP="00876A4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876A4B" w:rsidRDefault="00876A4B" w:rsidP="00876A4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876A4B" w:rsidRDefault="00F846E5" w:rsidP="00876A4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a.429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76A4B" w:rsidRDefault="00876A4B" w:rsidP="00B71198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8C4A52" w:rsidRPr="008C4A52" w:rsidTr="00197DB0">
        <w:trPr>
          <w:trHeight w:val="195"/>
        </w:trPr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4A52" w:rsidRPr="007A67C4" w:rsidRDefault="008C4A52" w:rsidP="006E172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13.09.16</w:t>
            </w:r>
          </w:p>
        </w:tc>
        <w:tc>
          <w:tcPr>
            <w:tcW w:w="1332" w:type="dxa"/>
            <w:vMerge w:val="restart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8C4A52" w:rsidRDefault="008C4A52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2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8C4A52" w:rsidRDefault="008C4A52" w:rsidP="00A708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Tendinţe ale  radiofuziunii și    </w:t>
            </w:r>
          </w:p>
          <w:p w:rsidR="008C4A52" w:rsidRDefault="008C4A52" w:rsidP="00A708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televiziunii contemporane</w:t>
            </w:r>
          </w:p>
          <w:p w:rsidR="008C4A52" w:rsidRDefault="008C4A52" w:rsidP="00A7086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8C4A52" w:rsidRPr="00E66C01" w:rsidRDefault="008C4A52" w:rsidP="00A7086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837" w:type="dxa"/>
            <w:tcBorders>
              <w:top w:val="thinThickSmallGap" w:sz="12" w:space="0" w:color="auto"/>
              <w:left w:val="single" w:sz="12" w:space="0" w:color="auto"/>
              <w:right w:val="single" w:sz="4" w:space="0" w:color="auto"/>
            </w:tcBorders>
          </w:tcPr>
          <w:p w:rsidR="008C4A52" w:rsidRPr="00325F75" w:rsidRDefault="0043601E" w:rsidP="00715687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                      </w:t>
            </w:r>
            <w:r w:rsidR="00AD7496"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3127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8C4A52" w:rsidRDefault="008C4A52" w:rsidP="003E68E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8C4A52" w:rsidRDefault="008C4A52" w:rsidP="003E68E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8C4A52" w:rsidRPr="007A67C4" w:rsidRDefault="008C4A52" w:rsidP="003E68E8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 </w:t>
            </w:r>
          </w:p>
          <w:p w:rsidR="008C4A52" w:rsidRPr="007A67C4" w:rsidRDefault="008C4A52" w:rsidP="00D95789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</w:tr>
      <w:tr w:rsidR="008C4A52" w:rsidRPr="007A67C4" w:rsidTr="00197DB0">
        <w:trPr>
          <w:trHeight w:val="630"/>
        </w:trPr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4A52" w:rsidRDefault="008C4A52" w:rsidP="006E172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2" w:type="dxa"/>
            <w:vMerge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8C4A52" w:rsidRDefault="008C4A52" w:rsidP="00BC5EC0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2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C4A52" w:rsidRDefault="008C4A52" w:rsidP="00A7086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C4A52" w:rsidRDefault="008C4A52" w:rsidP="00E17AB1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8C4A52" w:rsidRDefault="008C4A52" w:rsidP="00E17AB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8C4A52" w:rsidRDefault="008C4A52" w:rsidP="0071568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A52" w:rsidRDefault="008C4A52" w:rsidP="003E68E8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8C4A52" w:rsidRPr="007A67C4" w:rsidTr="00197DB0">
        <w:trPr>
          <w:trHeight w:val="206"/>
        </w:trPr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8C4A52" w:rsidRDefault="008C4A52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21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:rsidR="008C4A52" w:rsidRDefault="008C4A52" w:rsidP="0019055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8C4A52" w:rsidRDefault="008C4A52" w:rsidP="0019055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8C4A52" w:rsidRDefault="008C4A52" w:rsidP="0019055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  <w:p w:rsidR="008C4A52" w:rsidRPr="007A67C4" w:rsidRDefault="008C4A52" w:rsidP="0002604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4A52" w:rsidRPr="007A67C4" w:rsidRDefault="0043601E" w:rsidP="0043601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3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A52" w:rsidRDefault="008C4A52" w:rsidP="00D9578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8C4A52" w:rsidRDefault="008C4A52" w:rsidP="00D9578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8C4A52" w:rsidRPr="007A67C4" w:rsidRDefault="008C4A52" w:rsidP="00D95789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8C4A52" w:rsidRPr="007A67C4" w:rsidTr="00197DB0">
        <w:trPr>
          <w:trHeight w:val="585"/>
        </w:trPr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A52" w:rsidRPr="007A67C4" w:rsidRDefault="008C4A5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2" w:type="dxa"/>
            <w:vMerge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8C4A52" w:rsidRDefault="008C4A52" w:rsidP="00BC5EC0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21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8C4A52" w:rsidRDefault="008C4A52" w:rsidP="0019055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8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681D" w:rsidRDefault="00AA681D" w:rsidP="00CF02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8C4A52" w:rsidRDefault="008C4A52" w:rsidP="00CF02C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8C4A52" w:rsidRDefault="008C4A52" w:rsidP="00CF02C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52" w:rsidRDefault="008C4A52" w:rsidP="00D95789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C3373" w:rsidRPr="007A67C4" w:rsidTr="00197DB0">
        <w:trPr>
          <w:trHeight w:val="802"/>
        </w:trPr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C3373" w:rsidRPr="007A67C4" w:rsidRDefault="00EC3373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3373" w:rsidRPr="007A67C4" w:rsidRDefault="00EC3373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3373" w:rsidRPr="007A67C4" w:rsidRDefault="00EC3373" w:rsidP="006E172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14.09.16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EC3373" w:rsidRDefault="00EC3373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21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4" w:space="0" w:color="auto"/>
            </w:tcBorders>
          </w:tcPr>
          <w:p w:rsidR="008A3D85" w:rsidRDefault="008A3D85" w:rsidP="008A3D8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</w:t>
            </w:r>
            <w:r w:rsidR="00EC3373">
              <w:rPr>
                <w:sz w:val="18"/>
                <w:szCs w:val="18"/>
                <w:lang w:val="ro-RO"/>
              </w:rPr>
              <w:t>Tendinţe</w:t>
            </w:r>
            <w:r w:rsidR="005302F3">
              <w:rPr>
                <w:sz w:val="18"/>
                <w:szCs w:val="18"/>
                <w:lang w:val="ro-RO"/>
              </w:rPr>
              <w:t xml:space="preserve"> ale </w:t>
            </w:r>
            <w:r w:rsidR="00EC3373">
              <w:rPr>
                <w:sz w:val="18"/>
                <w:szCs w:val="18"/>
                <w:lang w:val="ro-RO"/>
              </w:rPr>
              <w:t xml:space="preserve"> radiofuziunii și </w:t>
            </w:r>
            <w:r>
              <w:rPr>
                <w:sz w:val="18"/>
                <w:szCs w:val="18"/>
                <w:lang w:val="ro-RO"/>
              </w:rPr>
              <w:t xml:space="preserve">   </w:t>
            </w:r>
          </w:p>
          <w:p w:rsidR="00EC3373" w:rsidRDefault="008A3D85" w:rsidP="008A3D8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</w:t>
            </w:r>
            <w:r w:rsidR="00EC3373">
              <w:rPr>
                <w:sz w:val="18"/>
                <w:szCs w:val="18"/>
                <w:lang w:val="ro-RO"/>
              </w:rPr>
              <w:t>televiziunii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="00EC3373">
              <w:rPr>
                <w:sz w:val="18"/>
                <w:szCs w:val="18"/>
                <w:lang w:val="ro-RO"/>
              </w:rPr>
              <w:t>contemporane</w:t>
            </w:r>
          </w:p>
          <w:p w:rsidR="00EC3373" w:rsidRDefault="00EC3373" w:rsidP="00CE60B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EC3373" w:rsidRPr="007A67C4" w:rsidRDefault="008038CC" w:rsidP="00EC337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EC3373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43565" w:rsidRDefault="00E43565" w:rsidP="00E4356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E43565" w:rsidRDefault="00E43565" w:rsidP="00E4356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E43565" w:rsidRDefault="00B6621C" w:rsidP="00E4356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L</w:t>
            </w:r>
            <w:r w:rsidR="00E43565">
              <w:rPr>
                <w:sz w:val="18"/>
                <w:szCs w:val="18"/>
                <w:lang w:val="ro-RO"/>
              </w:rPr>
              <w:t>. Ermurache</w:t>
            </w:r>
          </w:p>
          <w:p w:rsidR="00EC3373" w:rsidRPr="007A67C4" w:rsidRDefault="00E43565" w:rsidP="00E4356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</w:t>
            </w:r>
            <w:r w:rsidR="004A4418">
              <w:rPr>
                <w:sz w:val="18"/>
                <w:szCs w:val="18"/>
                <w:lang w:val="ro-RO"/>
              </w:rPr>
              <w:t xml:space="preserve">                   </w:t>
            </w:r>
            <w:r>
              <w:rPr>
                <w:sz w:val="18"/>
                <w:szCs w:val="18"/>
                <w:lang w:val="ro-RO"/>
              </w:rPr>
              <w:t>a.429/C</w:t>
            </w:r>
          </w:p>
        </w:tc>
        <w:tc>
          <w:tcPr>
            <w:tcW w:w="312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E68E8" w:rsidRDefault="003E68E8" w:rsidP="003E68E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</w:t>
            </w:r>
            <w:r w:rsidR="00EC3373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Semiotica comunicării</w:t>
            </w:r>
            <w:r w:rsidR="00EC3373">
              <w:rPr>
                <w:sz w:val="18"/>
                <w:szCs w:val="18"/>
                <w:lang w:val="ro-RO"/>
              </w:rPr>
              <w:t xml:space="preserve">  </w:t>
            </w:r>
          </w:p>
          <w:p w:rsidR="003E68E8" w:rsidRDefault="003E68E8" w:rsidP="003E68E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EC3373" w:rsidRPr="008D77D1" w:rsidRDefault="003E68E8" w:rsidP="003E68E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</w:t>
            </w:r>
            <w:r w:rsidR="00EC3373">
              <w:rPr>
                <w:sz w:val="18"/>
                <w:szCs w:val="18"/>
                <w:lang w:val="ro-RO"/>
              </w:rPr>
              <w:t>a.423</w:t>
            </w:r>
            <w:r w:rsidR="00EC3373"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EC3373" w:rsidRPr="007A67C4" w:rsidTr="00197DB0">
        <w:trPr>
          <w:trHeight w:val="879"/>
        </w:trPr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C3373" w:rsidRPr="007A67C4" w:rsidRDefault="00EC3373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3373" w:rsidRPr="007A67C4" w:rsidRDefault="00EC3373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3373" w:rsidRPr="007A67C4" w:rsidRDefault="00EC3373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2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EC3373" w:rsidRDefault="00EC3373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2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DF060A" w:rsidRDefault="00DF060A" w:rsidP="00DF060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Tendinţe ale  radiofuziunii și    </w:t>
            </w:r>
          </w:p>
          <w:p w:rsidR="00DF060A" w:rsidRDefault="00DF060A" w:rsidP="00DF060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televiziunii contemporane</w:t>
            </w:r>
          </w:p>
          <w:p w:rsidR="00DF060A" w:rsidRDefault="00DF060A" w:rsidP="00DF060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EC3373" w:rsidRPr="007A67C4" w:rsidRDefault="008038CC" w:rsidP="00DF060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DF060A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2B71DA" w:rsidRDefault="002B71DA" w:rsidP="002B71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2B71DA" w:rsidRDefault="002B71DA" w:rsidP="002B71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2B71DA" w:rsidRDefault="00B6621C" w:rsidP="002B71D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L</w:t>
            </w:r>
            <w:r w:rsidR="002B71DA">
              <w:rPr>
                <w:sz w:val="18"/>
                <w:szCs w:val="18"/>
                <w:lang w:val="ro-RO"/>
              </w:rPr>
              <w:t>. Ermurache</w:t>
            </w:r>
          </w:p>
          <w:p w:rsidR="00EC3373" w:rsidRPr="007A67C4" w:rsidRDefault="00743B87" w:rsidP="002B71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  <w:r w:rsidR="002B71DA">
              <w:rPr>
                <w:sz w:val="18"/>
                <w:szCs w:val="18"/>
                <w:lang w:val="ro-RO"/>
              </w:rPr>
              <w:t xml:space="preserve">  a.429/C</w:t>
            </w:r>
          </w:p>
        </w:tc>
        <w:tc>
          <w:tcPr>
            <w:tcW w:w="3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8E8" w:rsidRDefault="003E68E8" w:rsidP="003E68E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Semiotica comunicării  </w:t>
            </w:r>
          </w:p>
          <w:p w:rsidR="003E68E8" w:rsidRDefault="003E68E8" w:rsidP="003E68E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EC3373" w:rsidRPr="007A67C4" w:rsidRDefault="003E68E8" w:rsidP="003E68E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EC3373" w:rsidTr="00197DB0">
        <w:tc>
          <w:tcPr>
            <w:tcW w:w="127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C3373" w:rsidRPr="007A67C4" w:rsidRDefault="00EC3373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3373" w:rsidRPr="007A67C4" w:rsidRDefault="00EC3373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3373" w:rsidRPr="007A67C4" w:rsidRDefault="00EC3373" w:rsidP="006E172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BF0821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.09.1</w:t>
            </w:r>
            <w:r w:rsidR="00BF0821">
              <w:rPr>
                <w:b/>
                <w:lang w:val="ro-RO"/>
              </w:rPr>
              <w:t>6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EC3373" w:rsidRDefault="00EC3373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21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A719DD" w:rsidRDefault="00A719DD" w:rsidP="00A719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A719DD" w:rsidRDefault="00A719DD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A719DD" w:rsidRDefault="008038CC" w:rsidP="00A719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A719DD">
              <w:rPr>
                <w:sz w:val="18"/>
                <w:szCs w:val="18"/>
                <w:lang w:val="ro-RO"/>
              </w:rPr>
              <w:t xml:space="preserve"> / C</w:t>
            </w:r>
          </w:p>
          <w:p w:rsidR="00EC3373" w:rsidRPr="007A67C4" w:rsidRDefault="00EC3373" w:rsidP="00D90BC5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A0" w:rsidRDefault="005E73A0" w:rsidP="005E73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5E73A0" w:rsidRDefault="005E73A0" w:rsidP="005E73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EC3373" w:rsidRPr="007A67C4" w:rsidRDefault="008038CC" w:rsidP="005E73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5E73A0">
              <w:rPr>
                <w:sz w:val="18"/>
                <w:szCs w:val="18"/>
                <w:lang w:val="ro-RO"/>
              </w:rPr>
              <w:t>/ C</w:t>
            </w:r>
          </w:p>
        </w:tc>
        <w:tc>
          <w:tcPr>
            <w:tcW w:w="312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E68E8" w:rsidRDefault="003E68E8" w:rsidP="003E68E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Resursele comunicaționale ale societății civile </w:t>
            </w:r>
          </w:p>
          <w:p w:rsidR="000076A2" w:rsidRDefault="000076A2" w:rsidP="003E68E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C. Marin</w:t>
            </w:r>
          </w:p>
          <w:p w:rsidR="00EC3373" w:rsidRPr="007A67C4" w:rsidRDefault="00EC3373" w:rsidP="003E68E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5302F3" w:rsidRPr="007A67C4" w:rsidTr="00197DB0">
        <w:tc>
          <w:tcPr>
            <w:tcW w:w="1277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5302F3" w:rsidRPr="007A67C4" w:rsidRDefault="005302F3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2F3" w:rsidRPr="007A67C4" w:rsidRDefault="005302F3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2F3" w:rsidRPr="007A67C4" w:rsidRDefault="005302F3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2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302F3" w:rsidRDefault="005302F3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21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19DD" w:rsidRDefault="00A719DD" w:rsidP="00A719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A719DD" w:rsidRDefault="00A719DD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A719DD" w:rsidRDefault="008038CC" w:rsidP="00A719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A719DD">
              <w:rPr>
                <w:sz w:val="18"/>
                <w:szCs w:val="18"/>
                <w:lang w:val="ro-RO"/>
              </w:rPr>
              <w:t xml:space="preserve"> / C</w:t>
            </w:r>
          </w:p>
          <w:p w:rsidR="005302F3" w:rsidRPr="00D90BC5" w:rsidRDefault="005302F3" w:rsidP="00D90BC5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02F3" w:rsidRDefault="005302F3" w:rsidP="00E53D8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5302F3" w:rsidRDefault="005302F3" w:rsidP="00E53D8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5302F3" w:rsidRDefault="008038CC" w:rsidP="004E737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5302F3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2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02F3" w:rsidRDefault="005302F3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Resursele comunicaționale ale societății civile </w:t>
            </w:r>
          </w:p>
          <w:p w:rsidR="005302F3" w:rsidRDefault="005302F3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C. Marin</w:t>
            </w:r>
          </w:p>
          <w:p w:rsidR="005302F3" w:rsidRPr="007A67C4" w:rsidRDefault="005302F3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</w:tbl>
    <w:p w:rsidR="00B87F11" w:rsidRPr="00D90293" w:rsidRDefault="00B87F11" w:rsidP="00B87F11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1483"/>
        <w:gridCol w:w="1123"/>
        <w:gridCol w:w="1285"/>
        <w:gridCol w:w="2835"/>
        <w:gridCol w:w="8"/>
        <w:gridCol w:w="2827"/>
        <w:gridCol w:w="3118"/>
      </w:tblGrid>
      <w:tr w:rsidR="0070337B" w:rsidRPr="007A67C4" w:rsidTr="003E68E8">
        <w:trPr>
          <w:trHeight w:val="244"/>
        </w:trPr>
        <w:tc>
          <w:tcPr>
            <w:tcW w:w="117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2</w:t>
            </w:r>
          </w:p>
        </w:tc>
        <w:tc>
          <w:tcPr>
            <w:tcW w:w="1483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23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6E172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19.09.16</w:t>
            </w:r>
          </w:p>
        </w:tc>
        <w:tc>
          <w:tcPr>
            <w:tcW w:w="1285" w:type="dxa"/>
            <w:vMerge w:val="restart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70337B" w:rsidRDefault="0070337B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0337B" w:rsidRPr="00E0665C" w:rsidRDefault="0070337B" w:rsidP="00800A73">
            <w:pPr>
              <w:jc w:val="center"/>
              <w:rPr>
                <w:sz w:val="18"/>
                <w:szCs w:val="18"/>
                <w:lang w:val="ro-RO"/>
              </w:rPr>
            </w:pPr>
            <w:r w:rsidRPr="00E0665C">
              <w:rPr>
                <w:sz w:val="18"/>
                <w:szCs w:val="18"/>
                <w:lang w:val="ro-RO"/>
              </w:rPr>
              <w:t>Scenariul şi regia emisiunii complexe</w:t>
            </w:r>
          </w:p>
          <w:p w:rsidR="0070337B" w:rsidRDefault="0070337B" w:rsidP="00800A7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70337B" w:rsidRPr="00E0665C" w:rsidRDefault="003A1490" w:rsidP="00800A7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</w:t>
            </w:r>
            <w:r w:rsidR="0070337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12" w:space="0" w:color="auto"/>
            </w:tcBorders>
          </w:tcPr>
          <w:p w:rsidR="0070337B" w:rsidRPr="007A67C4" w:rsidRDefault="0070337B" w:rsidP="004E737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3118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70337B" w:rsidRPr="007E1EAB" w:rsidRDefault="0070337B" w:rsidP="00366395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</w:p>
          <w:p w:rsidR="0070337B" w:rsidRPr="003B2AD9" w:rsidRDefault="0070337B" w:rsidP="00366395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70337B" w:rsidRPr="003B2AD9" w:rsidRDefault="005A2C68" w:rsidP="0036639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70337B" w:rsidRPr="007E1EAB" w:rsidRDefault="0070337B" w:rsidP="00366395">
            <w:pPr>
              <w:rPr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70337B" w:rsidRPr="007A67C4" w:rsidTr="005673FE">
        <w:trPr>
          <w:trHeight w:val="915"/>
        </w:trPr>
        <w:tc>
          <w:tcPr>
            <w:tcW w:w="1179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0337B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Default="0070337B" w:rsidP="006E172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5" w:type="dxa"/>
            <w:vMerge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70337B" w:rsidRDefault="0070337B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70337B" w:rsidRPr="00E0665C" w:rsidRDefault="0070337B" w:rsidP="00800A7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0337B" w:rsidRDefault="0070337B" w:rsidP="003E68E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70337B" w:rsidRDefault="0070337B" w:rsidP="003E68E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70337B" w:rsidRPr="007A67C4" w:rsidRDefault="001A7AED" w:rsidP="004E737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70337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37B" w:rsidRDefault="0070337B" w:rsidP="00F24EC5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70337B" w:rsidRPr="007A67C4" w:rsidTr="00BC5EC0">
        <w:trPr>
          <w:trHeight w:val="211"/>
        </w:trPr>
        <w:tc>
          <w:tcPr>
            <w:tcW w:w="117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5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70337B" w:rsidRDefault="0070337B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5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70337B" w:rsidRPr="00E0665C" w:rsidRDefault="0070337B" w:rsidP="00800A73">
            <w:pPr>
              <w:jc w:val="center"/>
              <w:rPr>
                <w:sz w:val="18"/>
                <w:szCs w:val="18"/>
                <w:lang w:val="ro-RO"/>
              </w:rPr>
            </w:pPr>
            <w:r w:rsidRPr="00E0665C">
              <w:rPr>
                <w:sz w:val="18"/>
                <w:szCs w:val="18"/>
                <w:lang w:val="ro-RO"/>
              </w:rPr>
              <w:t>Scenariul şi regia emisiunii complexe</w:t>
            </w:r>
          </w:p>
          <w:p w:rsidR="0070337B" w:rsidRDefault="0070337B" w:rsidP="00800A7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70337B" w:rsidRPr="00A01973" w:rsidRDefault="003A1490" w:rsidP="00800A73">
            <w:pPr>
              <w:jc w:val="center"/>
              <w:rPr>
                <w:b/>
                <w:i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</w:t>
            </w:r>
            <w:r w:rsidR="0070337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A67C4" w:rsidRDefault="0070337B" w:rsidP="00B6594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37B" w:rsidRPr="00CC30FA" w:rsidRDefault="0070337B" w:rsidP="00366395">
            <w:pPr>
              <w:jc w:val="center"/>
              <w:rPr>
                <w:b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</w:p>
          <w:p w:rsidR="0070337B" w:rsidRPr="003B2AD9" w:rsidRDefault="0070337B" w:rsidP="00366395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70337B" w:rsidRPr="003B2AD9" w:rsidRDefault="005A2C68" w:rsidP="0036639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70337B" w:rsidRPr="00CC30FA" w:rsidRDefault="0070337B" w:rsidP="00366395">
            <w:pPr>
              <w:jc w:val="center"/>
              <w:rPr>
                <w:b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70337B" w:rsidRPr="007A67C4" w:rsidTr="00852CF6">
        <w:trPr>
          <w:trHeight w:val="598"/>
        </w:trPr>
        <w:tc>
          <w:tcPr>
            <w:tcW w:w="117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5" w:type="dxa"/>
            <w:vMerge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0337B" w:rsidRDefault="0070337B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37B" w:rsidRPr="00E0665C" w:rsidRDefault="0070337B" w:rsidP="00800A7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337B" w:rsidRDefault="0070337B" w:rsidP="003E68E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70337B" w:rsidRDefault="0070337B" w:rsidP="003E68E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70337B" w:rsidRPr="007A67C4" w:rsidRDefault="001A7AED" w:rsidP="00B6594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70337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337B" w:rsidRDefault="0070337B" w:rsidP="00F24EC5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B62" w:rsidTr="00852CF6">
        <w:tc>
          <w:tcPr>
            <w:tcW w:w="117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96B62" w:rsidRPr="007A67C4" w:rsidRDefault="00496B6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B62" w:rsidRPr="007A67C4" w:rsidRDefault="00496B62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B62" w:rsidRPr="007A67C4" w:rsidRDefault="00496B62" w:rsidP="006E172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20.09.16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96B62" w:rsidRDefault="00496B62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835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496B62" w:rsidRDefault="00496B62" w:rsidP="005302F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496B62" w:rsidRDefault="00496B62" w:rsidP="005302F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496B62" w:rsidRDefault="00496B62" w:rsidP="005302F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496B62" w:rsidRPr="00E66C01" w:rsidRDefault="00496B62" w:rsidP="0029412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496B62" w:rsidRDefault="00496B62" w:rsidP="00EB33E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496B62" w:rsidRDefault="00496B62" w:rsidP="00EB33E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496B62" w:rsidRPr="00494D07" w:rsidRDefault="00496B62" w:rsidP="00EB33E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a.429/C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6B62" w:rsidRDefault="00496B62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496B62" w:rsidRDefault="00496B62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496B62" w:rsidRPr="007A67C4" w:rsidRDefault="00496B62" w:rsidP="000C4F24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 23/ C</w:t>
            </w:r>
          </w:p>
        </w:tc>
      </w:tr>
      <w:tr w:rsidR="00496B62" w:rsidRPr="007A67C4" w:rsidTr="00F64F8A">
        <w:trPr>
          <w:trHeight w:val="1035"/>
        </w:trPr>
        <w:tc>
          <w:tcPr>
            <w:tcW w:w="117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96B62" w:rsidRPr="007A67C4" w:rsidRDefault="00496B6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B62" w:rsidRPr="007A67C4" w:rsidRDefault="00496B6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B62" w:rsidRPr="007A67C4" w:rsidRDefault="00496B62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496B62" w:rsidRDefault="00496B62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5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496B62" w:rsidRDefault="00496B62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Tendinţe ale  radiofuziunii și televiziunii</w:t>
            </w:r>
          </w:p>
          <w:p w:rsidR="00496B62" w:rsidRDefault="00496B62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496B62" w:rsidRDefault="00496B62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496B62" w:rsidRPr="007A67C4" w:rsidRDefault="00496B62" w:rsidP="00A719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a. 427 / C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F3E03" w:rsidRDefault="00AF3E03" w:rsidP="00946DB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946DB8" w:rsidRDefault="00946DB8" w:rsidP="00946DB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946DB8" w:rsidRDefault="00946DB8" w:rsidP="00946DB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496B62" w:rsidRPr="007A67C4" w:rsidRDefault="00946DB8" w:rsidP="00946DB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a.429/C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F3E03" w:rsidRDefault="00AF3E03" w:rsidP="000C4F24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96B62" w:rsidRDefault="00496B62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496B62" w:rsidRDefault="00496B62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496B62" w:rsidRPr="007A67C4" w:rsidRDefault="00496B62" w:rsidP="000C4F24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70337B" w:rsidRPr="007A67C4" w:rsidTr="00887FBA">
        <w:trPr>
          <w:trHeight w:val="886"/>
        </w:trPr>
        <w:tc>
          <w:tcPr>
            <w:tcW w:w="117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21.09.16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70337B" w:rsidRPr="007A67C4" w:rsidRDefault="0070337B" w:rsidP="004F2BB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843" w:type="dxa"/>
            <w:gridSpan w:val="2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5A35B2" w:rsidRDefault="005A35B2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70337B" w:rsidRDefault="004076E9" w:rsidP="009E059C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70337B">
              <w:rPr>
                <w:sz w:val="18"/>
                <w:szCs w:val="18"/>
                <w:lang w:val="ro-RO"/>
              </w:rPr>
              <w:t xml:space="preserve"> / C</w:t>
            </w:r>
          </w:p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A35B2" w:rsidRDefault="005A35B2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632B29" w:rsidRDefault="00632B29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632B29" w:rsidRDefault="00632B29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70337B" w:rsidRPr="007A67C4" w:rsidRDefault="00632B29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a.429/C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35B2" w:rsidRDefault="005A35B2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70337B" w:rsidRPr="00EB33E2" w:rsidTr="00887FBA">
        <w:tc>
          <w:tcPr>
            <w:tcW w:w="117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0337B" w:rsidRDefault="0070337B" w:rsidP="004F2BBB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843" w:type="dxa"/>
            <w:gridSpan w:val="2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5A35B2" w:rsidRDefault="005A35B2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70337B" w:rsidRDefault="004076E9" w:rsidP="009E059C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70337B">
              <w:rPr>
                <w:sz w:val="18"/>
                <w:szCs w:val="18"/>
                <w:lang w:val="ro-RO"/>
              </w:rPr>
              <w:t xml:space="preserve"> / C</w:t>
            </w:r>
          </w:p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35B2" w:rsidRDefault="005A35B2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8572FF" w:rsidRDefault="008572FF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8572FF" w:rsidRDefault="008572FF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70337B" w:rsidRPr="007A67C4" w:rsidRDefault="008572FF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a.429/C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A35B2" w:rsidRDefault="005A35B2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70337B" w:rsidRPr="007A67C4" w:rsidTr="00BC5EC0">
        <w:tc>
          <w:tcPr>
            <w:tcW w:w="117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22.09.16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843" w:type="dxa"/>
            <w:gridSpan w:val="2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5A35B2" w:rsidRDefault="005A35B2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70337B" w:rsidRDefault="003A1490" w:rsidP="009E059C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</w:t>
            </w:r>
            <w:r w:rsidR="0070337B">
              <w:rPr>
                <w:sz w:val="18"/>
                <w:szCs w:val="18"/>
                <w:lang w:val="ro-RO"/>
              </w:rPr>
              <w:t xml:space="preserve"> / C</w:t>
            </w: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70337B" w:rsidRPr="007A67C4" w:rsidRDefault="005A2C68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70337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 w:rsidRPr="007A67C4">
              <w:rPr>
                <w:sz w:val="18"/>
                <w:szCs w:val="18"/>
                <w:lang w:val="ro-RO"/>
              </w:rPr>
              <w:t xml:space="preserve">Metodologia </w:t>
            </w:r>
            <w:r>
              <w:rPr>
                <w:sz w:val="18"/>
                <w:szCs w:val="18"/>
                <w:lang w:val="ro-RO"/>
              </w:rPr>
              <w:t>cercetării ştiinţifice</w:t>
            </w:r>
          </w:p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V. Țapoc</w:t>
            </w:r>
          </w:p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70337B" w:rsidRPr="007A67C4" w:rsidTr="00852CF6">
        <w:tc>
          <w:tcPr>
            <w:tcW w:w="1179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23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70337B" w:rsidRPr="007A67C4" w:rsidRDefault="0070337B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0337B" w:rsidRDefault="0070337B" w:rsidP="0002604A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835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0337B" w:rsidRPr="00E0665C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70337B" w:rsidRPr="007A67C4" w:rsidRDefault="003A1490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</w:t>
            </w:r>
            <w:r w:rsidR="0070337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61461E" w:rsidRDefault="0061461E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61461E" w:rsidRDefault="0061461E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 produsului media</w:t>
            </w:r>
          </w:p>
          <w:p w:rsidR="0061461E" w:rsidRDefault="00EE2520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 L</w:t>
            </w:r>
            <w:r w:rsidR="0061461E">
              <w:rPr>
                <w:sz w:val="18"/>
                <w:szCs w:val="18"/>
                <w:lang w:val="ro-RO"/>
              </w:rPr>
              <w:t>. Ermurache</w:t>
            </w:r>
          </w:p>
          <w:p w:rsidR="0070337B" w:rsidRDefault="0061461E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a.429/C</w:t>
            </w:r>
          </w:p>
        </w:tc>
        <w:tc>
          <w:tcPr>
            <w:tcW w:w="3118" w:type="dxa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0337B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 w:rsidRPr="007A67C4">
              <w:rPr>
                <w:sz w:val="18"/>
                <w:szCs w:val="18"/>
                <w:lang w:val="ro-RO"/>
              </w:rPr>
              <w:t xml:space="preserve">Metodologia </w:t>
            </w:r>
            <w:r>
              <w:rPr>
                <w:sz w:val="18"/>
                <w:szCs w:val="18"/>
                <w:lang w:val="ro-RO"/>
              </w:rPr>
              <w:t>cercetării ştiinţifice</w:t>
            </w:r>
          </w:p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V. Țapoc</w:t>
            </w:r>
          </w:p>
          <w:p w:rsidR="0070337B" w:rsidRPr="007A67C4" w:rsidRDefault="0070337B" w:rsidP="009E059C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</w:tbl>
    <w:p w:rsidR="00B87F11" w:rsidRDefault="00B87F11" w:rsidP="00B87F11"/>
    <w:p w:rsidR="00B87F11" w:rsidRDefault="00B87F11" w:rsidP="00B87F11">
      <w: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1559"/>
        <w:gridCol w:w="1134"/>
        <w:gridCol w:w="1338"/>
        <w:gridCol w:w="2917"/>
        <w:gridCol w:w="2835"/>
        <w:gridCol w:w="8"/>
        <w:gridCol w:w="3110"/>
      </w:tblGrid>
      <w:tr w:rsidR="00B5579E" w:rsidRPr="007A67C4" w:rsidTr="00B5579E">
        <w:trPr>
          <w:trHeight w:val="168"/>
        </w:trPr>
        <w:tc>
          <w:tcPr>
            <w:tcW w:w="113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B5579E" w:rsidRPr="007A67C4" w:rsidRDefault="00B5579E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79E" w:rsidRPr="007A67C4" w:rsidRDefault="00B5579E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79E" w:rsidRPr="007A67C4" w:rsidRDefault="00B5579E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26.09.16</w:t>
            </w:r>
          </w:p>
        </w:tc>
        <w:tc>
          <w:tcPr>
            <w:tcW w:w="1338" w:type="dxa"/>
            <w:vMerge w:val="restart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B5579E" w:rsidRPr="007A67C4" w:rsidRDefault="00B5579E" w:rsidP="00BC5EC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91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B5579E" w:rsidRDefault="00B5579E" w:rsidP="00ED72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B5579E" w:rsidRDefault="00B5579E" w:rsidP="00ED72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B5579E" w:rsidRPr="00E0665C" w:rsidRDefault="00B5579E" w:rsidP="00ED72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835" w:type="dxa"/>
            <w:tcBorders>
              <w:top w:val="thinThickSmallGap" w:sz="12" w:space="0" w:color="auto"/>
              <w:left w:val="single" w:sz="4" w:space="0" w:color="auto"/>
              <w:right w:val="single" w:sz="12" w:space="0" w:color="auto"/>
            </w:tcBorders>
          </w:tcPr>
          <w:p w:rsidR="00B5579E" w:rsidRPr="005501D2" w:rsidRDefault="00B5579E" w:rsidP="00135B59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17.00  - 18.30</w:t>
            </w:r>
          </w:p>
        </w:tc>
        <w:tc>
          <w:tcPr>
            <w:tcW w:w="3118" w:type="dxa"/>
            <w:gridSpan w:val="2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5579E" w:rsidRPr="003B2AD9" w:rsidRDefault="00B5579E" w:rsidP="0070337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B5579E" w:rsidRPr="003B2AD9" w:rsidRDefault="00B5579E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B5579E" w:rsidRDefault="00B5579E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B5579E" w:rsidRPr="007A67C4" w:rsidTr="00F64F8A">
        <w:trPr>
          <w:trHeight w:val="690"/>
        </w:trPr>
        <w:tc>
          <w:tcPr>
            <w:tcW w:w="1135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B5579E" w:rsidRDefault="00B5579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79E" w:rsidRDefault="00B5579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79E" w:rsidRDefault="00B5579E" w:rsidP="00DA7E1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B5579E" w:rsidRDefault="00B5579E" w:rsidP="00BC5EC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7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B5579E" w:rsidRDefault="00B5579E" w:rsidP="00ED72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01C4A" w:rsidRDefault="00B01C4A" w:rsidP="00B01C4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B01C4A" w:rsidRDefault="00B01C4A" w:rsidP="00B01C4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B5579E" w:rsidRPr="005501D2" w:rsidRDefault="00B01C4A" w:rsidP="00B01C4A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79E" w:rsidRPr="003B2AD9" w:rsidRDefault="00B5579E" w:rsidP="0070337B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</w:tc>
      </w:tr>
      <w:tr w:rsidR="005673FE" w:rsidRPr="007A67C4" w:rsidTr="00BC5EC0">
        <w:trPr>
          <w:trHeight w:val="236"/>
        </w:trPr>
        <w:tc>
          <w:tcPr>
            <w:tcW w:w="113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673FE" w:rsidRPr="007A67C4" w:rsidRDefault="005673F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73FE" w:rsidRPr="007A67C4" w:rsidRDefault="005673F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73FE" w:rsidRPr="007A67C4" w:rsidRDefault="005673F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5673FE" w:rsidRDefault="005673FE" w:rsidP="00BC5EC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917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5673FE" w:rsidRDefault="005673FE" w:rsidP="00ED72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5673FE" w:rsidRDefault="005673FE" w:rsidP="00ED72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5673FE" w:rsidRPr="00A01973" w:rsidRDefault="0049388F" w:rsidP="00ED7203">
            <w:pPr>
              <w:jc w:val="center"/>
              <w:rPr>
                <w:b/>
                <w:i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5673FE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E" w:rsidRPr="007A67C4" w:rsidRDefault="006D4988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0337B" w:rsidRPr="003B2AD9" w:rsidRDefault="0070337B" w:rsidP="0070337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70337B" w:rsidRPr="003B2AD9" w:rsidRDefault="00CA4070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</w:t>
            </w:r>
            <w:r w:rsidR="0070337B" w:rsidRPr="003B2AD9">
              <w:rPr>
                <w:sz w:val="18"/>
                <w:szCs w:val="18"/>
                <w:lang w:val="ro-RO"/>
              </w:rPr>
              <w:t xml:space="preserve">. </w:t>
            </w:r>
            <w:r>
              <w:rPr>
                <w:sz w:val="18"/>
                <w:szCs w:val="18"/>
                <w:lang w:val="ro-RO"/>
              </w:rPr>
              <w:t xml:space="preserve">Popa  </w:t>
            </w:r>
          </w:p>
          <w:p w:rsidR="005673FE" w:rsidRPr="007A67C4" w:rsidRDefault="00CA4070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</w:t>
            </w:r>
            <w:r w:rsidR="0070337B">
              <w:rPr>
                <w:sz w:val="18"/>
                <w:szCs w:val="18"/>
                <w:lang w:val="ro-RO"/>
              </w:rPr>
              <w:t xml:space="preserve"> </w:t>
            </w:r>
            <w:r w:rsidR="0070337B"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5673FE" w:rsidRPr="007A67C4" w:rsidTr="007A2AA5">
        <w:trPr>
          <w:trHeight w:val="561"/>
        </w:trPr>
        <w:tc>
          <w:tcPr>
            <w:tcW w:w="113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673FE" w:rsidRPr="007A67C4" w:rsidRDefault="005673F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3FE" w:rsidRPr="007A67C4" w:rsidRDefault="005673F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3FE" w:rsidRPr="007A67C4" w:rsidRDefault="005673F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673FE" w:rsidRDefault="005673FE" w:rsidP="00BC5EC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7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3FE" w:rsidRDefault="005673FE" w:rsidP="00ED72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3FE" w:rsidRDefault="005673FE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5673FE" w:rsidRDefault="005673FE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5673FE" w:rsidRPr="007A67C4" w:rsidRDefault="00147767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5673FE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73FE" w:rsidRPr="007A67C4" w:rsidRDefault="005673FE" w:rsidP="0002604A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34140C" w:rsidRPr="007A67C4" w:rsidTr="00F64F8A">
        <w:trPr>
          <w:trHeight w:val="275"/>
        </w:trPr>
        <w:tc>
          <w:tcPr>
            <w:tcW w:w="113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27.09.16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34140C" w:rsidRPr="007A67C4" w:rsidRDefault="0034140C" w:rsidP="00BC5EC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917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34140C" w:rsidRDefault="0034140C" w:rsidP="003076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34140C" w:rsidRDefault="0034140C" w:rsidP="003076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34140C" w:rsidRDefault="0034140C" w:rsidP="003076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34140C" w:rsidRPr="00E66C01" w:rsidRDefault="0034140C" w:rsidP="003076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140C" w:rsidRPr="00325F75" w:rsidRDefault="0034140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                      </w:t>
            </w: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40C" w:rsidRDefault="0034140C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34140C" w:rsidRDefault="0034140C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34140C" w:rsidRPr="007A67C4" w:rsidRDefault="0034140C" w:rsidP="000C4F24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34140C" w:rsidRPr="007A67C4" w:rsidTr="00F64F8A">
        <w:trPr>
          <w:trHeight w:val="810"/>
        </w:trPr>
        <w:tc>
          <w:tcPr>
            <w:tcW w:w="113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Default="0034140C" w:rsidP="00DA7E1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34140C" w:rsidRDefault="0034140C" w:rsidP="00BC5EC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7" w:type="dxa"/>
            <w:vMerge/>
            <w:tcBorders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34140C" w:rsidRDefault="0034140C" w:rsidP="003076C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4140C" w:rsidRDefault="0034140C" w:rsidP="00F64F8A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34140C" w:rsidRDefault="0034140C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34140C" w:rsidRDefault="0034140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4140C" w:rsidRDefault="0034140C" w:rsidP="000C4F24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34140C" w:rsidRPr="007A67C4" w:rsidTr="00FE0A4F">
        <w:trPr>
          <w:trHeight w:val="243"/>
        </w:trPr>
        <w:tc>
          <w:tcPr>
            <w:tcW w:w="113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34140C" w:rsidRDefault="0034140C" w:rsidP="00BC5EC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917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</w:tcPr>
          <w:p w:rsidR="0034140C" w:rsidRDefault="0034140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34140C" w:rsidRDefault="0034140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34140C" w:rsidRDefault="0034140C" w:rsidP="00BC5EC0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  <w:p w:rsidR="0034140C" w:rsidRPr="007A67C4" w:rsidRDefault="0034140C" w:rsidP="00BC5EC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:rsidR="0034140C" w:rsidRPr="007A67C4" w:rsidRDefault="0034140C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311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4140C" w:rsidRDefault="0034140C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34140C" w:rsidRDefault="0034140C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34140C" w:rsidRPr="007A67C4" w:rsidRDefault="0034140C" w:rsidP="000C4F24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34140C" w:rsidRPr="007A67C4" w:rsidTr="00ED7203">
        <w:trPr>
          <w:trHeight w:val="570"/>
        </w:trPr>
        <w:tc>
          <w:tcPr>
            <w:tcW w:w="113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34140C" w:rsidRDefault="0034140C" w:rsidP="00BC5EC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7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34140C" w:rsidRDefault="0034140C" w:rsidP="00BC5EC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:rsidR="0034140C" w:rsidRDefault="0034140C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34140C" w:rsidRDefault="0034140C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34140C" w:rsidRDefault="0034140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140C" w:rsidRDefault="0034140C" w:rsidP="000C4F24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34140C" w:rsidTr="00ED7203">
        <w:trPr>
          <w:trHeight w:val="680"/>
        </w:trPr>
        <w:tc>
          <w:tcPr>
            <w:tcW w:w="113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28.09.16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34140C" w:rsidRPr="007A67C4" w:rsidRDefault="0034140C" w:rsidP="00BC5EC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917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34140C" w:rsidRDefault="0034140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Tendinţe ale  radiofuziunii și    </w:t>
            </w:r>
          </w:p>
          <w:p w:rsidR="0034140C" w:rsidRDefault="0034140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televiziunii contemporane</w:t>
            </w:r>
          </w:p>
          <w:p w:rsidR="0034140C" w:rsidRDefault="0034140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34140C" w:rsidRPr="007A67C4" w:rsidRDefault="0034140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 / C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4140C" w:rsidRDefault="0034140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34140C" w:rsidRDefault="0034140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34140C" w:rsidRDefault="00B703CB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L</w:t>
            </w:r>
            <w:r w:rsidR="0034140C">
              <w:rPr>
                <w:sz w:val="18"/>
                <w:szCs w:val="18"/>
                <w:lang w:val="ro-RO"/>
              </w:rPr>
              <w:t>. Ermurache</w:t>
            </w:r>
          </w:p>
          <w:p w:rsidR="0034140C" w:rsidRPr="007A67C4" w:rsidRDefault="00820907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a.425</w:t>
            </w:r>
            <w:r w:rsidR="0034140C"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40C" w:rsidRDefault="0034140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Semiotica comunicării  </w:t>
            </w:r>
          </w:p>
          <w:p w:rsidR="0034140C" w:rsidRDefault="0034140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34140C" w:rsidRPr="007A67C4" w:rsidRDefault="0034140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34140C" w:rsidRPr="007A67C4" w:rsidTr="00ED7203">
        <w:trPr>
          <w:trHeight w:val="826"/>
        </w:trPr>
        <w:tc>
          <w:tcPr>
            <w:tcW w:w="113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4140C" w:rsidRDefault="0034140C" w:rsidP="00BC5EC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917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34140C" w:rsidRDefault="0034140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aler radiofuziunii și televiziunii</w:t>
            </w:r>
          </w:p>
          <w:p w:rsidR="0034140C" w:rsidRDefault="0034140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34140C" w:rsidRDefault="0034140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34140C" w:rsidRPr="007A67C4" w:rsidRDefault="0034140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 / C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140C" w:rsidRDefault="0034140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34140C" w:rsidRDefault="0034140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34140C" w:rsidRDefault="00B703CB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L</w:t>
            </w:r>
            <w:r w:rsidR="0034140C">
              <w:rPr>
                <w:sz w:val="18"/>
                <w:szCs w:val="18"/>
                <w:lang w:val="ro-RO"/>
              </w:rPr>
              <w:t>. Ermurache</w:t>
            </w:r>
          </w:p>
          <w:p w:rsidR="0034140C" w:rsidRPr="007A67C4" w:rsidRDefault="00820907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a.425</w:t>
            </w:r>
            <w:r w:rsidR="0034140C"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40C" w:rsidRDefault="0034140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Semiotica comunicării  </w:t>
            </w:r>
          </w:p>
          <w:p w:rsidR="0034140C" w:rsidRDefault="0034140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34140C" w:rsidRPr="007A67C4" w:rsidRDefault="0034140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  <w:r w:rsidRPr="007A67C4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34140C" w:rsidRPr="007A67C4" w:rsidTr="00ED7203">
        <w:trPr>
          <w:trHeight w:val="832"/>
        </w:trPr>
        <w:tc>
          <w:tcPr>
            <w:tcW w:w="113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29.09.16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34140C" w:rsidRPr="007A67C4" w:rsidRDefault="0034140C" w:rsidP="00BC5EC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917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34140C" w:rsidRPr="00E0665C" w:rsidRDefault="0034140C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34140C" w:rsidRDefault="0034140C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34140C" w:rsidRPr="007A67C4" w:rsidRDefault="0034140C" w:rsidP="00A719D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 / C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4140C" w:rsidRDefault="0034140C" w:rsidP="007A2AA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34140C" w:rsidRDefault="0034140C" w:rsidP="007A2AA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34140C" w:rsidRPr="007A67C4" w:rsidRDefault="00820907" w:rsidP="007A2AA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34140C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40C" w:rsidRPr="003B2AD9" w:rsidRDefault="0034140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34140C" w:rsidRPr="003B2AD9" w:rsidRDefault="0034140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34140C" w:rsidRPr="003B2AD9" w:rsidRDefault="0034140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34140C" w:rsidTr="00ED7203">
        <w:trPr>
          <w:trHeight w:val="837"/>
        </w:trPr>
        <w:tc>
          <w:tcPr>
            <w:tcW w:w="1135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4140C" w:rsidRPr="007A67C4" w:rsidRDefault="0034140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4140C" w:rsidRDefault="0034140C" w:rsidP="00BC5EC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917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34140C" w:rsidRPr="00E0665C" w:rsidRDefault="0034140C" w:rsidP="00ED72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34140C" w:rsidRDefault="0034140C" w:rsidP="00ED72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34140C" w:rsidRPr="007A67C4" w:rsidRDefault="0034140C" w:rsidP="00ED72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 / C</w:t>
            </w:r>
          </w:p>
        </w:tc>
        <w:tc>
          <w:tcPr>
            <w:tcW w:w="2835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34140C" w:rsidRDefault="0034140C" w:rsidP="007A2AA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34140C" w:rsidRDefault="0034140C" w:rsidP="007A2AA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34140C" w:rsidRPr="007A67C4" w:rsidRDefault="00820907" w:rsidP="007A2AA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34140C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34140C" w:rsidRPr="003B2AD9" w:rsidRDefault="0034140C" w:rsidP="005B5BF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34140C" w:rsidRPr="003B2AD9" w:rsidRDefault="0034140C" w:rsidP="005B5BF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34140C" w:rsidRPr="003B2AD9" w:rsidRDefault="0034140C" w:rsidP="005B5BF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</w:tbl>
    <w:p w:rsidR="00B87F11" w:rsidRPr="004B3AA6" w:rsidRDefault="00B87F11" w:rsidP="00B87F11">
      <w:pPr>
        <w:rPr>
          <w:lang w:val="ro-RO"/>
        </w:rPr>
      </w:pPr>
    </w:p>
    <w:p w:rsidR="00B87F11" w:rsidRPr="004B3AA6" w:rsidRDefault="00B87F11" w:rsidP="00B87F11">
      <w:pPr>
        <w:rPr>
          <w:lang w:val="ro-RO"/>
        </w:rPr>
      </w:pPr>
      <w:r w:rsidRPr="004B3AA6">
        <w:rPr>
          <w:lang w:val="ro-RO"/>
        </w:rPr>
        <w:br w:type="page"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483"/>
        <w:gridCol w:w="1210"/>
        <w:gridCol w:w="1338"/>
        <w:gridCol w:w="2916"/>
        <w:gridCol w:w="2835"/>
        <w:gridCol w:w="3117"/>
      </w:tblGrid>
      <w:tr w:rsidR="00284098" w:rsidRPr="007A67C4" w:rsidTr="00284098">
        <w:trPr>
          <w:trHeight w:val="187"/>
        </w:trPr>
        <w:tc>
          <w:tcPr>
            <w:tcW w:w="95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1483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21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03.10.16</w:t>
            </w:r>
          </w:p>
        </w:tc>
        <w:tc>
          <w:tcPr>
            <w:tcW w:w="1338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Default="0028409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84098" w:rsidRPr="00E0665C" w:rsidRDefault="00284098" w:rsidP="00E4012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284098" w:rsidRDefault="00284098" w:rsidP="00E4012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284098" w:rsidRPr="00E0665C" w:rsidRDefault="00203AC4" w:rsidP="00E4012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</w:t>
            </w:r>
            <w:r w:rsidR="00284098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tcBorders>
              <w:top w:val="thinThickSmallGap" w:sz="12" w:space="0" w:color="auto"/>
              <w:left w:val="single" w:sz="4" w:space="0" w:color="auto"/>
              <w:right w:val="single" w:sz="12" w:space="0" w:color="auto"/>
            </w:tcBorders>
          </w:tcPr>
          <w:p w:rsidR="00284098" w:rsidRPr="00F2211A" w:rsidRDefault="00F2211A" w:rsidP="00BC5EC0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3117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3B2AD9" w:rsidRPr="007A67C4" w:rsidRDefault="00284098" w:rsidP="003B2A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</w:p>
          <w:p w:rsidR="0070337B" w:rsidRPr="003B2AD9" w:rsidRDefault="0070337B" w:rsidP="0070337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70337B" w:rsidRPr="003B2AD9" w:rsidRDefault="00916760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284098" w:rsidRPr="007A67C4" w:rsidRDefault="00916760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  <w:r w:rsidR="0070337B">
              <w:rPr>
                <w:sz w:val="18"/>
                <w:szCs w:val="18"/>
                <w:lang w:val="ro-RO"/>
              </w:rPr>
              <w:t xml:space="preserve"> </w:t>
            </w:r>
            <w:r w:rsidR="0070337B"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284098" w:rsidRPr="007A67C4" w:rsidTr="00BC5EC0">
        <w:trPr>
          <w:trHeight w:val="598"/>
        </w:trPr>
        <w:tc>
          <w:tcPr>
            <w:tcW w:w="959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284098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Default="00284098" w:rsidP="00DA7E1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Default="00284098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284098" w:rsidRDefault="00284098" w:rsidP="00E40122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84098" w:rsidRDefault="00284098" w:rsidP="002840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284098" w:rsidRDefault="00284098" w:rsidP="002840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284098" w:rsidRPr="00876A4B" w:rsidRDefault="00284098" w:rsidP="00284098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421 / C</w:t>
            </w:r>
          </w:p>
        </w:tc>
        <w:tc>
          <w:tcPr>
            <w:tcW w:w="31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098" w:rsidRDefault="00284098" w:rsidP="000C4F24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284098" w:rsidRPr="007A67C4" w:rsidTr="00BC5EC0">
        <w:trPr>
          <w:trHeight w:val="173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Default="0028409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284098" w:rsidRPr="00E0665C" w:rsidRDefault="00284098" w:rsidP="00E4012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284098" w:rsidRDefault="00284098" w:rsidP="00E4012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284098" w:rsidRPr="00A01973" w:rsidRDefault="00203AC4" w:rsidP="00E40122">
            <w:pPr>
              <w:jc w:val="center"/>
              <w:rPr>
                <w:b/>
                <w:i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</w:t>
            </w:r>
            <w:r w:rsidR="00284098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4098" w:rsidRPr="007A67C4" w:rsidRDefault="0070337B" w:rsidP="00BC5EC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31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0337B" w:rsidRPr="003B2AD9" w:rsidRDefault="0070337B" w:rsidP="0070337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70337B" w:rsidRPr="003B2AD9" w:rsidRDefault="00916760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</w:t>
            </w:r>
          </w:p>
          <w:p w:rsidR="00284098" w:rsidRPr="007A67C4" w:rsidRDefault="00916760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</w:t>
            </w:r>
            <w:r w:rsidR="0070337B">
              <w:rPr>
                <w:sz w:val="18"/>
                <w:szCs w:val="18"/>
                <w:lang w:val="ro-RO"/>
              </w:rPr>
              <w:t xml:space="preserve"> </w:t>
            </w:r>
            <w:r w:rsidR="0070337B" w:rsidRPr="003B2AD9">
              <w:rPr>
                <w:sz w:val="18"/>
                <w:szCs w:val="18"/>
                <w:lang w:val="ro-RO"/>
              </w:rPr>
              <w:t>a. 423 / C</w:t>
            </w:r>
            <w:r w:rsidR="00284098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284098" w:rsidRPr="007A67C4" w:rsidTr="00E40122">
        <w:trPr>
          <w:trHeight w:val="636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098" w:rsidRDefault="00284098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098" w:rsidRDefault="00284098" w:rsidP="00E40122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4098" w:rsidRDefault="00284098" w:rsidP="002840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284098" w:rsidRDefault="00284098" w:rsidP="002840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284098" w:rsidRPr="007A67C4" w:rsidRDefault="00284098" w:rsidP="0028409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421 / C</w:t>
            </w:r>
          </w:p>
        </w:tc>
        <w:tc>
          <w:tcPr>
            <w:tcW w:w="3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098" w:rsidRDefault="00284098" w:rsidP="000C4F24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284098" w:rsidRPr="007A67C4" w:rsidTr="00BC5EC0">
        <w:trPr>
          <w:trHeight w:val="113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04.10.16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Default="00284098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284098" w:rsidRDefault="00284098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284098" w:rsidRDefault="00284098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284098" w:rsidRDefault="00284098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284098" w:rsidRPr="00E66C01" w:rsidRDefault="00203AC4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284098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87FF2" w:rsidRDefault="00F87FF2" w:rsidP="00F87FF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F87FF2" w:rsidRDefault="00F87FF2" w:rsidP="00F87FF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284098" w:rsidRPr="007A67C4" w:rsidRDefault="00F87FF2" w:rsidP="00F87FF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a.429/C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4098" w:rsidRDefault="00284098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284098" w:rsidRDefault="00284098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284098" w:rsidRPr="007A67C4" w:rsidRDefault="00284098" w:rsidP="000C4F24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284098" w:rsidRPr="007A67C4" w:rsidTr="00E40122">
        <w:trPr>
          <w:trHeight w:val="113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Pr="007A67C4" w:rsidRDefault="0028409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098" w:rsidRDefault="00284098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719DD" w:rsidRDefault="00A719DD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A719DD" w:rsidRDefault="00A719DD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A719DD" w:rsidRDefault="00A719DD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284098" w:rsidRPr="007A67C4" w:rsidRDefault="00203AC4" w:rsidP="00A719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A719DD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:rsidR="00BF6261" w:rsidRDefault="00BF6261" w:rsidP="00BF626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BF6261" w:rsidRDefault="00BF6261" w:rsidP="00BF626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284098" w:rsidRPr="007A67C4" w:rsidRDefault="00BF6261" w:rsidP="00BF626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a.429/C</w:t>
            </w: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</w:tcPr>
          <w:p w:rsidR="00284098" w:rsidRDefault="00284098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284098" w:rsidRDefault="00284098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284098" w:rsidRPr="007A67C4" w:rsidRDefault="00284098" w:rsidP="000C4F24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3B2AD9" w:rsidTr="00E40122">
        <w:trPr>
          <w:trHeight w:val="105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B2AD9" w:rsidRPr="007A67C4" w:rsidRDefault="003B2AD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AD9" w:rsidRPr="007A67C4" w:rsidRDefault="003B2AD9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AD9" w:rsidRPr="007A67C4" w:rsidRDefault="003B2AD9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05.10.16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AD9" w:rsidRDefault="003B2AD9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3B2AD9" w:rsidRDefault="003B2AD9" w:rsidP="00E4012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Genuri și formate TV</w:t>
            </w:r>
          </w:p>
          <w:p w:rsidR="003B2AD9" w:rsidRDefault="003B2AD9" w:rsidP="00E4012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3B2AD9" w:rsidRDefault="00BD739E" w:rsidP="00E40122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3B2AD9">
              <w:rPr>
                <w:sz w:val="18"/>
                <w:szCs w:val="18"/>
                <w:lang w:val="ro-RO"/>
              </w:rPr>
              <w:t xml:space="preserve"> / C</w:t>
            </w:r>
          </w:p>
          <w:p w:rsidR="003B2AD9" w:rsidRPr="007A67C4" w:rsidRDefault="003B2AD9" w:rsidP="001A428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196E" w:rsidRDefault="00FF196E" w:rsidP="00FF19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FF196E" w:rsidRDefault="00FF196E" w:rsidP="00FF19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3B2AD9" w:rsidRPr="007A67C4" w:rsidRDefault="006C1CB3" w:rsidP="00FF19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B94681"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2AD9" w:rsidRDefault="003B2AD9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Semiotica comunicării  </w:t>
            </w:r>
          </w:p>
          <w:p w:rsidR="003B2AD9" w:rsidRDefault="003B2AD9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3B2AD9" w:rsidRPr="007A67C4" w:rsidRDefault="003B2AD9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3B2AD9" w:rsidTr="00E40122">
        <w:trPr>
          <w:trHeight w:val="1233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B2AD9" w:rsidRPr="007A67C4" w:rsidRDefault="003B2AD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AD9" w:rsidRPr="007A67C4" w:rsidRDefault="003B2AD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AD9" w:rsidRPr="007A67C4" w:rsidRDefault="003B2AD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AD9" w:rsidRDefault="003B2AD9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3B2AD9" w:rsidRDefault="003B2AD9" w:rsidP="00E4012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Genuri și formate TV</w:t>
            </w:r>
          </w:p>
          <w:p w:rsidR="003B2AD9" w:rsidRDefault="003B2AD9" w:rsidP="00E4012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3B2AD9" w:rsidRDefault="00BD739E" w:rsidP="00E40122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3B2AD9">
              <w:rPr>
                <w:sz w:val="18"/>
                <w:szCs w:val="18"/>
                <w:lang w:val="ro-RO"/>
              </w:rPr>
              <w:t xml:space="preserve"> / C</w:t>
            </w:r>
          </w:p>
          <w:p w:rsidR="003B2AD9" w:rsidRPr="007A67C4" w:rsidRDefault="003B2AD9" w:rsidP="008A6D71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1762" w:rsidRDefault="002D1762" w:rsidP="002D176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2D1762" w:rsidRDefault="002D1762" w:rsidP="002D176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3B2AD9" w:rsidRPr="007A67C4" w:rsidRDefault="006C1CB3" w:rsidP="002D176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B94681"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3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AD9" w:rsidRDefault="003B2AD9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Semiotica comunicării  </w:t>
            </w:r>
          </w:p>
          <w:p w:rsidR="003B2AD9" w:rsidRDefault="003B2AD9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3B2AD9" w:rsidRPr="007A67C4" w:rsidRDefault="003B2AD9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  <w:r w:rsidRPr="007A67C4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3B2AD9" w:rsidRPr="007A67C4" w:rsidTr="00E40122">
        <w:trPr>
          <w:trHeight w:val="998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B2AD9" w:rsidRPr="007A67C4" w:rsidRDefault="003B2AD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AD9" w:rsidRPr="007A67C4" w:rsidRDefault="003B2AD9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AD9" w:rsidRPr="007A67C4" w:rsidRDefault="003B2AD9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06.10.16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AD9" w:rsidRDefault="003B2AD9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DC2BC8" w:rsidRPr="00E0665C" w:rsidRDefault="00DC2BC8" w:rsidP="00DC2BC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DC2BC8" w:rsidRDefault="00DC2BC8" w:rsidP="00DC2BC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3B2AD9" w:rsidRPr="007A67C4" w:rsidRDefault="00BD739E" w:rsidP="00DC2BC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DC2BC8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2AD9" w:rsidRDefault="003B2AD9" w:rsidP="002840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3B2AD9" w:rsidRDefault="003B2AD9" w:rsidP="002840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3B2AD9" w:rsidRPr="007A67C4" w:rsidRDefault="006C1CB3" w:rsidP="002840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3B2AD9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2AD9" w:rsidRPr="007A67C4" w:rsidRDefault="003B2AD9" w:rsidP="003B2AD9">
            <w:pPr>
              <w:rPr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 xml:space="preserve"> </w:t>
            </w:r>
          </w:p>
          <w:p w:rsidR="008E37AC" w:rsidRPr="003B2AD9" w:rsidRDefault="008E37A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8E37AC" w:rsidRPr="003B2AD9" w:rsidRDefault="008E37A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3B2AD9" w:rsidRPr="007A67C4" w:rsidRDefault="008E37A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085D6E" w:rsidRPr="007A67C4" w:rsidTr="00E40122">
        <w:trPr>
          <w:trHeight w:val="1118"/>
        </w:trPr>
        <w:tc>
          <w:tcPr>
            <w:tcW w:w="959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85D6E" w:rsidRPr="007A67C4" w:rsidRDefault="00085D6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85D6E" w:rsidRPr="007A67C4" w:rsidRDefault="00085D6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85D6E" w:rsidRPr="007A67C4" w:rsidRDefault="00085D6E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38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85D6E" w:rsidRDefault="00085D6E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085D6E" w:rsidRPr="007A67C4" w:rsidRDefault="00085D6E" w:rsidP="00E40122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</w:tcPr>
          <w:p w:rsidR="00085D6E" w:rsidRDefault="00085D6E" w:rsidP="00F4253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085D6E" w:rsidRDefault="00085D6E" w:rsidP="00F4253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085D6E" w:rsidRDefault="00085D6E" w:rsidP="00F4253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E. Ermurache</w:t>
            </w:r>
          </w:p>
          <w:p w:rsidR="00085D6E" w:rsidRDefault="006C1CB3" w:rsidP="00F4253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</w:t>
            </w:r>
            <w:r w:rsidR="00085D6E">
              <w:rPr>
                <w:sz w:val="18"/>
                <w:szCs w:val="18"/>
                <w:lang w:val="ro-RO"/>
              </w:rPr>
              <w:t>/C</w:t>
            </w:r>
          </w:p>
          <w:p w:rsidR="00085D6E" w:rsidRPr="007A67C4" w:rsidRDefault="00085D6E" w:rsidP="00F4253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17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85D6E" w:rsidRPr="007A67C4" w:rsidRDefault="00085D6E" w:rsidP="003B2AD9">
            <w:pPr>
              <w:rPr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 xml:space="preserve"> </w:t>
            </w:r>
          </w:p>
          <w:p w:rsidR="00085D6E" w:rsidRPr="003B2AD9" w:rsidRDefault="00085D6E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085D6E" w:rsidRPr="003B2AD9" w:rsidRDefault="00085D6E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085D6E" w:rsidRPr="007A67C4" w:rsidRDefault="00085D6E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</w:tbl>
    <w:p w:rsidR="00B87F11" w:rsidRDefault="00B87F11" w:rsidP="00B87F11">
      <w:pPr>
        <w:rPr>
          <w:lang w:val="ro-RO"/>
        </w:rPr>
      </w:pPr>
    </w:p>
    <w:p w:rsidR="00B87F11" w:rsidRPr="004B3AA6" w:rsidRDefault="00B87F11" w:rsidP="00B87F11">
      <w:pPr>
        <w:rPr>
          <w:lang w:val="ro-RO"/>
        </w:rPr>
      </w:pPr>
      <w:r>
        <w:rPr>
          <w:lang w:val="ro-RO"/>
        </w:rPr>
        <w:br w:type="page"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1483"/>
        <w:gridCol w:w="1201"/>
        <w:gridCol w:w="1426"/>
        <w:gridCol w:w="2693"/>
        <w:gridCol w:w="2976"/>
        <w:gridCol w:w="2979"/>
      </w:tblGrid>
      <w:tr w:rsidR="001D2440" w:rsidRPr="007A67C4" w:rsidTr="001D2440">
        <w:trPr>
          <w:trHeight w:val="131"/>
        </w:trPr>
        <w:tc>
          <w:tcPr>
            <w:tcW w:w="110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D2440" w:rsidRPr="007A67C4" w:rsidRDefault="001D2440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5</w:t>
            </w:r>
          </w:p>
        </w:tc>
        <w:tc>
          <w:tcPr>
            <w:tcW w:w="1483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440" w:rsidRPr="007A67C4" w:rsidRDefault="001D2440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201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440" w:rsidRPr="007A67C4" w:rsidRDefault="001D2440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10.10.16</w:t>
            </w:r>
          </w:p>
        </w:tc>
        <w:tc>
          <w:tcPr>
            <w:tcW w:w="1426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440" w:rsidRDefault="001D2440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69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1D2440" w:rsidRPr="00E0665C" w:rsidRDefault="00C8234F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1D2440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tcBorders>
              <w:top w:val="thinThickSmallGap" w:sz="12" w:space="0" w:color="auto"/>
              <w:left w:val="single" w:sz="4" w:space="0" w:color="auto"/>
              <w:right w:val="single" w:sz="12" w:space="0" w:color="auto"/>
            </w:tcBorders>
          </w:tcPr>
          <w:p w:rsidR="001D2440" w:rsidRPr="007A67C4" w:rsidRDefault="001D2440" w:rsidP="00BC5EC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70337B" w:rsidRPr="003B2AD9" w:rsidRDefault="0070337B" w:rsidP="0070337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70337B" w:rsidRPr="003B2AD9" w:rsidRDefault="00C8234F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1D2440" w:rsidRPr="007A67C4" w:rsidRDefault="00C8234F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</w:t>
            </w:r>
            <w:r w:rsidR="0070337B">
              <w:rPr>
                <w:sz w:val="18"/>
                <w:szCs w:val="18"/>
                <w:lang w:val="ro-RO"/>
              </w:rPr>
              <w:t xml:space="preserve"> </w:t>
            </w:r>
            <w:r w:rsidR="0070337B"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1D2440" w:rsidRPr="007A67C4" w:rsidTr="00BC5EC0">
        <w:trPr>
          <w:trHeight w:val="505"/>
        </w:trPr>
        <w:tc>
          <w:tcPr>
            <w:tcW w:w="1100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D2440" w:rsidRDefault="001D244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440" w:rsidRDefault="001D244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440" w:rsidRDefault="001D2440" w:rsidP="00DA7E1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440" w:rsidRDefault="001D2440" w:rsidP="00BC5EC0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1D2440" w:rsidRPr="00876A4B" w:rsidRDefault="00362E6C" w:rsidP="00BC5EC0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1D2440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D2440" w:rsidRPr="007A67C4" w:rsidRDefault="001D2440" w:rsidP="0002604A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1D2440" w:rsidRPr="007A67C4" w:rsidTr="00BC5EC0">
        <w:trPr>
          <w:trHeight w:val="217"/>
        </w:trPr>
        <w:tc>
          <w:tcPr>
            <w:tcW w:w="110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2440" w:rsidRPr="007A67C4" w:rsidRDefault="001D244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440" w:rsidRPr="007A67C4" w:rsidRDefault="001D244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440" w:rsidRPr="007A67C4" w:rsidRDefault="001D244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440" w:rsidRDefault="001D2440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3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1D2440" w:rsidRPr="00E0665C" w:rsidRDefault="00C8234F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1D2440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0" w:rsidRPr="007A67C4" w:rsidRDefault="0070337B" w:rsidP="00BC5EC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0337B" w:rsidRPr="003B2AD9" w:rsidRDefault="0070337B" w:rsidP="0070337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70337B" w:rsidRPr="003B2AD9" w:rsidRDefault="00C8234F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1D2440" w:rsidRPr="007A67C4" w:rsidRDefault="00C8234F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</w:t>
            </w:r>
            <w:r w:rsidR="0070337B"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1D2440" w:rsidRPr="007A67C4" w:rsidTr="001D2440">
        <w:trPr>
          <w:trHeight w:val="580"/>
        </w:trPr>
        <w:tc>
          <w:tcPr>
            <w:tcW w:w="110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2440" w:rsidRPr="007A67C4" w:rsidRDefault="001D244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440" w:rsidRPr="007A67C4" w:rsidRDefault="001D244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440" w:rsidRPr="007A67C4" w:rsidRDefault="001D244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440" w:rsidRDefault="001D2440" w:rsidP="00BC5EC0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1D2440" w:rsidRDefault="001D244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1D2440" w:rsidRPr="00876A4B" w:rsidRDefault="00362E6C" w:rsidP="00BC5EC0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1D2440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2440" w:rsidRPr="007A67C4" w:rsidRDefault="001D2440" w:rsidP="008704A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70D7C" w:rsidRPr="007A67C4" w:rsidTr="00F64F8A">
        <w:trPr>
          <w:trHeight w:val="215"/>
        </w:trPr>
        <w:tc>
          <w:tcPr>
            <w:tcW w:w="110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11.10.16</w:t>
            </w:r>
          </w:p>
        </w:tc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Default="00B70D7C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70D7C" w:rsidRDefault="00B70D7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B70D7C" w:rsidRDefault="00B70D7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B70D7C" w:rsidRDefault="00B70D7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B70D7C" w:rsidRPr="00E66C01" w:rsidRDefault="00B70D7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0D7C" w:rsidRPr="00325F75" w:rsidRDefault="00B70D7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                      </w:t>
            </w: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D7C" w:rsidRDefault="00B70D7C" w:rsidP="00097F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B70D7C" w:rsidRDefault="00B70D7C" w:rsidP="00097F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B70D7C" w:rsidRPr="007A67C4" w:rsidRDefault="00B70D7C" w:rsidP="00097F17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  <w:r w:rsidRPr="007A67C4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B70D7C" w:rsidRPr="007A67C4" w:rsidTr="00F64F8A">
        <w:trPr>
          <w:trHeight w:val="870"/>
        </w:trPr>
        <w:tc>
          <w:tcPr>
            <w:tcW w:w="110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Default="00B70D7C" w:rsidP="00DA7E1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Default="00B70D7C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  <w:tcBorders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B70D7C" w:rsidRDefault="00B70D7C" w:rsidP="00BC5EC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70D7C" w:rsidRDefault="00B70D7C" w:rsidP="00F64F8A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B70D7C" w:rsidRDefault="00B70D7C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B70D7C" w:rsidRDefault="00B70D7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9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70D7C" w:rsidRDefault="00B70D7C" w:rsidP="00097F17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70D7C" w:rsidRPr="007A67C4" w:rsidTr="002E5A17">
        <w:trPr>
          <w:trHeight w:val="265"/>
        </w:trPr>
        <w:tc>
          <w:tcPr>
            <w:tcW w:w="110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Default="00B70D7C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693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</w:tcPr>
          <w:p w:rsidR="00B70D7C" w:rsidRDefault="00B70D7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B70D7C" w:rsidRDefault="00B70D7C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B70D7C" w:rsidRDefault="00B70D7C" w:rsidP="00BC5EC0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  <w:p w:rsidR="00B70D7C" w:rsidRPr="007A67C4" w:rsidRDefault="00B70D7C" w:rsidP="00BC5EC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</w:tcPr>
          <w:p w:rsidR="00B70D7C" w:rsidRPr="007A67C4" w:rsidRDefault="00B70D7C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70D7C" w:rsidRDefault="00B70D7C" w:rsidP="00097F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B70D7C" w:rsidRDefault="00B70D7C" w:rsidP="00097F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B70D7C" w:rsidRPr="007A67C4" w:rsidRDefault="00B70D7C" w:rsidP="00097F17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B70D7C" w:rsidRPr="007A67C4" w:rsidTr="001D2440">
        <w:trPr>
          <w:trHeight w:val="855"/>
        </w:trPr>
        <w:tc>
          <w:tcPr>
            <w:tcW w:w="110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Default="00B70D7C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B70D7C" w:rsidRDefault="00B70D7C" w:rsidP="00BC5EC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</w:tcPr>
          <w:p w:rsidR="00B70D7C" w:rsidRDefault="00B70D7C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B70D7C" w:rsidRDefault="00B70D7C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B70D7C" w:rsidRDefault="00B70D7C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70D7C" w:rsidRDefault="00B70D7C" w:rsidP="00097F17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70D7C" w:rsidTr="001D2440">
        <w:trPr>
          <w:trHeight w:val="1050"/>
        </w:trPr>
        <w:tc>
          <w:tcPr>
            <w:tcW w:w="110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12.10.16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Default="00B70D7C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B70D7C" w:rsidRDefault="00B70D7C" w:rsidP="00137E4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B70D7C" w:rsidRDefault="00B70D7C" w:rsidP="00137E4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B70D7C" w:rsidRDefault="00B70D7C" w:rsidP="00137E4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B70D7C" w:rsidRDefault="00362E6C" w:rsidP="00137E4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B70D7C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70D7C" w:rsidRDefault="00B70D7C" w:rsidP="009514F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B70D7C" w:rsidRDefault="00B70D7C" w:rsidP="009514F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B70D7C" w:rsidRDefault="00B723CF" w:rsidP="009514F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L</w:t>
            </w:r>
            <w:r w:rsidR="00B70D7C">
              <w:rPr>
                <w:sz w:val="18"/>
                <w:szCs w:val="18"/>
                <w:lang w:val="ro-RO"/>
              </w:rPr>
              <w:t>. Ermurache</w:t>
            </w:r>
          </w:p>
          <w:p w:rsidR="00B70D7C" w:rsidRDefault="00362E6C" w:rsidP="009514F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</w:t>
            </w:r>
            <w:r w:rsidR="00B70D7C">
              <w:rPr>
                <w:sz w:val="18"/>
                <w:szCs w:val="18"/>
                <w:lang w:val="ro-RO"/>
              </w:rPr>
              <w:t>/C</w:t>
            </w:r>
          </w:p>
          <w:p w:rsidR="00B70D7C" w:rsidRPr="007A67C4" w:rsidRDefault="00B70D7C" w:rsidP="006E1DA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D7C" w:rsidRDefault="00B70D7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Semiotica comunicării  </w:t>
            </w:r>
          </w:p>
          <w:p w:rsidR="00B70D7C" w:rsidRDefault="00B70D7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B70D7C" w:rsidRPr="007A67C4" w:rsidRDefault="00B70D7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B70D7C" w:rsidTr="001D2440">
        <w:trPr>
          <w:trHeight w:val="1233"/>
        </w:trPr>
        <w:tc>
          <w:tcPr>
            <w:tcW w:w="110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D7C" w:rsidRDefault="00B70D7C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693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B70D7C" w:rsidRDefault="00B70D7C" w:rsidP="00137E4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B70D7C" w:rsidRDefault="00B70D7C" w:rsidP="00137E4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B70D7C" w:rsidRDefault="00B70D7C" w:rsidP="00137E4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B70D7C" w:rsidRPr="007A67C4" w:rsidRDefault="00362E6C" w:rsidP="00137E4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B70D7C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0D7C" w:rsidRDefault="00B70D7C" w:rsidP="00C075A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B70D7C" w:rsidRDefault="00B70D7C" w:rsidP="00C075A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B70D7C" w:rsidRDefault="00B723CF" w:rsidP="00C075A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L</w:t>
            </w:r>
            <w:r w:rsidR="00B70D7C">
              <w:rPr>
                <w:sz w:val="18"/>
                <w:szCs w:val="18"/>
                <w:lang w:val="ro-RO"/>
              </w:rPr>
              <w:t>. Ermurache</w:t>
            </w:r>
          </w:p>
          <w:p w:rsidR="00B70D7C" w:rsidRDefault="00362E6C" w:rsidP="00C075A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</w:t>
            </w:r>
            <w:r w:rsidR="00B70D7C">
              <w:rPr>
                <w:sz w:val="18"/>
                <w:szCs w:val="18"/>
                <w:lang w:val="ro-RO"/>
              </w:rPr>
              <w:t>/C</w:t>
            </w:r>
          </w:p>
          <w:p w:rsidR="00B70D7C" w:rsidRPr="007A67C4" w:rsidRDefault="00B70D7C" w:rsidP="007320D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D7C" w:rsidRDefault="00B70D7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Semiotica comunicării  </w:t>
            </w:r>
          </w:p>
          <w:p w:rsidR="00B70D7C" w:rsidRDefault="00B70D7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B70D7C" w:rsidRPr="007A67C4" w:rsidRDefault="00B70D7C" w:rsidP="00BC5EC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  <w:r w:rsidRPr="007A67C4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B70D7C" w:rsidRPr="007A67C4" w:rsidTr="001D2440">
        <w:trPr>
          <w:trHeight w:val="998"/>
        </w:trPr>
        <w:tc>
          <w:tcPr>
            <w:tcW w:w="110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13.10.16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D7C" w:rsidRDefault="00B70D7C" w:rsidP="00BC5EC0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B70D7C" w:rsidRDefault="00B70D7C" w:rsidP="00CB111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B70D7C" w:rsidRDefault="00B70D7C" w:rsidP="00CB111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B70D7C" w:rsidRDefault="00362E6C" w:rsidP="00CB111B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B70D7C">
              <w:rPr>
                <w:sz w:val="18"/>
                <w:szCs w:val="18"/>
                <w:lang w:val="ro-RO"/>
              </w:rPr>
              <w:t xml:space="preserve"> / C</w:t>
            </w:r>
          </w:p>
          <w:p w:rsidR="00B70D7C" w:rsidRPr="007A67C4" w:rsidRDefault="00B70D7C" w:rsidP="00121CA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70D7C" w:rsidRDefault="00B70D7C" w:rsidP="001D244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B70D7C" w:rsidRDefault="00B70D7C" w:rsidP="001D244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B70D7C" w:rsidRPr="007A67C4" w:rsidRDefault="00362E6C" w:rsidP="001D244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B70D7C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D7C" w:rsidRPr="007A67C4" w:rsidRDefault="00B70D7C" w:rsidP="00BC5EC0">
            <w:pPr>
              <w:rPr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 xml:space="preserve"> </w:t>
            </w:r>
          </w:p>
          <w:p w:rsidR="00B70D7C" w:rsidRPr="003B2AD9" w:rsidRDefault="00B70D7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B70D7C" w:rsidRPr="003B2AD9" w:rsidRDefault="00B70D7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B70D7C" w:rsidRPr="007A67C4" w:rsidRDefault="00B70D7C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B70D7C" w:rsidRPr="007A67C4" w:rsidTr="001D2440">
        <w:trPr>
          <w:trHeight w:val="1118"/>
        </w:trPr>
        <w:tc>
          <w:tcPr>
            <w:tcW w:w="1100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01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B70D7C" w:rsidRPr="007A67C4" w:rsidRDefault="00B70D7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B70D7C" w:rsidRDefault="00B70D7C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693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B70D7C" w:rsidRDefault="00B70D7C" w:rsidP="00CB111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B70D7C" w:rsidRDefault="00B70D7C" w:rsidP="00CB111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B70D7C" w:rsidRDefault="00362E6C" w:rsidP="00CB111B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B70D7C">
              <w:rPr>
                <w:sz w:val="18"/>
                <w:szCs w:val="18"/>
                <w:lang w:val="ro-RO"/>
              </w:rPr>
              <w:t xml:space="preserve"> / C</w:t>
            </w:r>
          </w:p>
          <w:p w:rsidR="00B70D7C" w:rsidRPr="007A67C4" w:rsidRDefault="00B70D7C" w:rsidP="001D244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B70D7C" w:rsidRDefault="00B70D7C" w:rsidP="001D244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B70D7C" w:rsidRDefault="00B70D7C" w:rsidP="001D244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B70D7C" w:rsidRPr="007A67C4" w:rsidRDefault="00362E6C" w:rsidP="001D244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B70D7C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9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B70D7C" w:rsidRPr="003B2AD9" w:rsidRDefault="00B70D7C" w:rsidP="001D2440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B70D7C" w:rsidRPr="003B2AD9" w:rsidRDefault="00B70D7C" w:rsidP="001D2440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B70D7C" w:rsidRPr="007A67C4" w:rsidRDefault="00B70D7C" w:rsidP="001D2440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</w:tbl>
    <w:p w:rsidR="00B87F11" w:rsidRDefault="00B87F11" w:rsidP="00B87F11">
      <w:pPr>
        <w:rPr>
          <w:lang w:val="ro-RO"/>
        </w:rPr>
      </w:pPr>
    </w:p>
    <w:p w:rsidR="004D28B2" w:rsidRDefault="004D28B2" w:rsidP="00B87F11">
      <w:pPr>
        <w:rPr>
          <w:lang w:val="ro-RO"/>
        </w:rPr>
      </w:pPr>
    </w:p>
    <w:p w:rsidR="00E5404A" w:rsidRDefault="00E5404A" w:rsidP="00B87F11">
      <w:pPr>
        <w:rPr>
          <w:lang w:val="ro-RO"/>
        </w:rPr>
      </w:pPr>
    </w:p>
    <w:p w:rsidR="00796B6A" w:rsidRDefault="00796B6A" w:rsidP="00B87F11">
      <w:pPr>
        <w:rPr>
          <w:lang w:val="ro-RO"/>
        </w:rPr>
      </w:pPr>
    </w:p>
    <w:p w:rsidR="00C51A19" w:rsidRDefault="00C51A19" w:rsidP="00B87F11">
      <w:pPr>
        <w:rPr>
          <w:lang w:val="ro-RO"/>
        </w:rPr>
      </w:pPr>
    </w:p>
    <w:p w:rsidR="00E5404A" w:rsidRDefault="00E5404A" w:rsidP="00B87F11">
      <w:pPr>
        <w:rPr>
          <w:lang w:val="ro-RO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559"/>
        <w:gridCol w:w="1134"/>
        <w:gridCol w:w="1340"/>
        <w:gridCol w:w="2916"/>
        <w:gridCol w:w="2975"/>
        <w:gridCol w:w="2976"/>
      </w:tblGrid>
      <w:tr w:rsidR="00A568B0" w:rsidTr="003F397C">
        <w:trPr>
          <w:trHeight w:val="292"/>
        </w:trPr>
        <w:tc>
          <w:tcPr>
            <w:tcW w:w="958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Pr="007A67C4" w:rsidRDefault="00A568B0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Pr="007A67C4" w:rsidRDefault="00A568B0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Pr="007A67C4" w:rsidRDefault="00A568B0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17.10.16</w:t>
            </w:r>
          </w:p>
        </w:tc>
        <w:tc>
          <w:tcPr>
            <w:tcW w:w="1340" w:type="dxa"/>
            <w:vMerge w:val="restart"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Default="00A568B0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Default="00A568B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A568B0" w:rsidRDefault="00A568B0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A568B0" w:rsidRPr="00E0665C" w:rsidRDefault="00924513" w:rsidP="00BC5E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A568B0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5" w:type="dxa"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68B0" w:rsidRPr="007A67C4" w:rsidRDefault="00CA60DA" w:rsidP="004E737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68B0" w:rsidRPr="003B2AD9" w:rsidRDefault="00A568B0" w:rsidP="0070337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A568B0" w:rsidRPr="003B2AD9" w:rsidRDefault="00B723CF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A568B0" w:rsidRPr="007A67C4" w:rsidRDefault="00B723CF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A568B0">
              <w:rPr>
                <w:sz w:val="18"/>
                <w:szCs w:val="18"/>
                <w:lang w:val="ro-RO"/>
              </w:rPr>
              <w:t xml:space="preserve">  </w:t>
            </w:r>
            <w:r w:rsidR="00A568B0"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A568B0" w:rsidTr="003F397C">
        <w:trPr>
          <w:trHeight w:val="915"/>
        </w:trPr>
        <w:tc>
          <w:tcPr>
            <w:tcW w:w="958" w:type="dxa"/>
            <w:vMerge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Default="00A568B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Default="00A568B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top w:val="thinThick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Default="00A568B0" w:rsidP="00DA7E1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Default="00A568B0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  <w:vAlign w:val="center"/>
          </w:tcPr>
          <w:p w:rsidR="00A568B0" w:rsidRDefault="00A568B0" w:rsidP="00BC5EC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60DA" w:rsidRDefault="00CA60DA" w:rsidP="00CA60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CA60DA" w:rsidRDefault="00CA60DA" w:rsidP="00CA60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A568B0" w:rsidRPr="007A67C4" w:rsidRDefault="00475D8B" w:rsidP="00CA60D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CA60DA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568B0" w:rsidRPr="003B2AD9" w:rsidRDefault="00A568B0" w:rsidP="0070337B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</w:tc>
      </w:tr>
      <w:tr w:rsidR="008137C9" w:rsidTr="003F397C">
        <w:trPr>
          <w:trHeight w:val="256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8137C9" w:rsidRPr="007A67C4" w:rsidRDefault="008137C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137C9" w:rsidRPr="007A67C4" w:rsidRDefault="008137C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137C9" w:rsidRPr="007A67C4" w:rsidRDefault="008137C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37C9" w:rsidRDefault="008137C9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8137C9" w:rsidRDefault="008137C9" w:rsidP="009371F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8137C9" w:rsidRDefault="008137C9" w:rsidP="009371F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8137C9" w:rsidRDefault="00924513" w:rsidP="009371F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8137C9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37C9" w:rsidRPr="007A67C4" w:rsidRDefault="0070337B" w:rsidP="00550DA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0337B" w:rsidRPr="003B2AD9" w:rsidRDefault="0070337B" w:rsidP="0070337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70337B" w:rsidRPr="003B2AD9" w:rsidRDefault="00B723CF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8137C9" w:rsidRPr="007A67C4" w:rsidRDefault="0070337B" w:rsidP="0070337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8137C9" w:rsidTr="003F397C">
        <w:trPr>
          <w:trHeight w:val="898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8137C9" w:rsidRPr="007A67C4" w:rsidRDefault="008137C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137C9" w:rsidRPr="007A67C4" w:rsidRDefault="008137C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137C9" w:rsidRPr="007A67C4" w:rsidRDefault="008137C9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7C9" w:rsidRDefault="008137C9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7C9" w:rsidRDefault="008137C9" w:rsidP="009371F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37C9" w:rsidRDefault="008137C9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8137C9" w:rsidRDefault="008137C9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8137C9" w:rsidRPr="00876A4B" w:rsidRDefault="00475D8B" w:rsidP="00550DA8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8137C9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37C9" w:rsidRDefault="008137C9" w:rsidP="009B401A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B0360" w:rsidRPr="007A67C4" w:rsidTr="00F64F8A">
        <w:trPr>
          <w:trHeight w:val="290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18.10.16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Default="00BB0360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B0360" w:rsidRDefault="00BB0360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BB0360" w:rsidRDefault="00BB0360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BB0360" w:rsidRDefault="00BB0360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BB0360" w:rsidRPr="00E66C01" w:rsidRDefault="00BB0360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0360" w:rsidRPr="00325F75" w:rsidRDefault="00BB0360" w:rsidP="00F64F8A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                      </w:t>
            </w: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B0360" w:rsidRDefault="00BB0360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BB0360" w:rsidRDefault="00BB0360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BB0360" w:rsidRPr="007A67C4" w:rsidRDefault="00BB0360" w:rsidP="000C4F24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 23/ C</w:t>
            </w:r>
          </w:p>
        </w:tc>
      </w:tr>
      <w:tr w:rsidR="00BB0360" w:rsidRPr="007A67C4" w:rsidTr="00F64F8A">
        <w:trPr>
          <w:trHeight w:val="795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Default="00BB0360" w:rsidP="00DA7E1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Default="00BB0360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BB0360" w:rsidRDefault="00BB0360" w:rsidP="00550DA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BB0360" w:rsidRDefault="00BB0360" w:rsidP="00F64F8A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BB0360" w:rsidRDefault="00BB0360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BB0360" w:rsidRDefault="00BB0360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B0360" w:rsidRDefault="00BB0360" w:rsidP="000C4F24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B0360" w:rsidRPr="007A67C4" w:rsidTr="008E1EE2">
        <w:trPr>
          <w:trHeight w:val="355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Default="00BB0360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</w:tcPr>
          <w:p w:rsidR="00BB0360" w:rsidRDefault="00BB0360" w:rsidP="00CB111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BB0360" w:rsidRDefault="00BB0360" w:rsidP="00CB111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BB0360" w:rsidRDefault="00BB0360" w:rsidP="00CB111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BB0360" w:rsidRPr="007A67C4" w:rsidRDefault="00BB0360" w:rsidP="00CB111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BB0360" w:rsidRPr="007A67C4" w:rsidRDefault="00BB0360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B0360" w:rsidRDefault="00BB0360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BB0360" w:rsidRDefault="00BB0360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BB0360" w:rsidRPr="007A67C4" w:rsidRDefault="00BB0360" w:rsidP="000C4F24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BB0360" w:rsidRPr="007A67C4" w:rsidTr="003F397C">
        <w:trPr>
          <w:trHeight w:val="765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Default="00BB0360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BB0360" w:rsidRDefault="00BB0360" w:rsidP="00CB111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BB0360" w:rsidRDefault="00BB0360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BB0360" w:rsidRDefault="00BB0360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BB0360" w:rsidRDefault="00BB0360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0360" w:rsidRDefault="00BB0360" w:rsidP="000C4F24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B0360" w:rsidTr="003F397C">
        <w:trPr>
          <w:trHeight w:val="1050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19.10.16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Default="00BB0360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BB0360" w:rsidRDefault="00BB0360" w:rsidP="008137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BB0360" w:rsidRDefault="00BB0360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BB0360" w:rsidRDefault="000A45D1" w:rsidP="008137C9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BB0360">
              <w:rPr>
                <w:sz w:val="18"/>
                <w:szCs w:val="18"/>
                <w:lang w:val="ro-RO"/>
              </w:rPr>
              <w:t xml:space="preserve"> / C</w:t>
            </w:r>
          </w:p>
          <w:p w:rsidR="00BB0360" w:rsidRPr="007A67C4" w:rsidRDefault="00BB0360" w:rsidP="00A8253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B0360" w:rsidRDefault="00BB0360" w:rsidP="00F425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BB0360" w:rsidRDefault="00BB0360" w:rsidP="00F425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BB0360" w:rsidRPr="007A67C4" w:rsidRDefault="00BB0360" w:rsidP="00F425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</w:t>
            </w:r>
            <w:r w:rsidR="00471A48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0360" w:rsidRDefault="00BB0360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Semiotica comunicării  </w:t>
            </w:r>
          </w:p>
          <w:p w:rsidR="00BB0360" w:rsidRDefault="00BB0360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BB0360" w:rsidRPr="007A67C4" w:rsidRDefault="00BB0360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BB0360" w:rsidTr="003F397C">
        <w:trPr>
          <w:trHeight w:val="1233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360" w:rsidRDefault="00BB0360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BB0360" w:rsidRDefault="00BB0360" w:rsidP="008137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BB0360" w:rsidRDefault="00BB0360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BB0360" w:rsidRDefault="000A45D1" w:rsidP="008137C9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BB0360">
              <w:rPr>
                <w:sz w:val="18"/>
                <w:szCs w:val="18"/>
                <w:lang w:val="ro-RO"/>
              </w:rPr>
              <w:t xml:space="preserve"> / C</w:t>
            </w:r>
          </w:p>
          <w:p w:rsidR="00BB0360" w:rsidRPr="007A67C4" w:rsidRDefault="00BB0360" w:rsidP="00A8253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0360" w:rsidRDefault="00BB0360" w:rsidP="00F425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BB0360" w:rsidRDefault="00BB0360" w:rsidP="00F425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BB0360" w:rsidRPr="007A67C4" w:rsidRDefault="00BB0360" w:rsidP="00F4253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</w:t>
            </w:r>
            <w:r w:rsidR="00471A48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360" w:rsidRDefault="00BB0360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Semiotica comunicării  </w:t>
            </w:r>
          </w:p>
          <w:p w:rsidR="00BB0360" w:rsidRDefault="00BB0360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BB0360" w:rsidRPr="007A67C4" w:rsidRDefault="00BB0360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  <w:r w:rsidRPr="007A67C4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BB0360" w:rsidRPr="007A67C4" w:rsidTr="003F397C">
        <w:trPr>
          <w:trHeight w:val="998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DA7E1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20.10.16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0360" w:rsidRDefault="00BB0360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BB0360" w:rsidRPr="00E0665C" w:rsidRDefault="00BB0360" w:rsidP="00B85C4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BB0360" w:rsidRDefault="00BB0360" w:rsidP="00B85C4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BB0360" w:rsidRDefault="000A45D1" w:rsidP="00061659">
            <w:pPr>
              <w:ind w:left="72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a.409</w:t>
            </w:r>
            <w:r w:rsidR="00BB0360">
              <w:rPr>
                <w:sz w:val="18"/>
                <w:szCs w:val="18"/>
                <w:lang w:val="ro-RO"/>
              </w:rPr>
              <w:t xml:space="preserve"> / C</w:t>
            </w:r>
          </w:p>
          <w:p w:rsidR="00BB0360" w:rsidRDefault="00BB0360" w:rsidP="00B85C4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B0360" w:rsidRPr="007A67C4" w:rsidRDefault="00BB0360" w:rsidP="00A8253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B0360" w:rsidRDefault="00BB0360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BB0360" w:rsidRDefault="00BB0360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BB0360" w:rsidRPr="007A67C4" w:rsidRDefault="00471A48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BB0360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0360" w:rsidRPr="007A67C4" w:rsidRDefault="00BB0360" w:rsidP="00550DA8">
            <w:pPr>
              <w:rPr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 xml:space="preserve"> </w:t>
            </w:r>
          </w:p>
          <w:p w:rsidR="00BB0360" w:rsidRPr="003B2AD9" w:rsidRDefault="00BB0360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BB0360" w:rsidRPr="003B2AD9" w:rsidRDefault="00BB0360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BB0360" w:rsidRPr="007A67C4" w:rsidRDefault="00BB0360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BB0360" w:rsidRPr="007A67C4" w:rsidTr="003F397C">
        <w:trPr>
          <w:trHeight w:val="1118"/>
        </w:trPr>
        <w:tc>
          <w:tcPr>
            <w:tcW w:w="958" w:type="dxa"/>
            <w:vMerge/>
            <w:tcBorders>
              <w:left w:val="thinThickSmallGap" w:sz="12" w:space="0" w:color="auto"/>
              <w:bottom w:val="nil"/>
              <w:right w:val="single" w:sz="12" w:space="0" w:color="auto"/>
            </w:tcBorders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BB0360" w:rsidRPr="007A67C4" w:rsidRDefault="00BB0360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BB0360" w:rsidRDefault="00BB0360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BB0360" w:rsidRDefault="00BB0360" w:rsidP="008137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B0360" w:rsidRDefault="00BB0360" w:rsidP="008137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B0360" w:rsidRDefault="00BB0360" w:rsidP="008137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B0360" w:rsidRPr="007A67C4" w:rsidRDefault="00BB0360" w:rsidP="008137C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BB0360" w:rsidRDefault="00BB0360" w:rsidP="000E41B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BB0360" w:rsidRDefault="00BB0360" w:rsidP="000E41B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BB0360" w:rsidRDefault="00BB0360" w:rsidP="000E41B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E. Ermurache</w:t>
            </w:r>
          </w:p>
          <w:p w:rsidR="00BB0360" w:rsidRDefault="00471A48" w:rsidP="000E41B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</w:t>
            </w:r>
            <w:r w:rsidR="00BB0360">
              <w:rPr>
                <w:sz w:val="18"/>
                <w:szCs w:val="18"/>
                <w:lang w:val="ro-RO"/>
              </w:rPr>
              <w:t>/C</w:t>
            </w:r>
          </w:p>
          <w:p w:rsidR="00BB0360" w:rsidRPr="007A67C4" w:rsidRDefault="00BB0360" w:rsidP="0002604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BB0360" w:rsidRPr="007A67C4" w:rsidRDefault="00BB0360" w:rsidP="00550DA8">
            <w:pPr>
              <w:rPr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 xml:space="preserve"> </w:t>
            </w:r>
          </w:p>
          <w:p w:rsidR="00BB0360" w:rsidRPr="003B2AD9" w:rsidRDefault="00BB0360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BB0360" w:rsidRPr="003B2AD9" w:rsidRDefault="00BB0360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BB0360" w:rsidRPr="007A67C4" w:rsidRDefault="00BB0360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</w:tbl>
    <w:p w:rsidR="00B87F11" w:rsidRDefault="00B87F11" w:rsidP="00B87F11">
      <w:pPr>
        <w:rPr>
          <w:lang w:val="ro-RO"/>
        </w:rPr>
      </w:pPr>
    </w:p>
    <w:p w:rsidR="00177698" w:rsidRDefault="00177698" w:rsidP="00B87F11">
      <w:pPr>
        <w:rPr>
          <w:lang w:val="ro-RO"/>
        </w:rPr>
      </w:pPr>
    </w:p>
    <w:p w:rsidR="00177698" w:rsidRDefault="00177698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558"/>
        <w:gridCol w:w="1134"/>
        <w:gridCol w:w="1340"/>
        <w:gridCol w:w="2916"/>
        <w:gridCol w:w="2974"/>
        <w:gridCol w:w="2977"/>
      </w:tblGrid>
      <w:tr w:rsidR="007A6B44" w:rsidTr="007431DC">
        <w:trPr>
          <w:trHeight w:val="193"/>
        </w:trPr>
        <w:tc>
          <w:tcPr>
            <w:tcW w:w="95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7</w:t>
            </w:r>
          </w:p>
        </w:tc>
        <w:tc>
          <w:tcPr>
            <w:tcW w:w="1558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7A09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24.10.16</w:t>
            </w:r>
          </w:p>
        </w:tc>
        <w:tc>
          <w:tcPr>
            <w:tcW w:w="134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B44" w:rsidRPr="00E0665C" w:rsidRDefault="007A6B44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7A6B44" w:rsidRDefault="007A6B44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7A6B44" w:rsidRPr="00E0665C" w:rsidRDefault="007A6B44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</w:tc>
        <w:tc>
          <w:tcPr>
            <w:tcW w:w="297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7A6B44" w:rsidRPr="007A67C4" w:rsidRDefault="007A6B44" w:rsidP="00550DA8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7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7A6B44" w:rsidRDefault="007A6B44" w:rsidP="00364051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A6B44" w:rsidRDefault="007A6B44" w:rsidP="0036405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Comunicarea corporativa</w:t>
            </w:r>
          </w:p>
          <w:p w:rsidR="007A6B44" w:rsidRDefault="007A6B44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7A6B44" w:rsidRPr="007A67C4" w:rsidRDefault="007A6B44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7A6B44" w:rsidTr="007431DC">
        <w:trPr>
          <w:trHeight w:val="1010"/>
        </w:trPr>
        <w:tc>
          <w:tcPr>
            <w:tcW w:w="959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B4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7A098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B44" w:rsidRPr="00E0665C" w:rsidRDefault="007A6B44" w:rsidP="00121CA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6B44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7A6B44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7A6B44" w:rsidRPr="00876A4B" w:rsidRDefault="007A6B44" w:rsidP="00550DA8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6B44" w:rsidRPr="007A67C4" w:rsidRDefault="007A6B44" w:rsidP="00966F72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7A6B44" w:rsidTr="00F64F8A">
        <w:trPr>
          <w:trHeight w:val="1248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B44" w:rsidRPr="00E0665C" w:rsidRDefault="007A6B44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7A6B44" w:rsidRDefault="007A6B44" w:rsidP="008137C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7A6B44" w:rsidRPr="00A01973" w:rsidRDefault="007A6B44" w:rsidP="008137C9">
            <w:pPr>
              <w:jc w:val="center"/>
              <w:rPr>
                <w:b/>
                <w:i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4" w:space="0" w:color="auto"/>
            </w:tcBorders>
          </w:tcPr>
          <w:p w:rsidR="007A6B44" w:rsidRPr="007A67C4" w:rsidRDefault="007A6B44" w:rsidP="00550DA8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AB0ABE" w:rsidRDefault="00AB0ABE" w:rsidP="00364051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A6B44" w:rsidRDefault="007A6B44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7A6B44" w:rsidRDefault="007A6B44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7A6B44" w:rsidRPr="007A67C4" w:rsidRDefault="007A6B44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7A6B44" w:rsidRPr="007A67C4" w:rsidTr="007431DC">
        <w:trPr>
          <w:trHeight w:val="110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7A09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25.10.16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7A6B44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7A6B44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7A6B44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7A6B44" w:rsidRPr="00E66C01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A6B44" w:rsidRDefault="007A6B44" w:rsidP="00A53EE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7A6B44" w:rsidRDefault="007A6B44" w:rsidP="00A53EE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7A6B44" w:rsidRPr="007A67C4" w:rsidRDefault="007A6B44" w:rsidP="00A53EE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64051" w:rsidRDefault="00364051" w:rsidP="00A60301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A60301" w:rsidRDefault="00A60301" w:rsidP="00A6030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A60301" w:rsidRDefault="00A60301" w:rsidP="00A6030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7A6B44" w:rsidRDefault="00364051" w:rsidP="00A603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</w:t>
            </w:r>
            <w:r w:rsidR="00A60301" w:rsidRPr="00AE0244">
              <w:rPr>
                <w:sz w:val="18"/>
                <w:szCs w:val="18"/>
                <w:lang w:val="ro-RO"/>
              </w:rPr>
              <w:t>a.</w:t>
            </w:r>
            <w:r w:rsidR="00A60301"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7A6B44" w:rsidRPr="007A67C4" w:rsidTr="007431DC">
        <w:trPr>
          <w:trHeight w:val="113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7A6B44" w:rsidRDefault="007A6B44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7A6B44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7A6B44" w:rsidRDefault="007A6B44" w:rsidP="00550DA8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  <w:p w:rsidR="007A6B44" w:rsidRPr="007A67C4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12" w:space="0" w:color="auto"/>
            </w:tcBorders>
          </w:tcPr>
          <w:p w:rsidR="007A6B44" w:rsidRDefault="007A6B44" w:rsidP="007540B3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7A6B44" w:rsidRDefault="007A6B44" w:rsidP="007540B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7A6B44" w:rsidRPr="007A67C4" w:rsidRDefault="007A6B44" w:rsidP="007540B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a.429/C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364051" w:rsidRDefault="00364051" w:rsidP="000C4F24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A6B44" w:rsidRDefault="007A6B44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7A6B44" w:rsidRDefault="007A6B44" w:rsidP="000C4F2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7A6B44" w:rsidRPr="007A67C4" w:rsidRDefault="007A6B44" w:rsidP="000C4F24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7A6B44" w:rsidTr="007431DC">
        <w:trPr>
          <w:trHeight w:val="105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7A09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26.10.16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7A6B44" w:rsidRPr="007A67C4" w:rsidRDefault="005646CB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7A6B44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6B44" w:rsidRDefault="007A6B44" w:rsidP="0006777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7A6B44" w:rsidRDefault="007A6B44" w:rsidP="0006777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7A6B44" w:rsidRDefault="00A60301" w:rsidP="0006777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</w:t>
            </w:r>
            <w:r w:rsidR="007A6B44">
              <w:rPr>
                <w:sz w:val="18"/>
                <w:szCs w:val="18"/>
                <w:lang w:val="ro-RO"/>
              </w:rPr>
              <w:t>. Ermurache</w:t>
            </w:r>
          </w:p>
          <w:p w:rsidR="007A6B44" w:rsidRDefault="00C67FE9" w:rsidP="0006777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</w:t>
            </w:r>
            <w:r w:rsidR="007A6B44">
              <w:rPr>
                <w:sz w:val="18"/>
                <w:szCs w:val="18"/>
                <w:lang w:val="ro-RO"/>
              </w:rPr>
              <w:t>/C</w:t>
            </w:r>
          </w:p>
          <w:p w:rsidR="007A6B44" w:rsidRPr="007A67C4" w:rsidRDefault="007A6B44" w:rsidP="00927A1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0301" w:rsidRDefault="007A6B44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</w:t>
            </w:r>
          </w:p>
          <w:p w:rsidR="007A6B44" w:rsidRDefault="00A60301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  <w:r w:rsidR="007A6B44">
              <w:rPr>
                <w:sz w:val="18"/>
                <w:szCs w:val="18"/>
                <w:lang w:val="ro-RO"/>
              </w:rPr>
              <w:t xml:space="preserve">     Semiotica comunicării  </w:t>
            </w:r>
          </w:p>
          <w:p w:rsidR="007A6B44" w:rsidRDefault="007A6B44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Conf. univ. V. Dorogan    </w:t>
            </w:r>
          </w:p>
          <w:p w:rsidR="007A6B44" w:rsidRPr="007A67C4" w:rsidRDefault="007A6B44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</w:t>
            </w:r>
            <w:r w:rsidR="00364051">
              <w:rPr>
                <w:sz w:val="18"/>
                <w:szCs w:val="18"/>
                <w:lang w:val="ro-RO"/>
              </w:rPr>
              <w:t xml:space="preserve">     </w:t>
            </w:r>
            <w:r>
              <w:rPr>
                <w:sz w:val="18"/>
                <w:szCs w:val="18"/>
                <w:lang w:val="ro-RO"/>
              </w:rPr>
              <w:t xml:space="preserve">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7A6B44" w:rsidTr="007431DC">
        <w:trPr>
          <w:trHeight w:val="1233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7A6B44" w:rsidRPr="007A67C4" w:rsidRDefault="005646CB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7A6B44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B44" w:rsidRDefault="007A6B44" w:rsidP="00D77DF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7A6B44" w:rsidRDefault="007A6B44" w:rsidP="00D77DF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7A6B44" w:rsidRDefault="00A60301" w:rsidP="00D77DF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</w:t>
            </w:r>
            <w:r w:rsidR="007A6B44">
              <w:rPr>
                <w:sz w:val="18"/>
                <w:szCs w:val="18"/>
                <w:lang w:val="ro-RO"/>
              </w:rPr>
              <w:t>. Ermurache</w:t>
            </w:r>
          </w:p>
          <w:p w:rsidR="007A6B44" w:rsidRDefault="00C67FE9" w:rsidP="00D77DF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</w:t>
            </w:r>
            <w:r w:rsidR="007A6B44">
              <w:rPr>
                <w:sz w:val="18"/>
                <w:szCs w:val="18"/>
                <w:lang w:val="ro-RO"/>
              </w:rPr>
              <w:t>/C</w:t>
            </w:r>
          </w:p>
          <w:p w:rsidR="007A6B44" w:rsidRPr="007A67C4" w:rsidRDefault="007A6B44" w:rsidP="007F5E5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301" w:rsidRDefault="007A6B44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</w:t>
            </w:r>
          </w:p>
          <w:p w:rsidR="007A6B44" w:rsidRDefault="00A60301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</w:t>
            </w:r>
            <w:r w:rsidR="007A6B44">
              <w:rPr>
                <w:sz w:val="18"/>
                <w:szCs w:val="18"/>
                <w:lang w:val="ro-RO"/>
              </w:rPr>
              <w:t xml:space="preserve">Semiotica comunicării  </w:t>
            </w:r>
          </w:p>
          <w:p w:rsidR="007A6B44" w:rsidRDefault="007A6B44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</w:t>
            </w:r>
            <w:r w:rsidR="00A60301">
              <w:rPr>
                <w:sz w:val="18"/>
                <w:szCs w:val="18"/>
                <w:lang w:val="ro-RO"/>
              </w:rPr>
              <w:t xml:space="preserve">    </w:t>
            </w:r>
            <w:r>
              <w:rPr>
                <w:sz w:val="18"/>
                <w:szCs w:val="18"/>
                <w:lang w:val="ro-RO"/>
              </w:rPr>
              <w:t xml:space="preserve">  Conf. univ. V. Dorogan    </w:t>
            </w:r>
          </w:p>
          <w:p w:rsidR="007A6B44" w:rsidRPr="007A67C4" w:rsidRDefault="007A6B44" w:rsidP="00550DA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  <w:r w:rsidRPr="007A67C4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7A6B44" w:rsidRPr="007A67C4" w:rsidTr="007431DC">
        <w:trPr>
          <w:trHeight w:val="998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7A09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27.10.16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B44" w:rsidRDefault="007A6B44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7A6B44" w:rsidRDefault="007A6B44" w:rsidP="0017769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7A6B44" w:rsidRDefault="007A6B44" w:rsidP="001776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7A6B44" w:rsidRDefault="005646CB" w:rsidP="00177698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7A6B44">
              <w:rPr>
                <w:sz w:val="18"/>
                <w:szCs w:val="18"/>
                <w:lang w:val="ro-RO"/>
              </w:rPr>
              <w:t xml:space="preserve"> / C</w:t>
            </w:r>
          </w:p>
          <w:p w:rsidR="007A6B44" w:rsidRPr="007A67C4" w:rsidRDefault="007A6B44" w:rsidP="00121CA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7A6B44" w:rsidRPr="007A67C4" w:rsidRDefault="00C67FE9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7A6B44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6B44" w:rsidRPr="007A67C4" w:rsidRDefault="007A6B44" w:rsidP="00550DA8">
            <w:pPr>
              <w:rPr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 xml:space="preserve"> </w:t>
            </w:r>
          </w:p>
          <w:p w:rsidR="007A6B44" w:rsidRPr="003B2AD9" w:rsidRDefault="007A6B44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7A6B44" w:rsidRPr="003B2AD9" w:rsidRDefault="007A6B44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7A6B44" w:rsidRPr="007A67C4" w:rsidRDefault="007A6B44" w:rsidP="008E37AC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7A6B44" w:rsidRPr="007A67C4" w:rsidTr="007431DC">
        <w:trPr>
          <w:trHeight w:val="1118"/>
        </w:trPr>
        <w:tc>
          <w:tcPr>
            <w:tcW w:w="959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7A6B44" w:rsidRPr="007A67C4" w:rsidRDefault="007A6B44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7A6B44" w:rsidRDefault="007A6B44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A6B44" w:rsidRDefault="007A6B44" w:rsidP="0017769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Genuri și formate TV</w:t>
            </w:r>
          </w:p>
          <w:p w:rsidR="007A6B44" w:rsidRDefault="007A6B44" w:rsidP="001776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7A6B44" w:rsidRDefault="005646CB" w:rsidP="00177698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7A6B44">
              <w:rPr>
                <w:sz w:val="18"/>
                <w:szCs w:val="18"/>
                <w:lang w:val="ro-RO"/>
              </w:rPr>
              <w:t xml:space="preserve"> / C</w:t>
            </w:r>
          </w:p>
          <w:p w:rsidR="007A6B44" w:rsidRPr="007A67C4" w:rsidRDefault="007A6B44" w:rsidP="0017769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7A6B44" w:rsidRDefault="007A6B44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7A6B44" w:rsidRPr="007A67C4" w:rsidRDefault="00C67FE9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7A6B44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7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A6B44" w:rsidRPr="003B2AD9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Metodologia cercetării ştiinţifice </w:t>
            </w:r>
          </w:p>
          <w:p w:rsidR="007A6B44" w:rsidRPr="003B2AD9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7A6B44" w:rsidRPr="007A67C4" w:rsidRDefault="007A6B44" w:rsidP="00550DA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</w:tbl>
    <w:p w:rsidR="00B87F11" w:rsidRDefault="00B87F11" w:rsidP="00B87F11">
      <w:pPr>
        <w:rPr>
          <w:lang w:val="ro-RO"/>
        </w:rPr>
      </w:pPr>
    </w:p>
    <w:p w:rsidR="007431DC" w:rsidRDefault="007431DC" w:rsidP="00B87F11">
      <w:pPr>
        <w:rPr>
          <w:lang w:val="ro-RO"/>
        </w:rPr>
      </w:pPr>
    </w:p>
    <w:p w:rsidR="007431DC" w:rsidRDefault="007431DC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559"/>
        <w:gridCol w:w="1134"/>
        <w:gridCol w:w="1340"/>
        <w:gridCol w:w="2916"/>
        <w:gridCol w:w="2974"/>
        <w:gridCol w:w="2976"/>
      </w:tblGrid>
      <w:tr w:rsidR="00D66928" w:rsidTr="007431DC">
        <w:trPr>
          <w:trHeight w:val="212"/>
        </w:trPr>
        <w:tc>
          <w:tcPr>
            <w:tcW w:w="95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7A09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31.10.16</w:t>
            </w:r>
          </w:p>
        </w:tc>
        <w:tc>
          <w:tcPr>
            <w:tcW w:w="134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D66928" w:rsidRPr="00E0665C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4" w:type="dxa"/>
            <w:tcBorders>
              <w:top w:val="thinThickSmallGap" w:sz="12" w:space="0" w:color="auto"/>
              <w:left w:val="single" w:sz="4" w:space="0" w:color="auto"/>
              <w:right w:val="single" w:sz="12" w:space="0" w:color="auto"/>
            </w:tcBorders>
          </w:tcPr>
          <w:p w:rsidR="00D66928" w:rsidRPr="007A67C4" w:rsidRDefault="00D66928" w:rsidP="00550DA8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D66928" w:rsidRDefault="00D66928" w:rsidP="0016331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16331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Comunicarea corporativa</w:t>
            </w:r>
          </w:p>
          <w:p w:rsidR="00D66928" w:rsidRDefault="00D66928" w:rsidP="001633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D66928" w:rsidRPr="007A67C4" w:rsidRDefault="00D66928" w:rsidP="001633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D66928" w:rsidTr="00550DA8">
        <w:trPr>
          <w:trHeight w:val="991"/>
        </w:trPr>
        <w:tc>
          <w:tcPr>
            <w:tcW w:w="959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66928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7A098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D66928" w:rsidRPr="00876A4B" w:rsidRDefault="00D66928" w:rsidP="00550DA8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66928" w:rsidRDefault="00D66928" w:rsidP="000C4F24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66928" w:rsidTr="00550DA8">
        <w:trPr>
          <w:trHeight w:val="219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6928" w:rsidRPr="007A67C4" w:rsidRDefault="00D66928" w:rsidP="00550DA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D66928" w:rsidRPr="007A67C4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D66928" w:rsidTr="007431DC">
        <w:trPr>
          <w:trHeight w:val="93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D66928" w:rsidRDefault="00D66928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D66928" w:rsidRPr="00876A4B" w:rsidRDefault="00D66928" w:rsidP="00550DA8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66928" w:rsidRPr="007A67C4" w:rsidTr="00F64F8A">
        <w:trPr>
          <w:trHeight w:val="24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7A09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01.11.16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6928" w:rsidRPr="00325F75" w:rsidRDefault="00D66928" w:rsidP="00F64F8A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                      </w:t>
            </w: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110B" w:rsidRDefault="0006110B" w:rsidP="00143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Pr="005E7546" w:rsidRDefault="00D66928" w:rsidP="00143AEC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D66928" w:rsidRPr="007A67C4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  <w:p w:rsidR="00D66928" w:rsidRPr="007A67C4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66928" w:rsidRPr="007A67C4" w:rsidTr="00F64F8A">
        <w:trPr>
          <w:trHeight w:val="84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7A098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66928" w:rsidRDefault="00D66928" w:rsidP="00F64F8A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D66928" w:rsidRDefault="00D66928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D66928" w:rsidRDefault="00D66928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66928" w:rsidRPr="007A67C4" w:rsidTr="00C56BE3">
        <w:trPr>
          <w:trHeight w:val="23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</w:tcPr>
          <w:p w:rsidR="0006110B" w:rsidRDefault="00D66928" w:rsidP="007431D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</w:t>
            </w:r>
          </w:p>
          <w:p w:rsidR="00D66928" w:rsidRDefault="00D66928" w:rsidP="007431D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Genuri și formate TV</w:t>
            </w:r>
          </w:p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D66928" w:rsidRDefault="00D66928" w:rsidP="007431DC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  <w:p w:rsidR="00D66928" w:rsidRPr="007A67C4" w:rsidRDefault="00D66928" w:rsidP="00121CA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12" w:space="0" w:color="auto"/>
            </w:tcBorders>
          </w:tcPr>
          <w:p w:rsidR="00D66928" w:rsidRPr="007A67C4" w:rsidRDefault="00D66928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6110B" w:rsidRDefault="0006110B" w:rsidP="00143AEC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D66928" w:rsidRPr="005E7546" w:rsidRDefault="00D66928" w:rsidP="00143AEC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D66928" w:rsidRPr="007A67C4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  <w:tr w:rsidR="00D66928" w:rsidRPr="007A67C4" w:rsidTr="007431DC">
        <w:trPr>
          <w:trHeight w:val="88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D66928" w:rsidRDefault="00D66928" w:rsidP="007431D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12" w:space="0" w:color="auto"/>
            </w:tcBorders>
          </w:tcPr>
          <w:p w:rsidR="00D66928" w:rsidRDefault="00D66928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D66928" w:rsidRDefault="00D66928" w:rsidP="00F64F8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D66928" w:rsidRDefault="00D66928" w:rsidP="00F64F8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66928" w:rsidRPr="005E7546" w:rsidRDefault="00D66928" w:rsidP="00143AEC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</w:tc>
      </w:tr>
      <w:tr w:rsidR="00D66928" w:rsidTr="007431DC">
        <w:trPr>
          <w:trHeight w:val="105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7A09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02.11.16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D66928" w:rsidRPr="007A67C4" w:rsidRDefault="00D15077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D66928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6110B" w:rsidRDefault="0006110B" w:rsidP="00A63B84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A63B8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D66928" w:rsidRDefault="00D66928" w:rsidP="00A63B8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D66928" w:rsidRPr="007A67C4" w:rsidRDefault="00D15077" w:rsidP="00A63B8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D66928"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110B" w:rsidRDefault="0006110B" w:rsidP="00143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D66928" w:rsidRPr="007A67C4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D66928" w:rsidTr="007431DC">
        <w:trPr>
          <w:trHeight w:val="1233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D66928" w:rsidRDefault="00D66928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D66928" w:rsidRPr="007A67C4" w:rsidRDefault="00D15077" w:rsidP="007431D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D66928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110B" w:rsidRDefault="0006110B" w:rsidP="00162AC0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162A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D66928" w:rsidRDefault="00D66928" w:rsidP="00162A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D66928" w:rsidRPr="007A67C4" w:rsidRDefault="00D15077" w:rsidP="00162AC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D66928"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10B" w:rsidRDefault="0006110B" w:rsidP="00143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D66928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D66928" w:rsidRPr="007A67C4" w:rsidRDefault="00D66928" w:rsidP="00143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D66928" w:rsidRPr="007A67C4" w:rsidTr="007431DC">
        <w:trPr>
          <w:trHeight w:val="998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7A09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03.10.16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06110B" w:rsidRDefault="0006110B" w:rsidP="006C68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D66928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D66928" w:rsidRDefault="00815388" w:rsidP="006C68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D66928">
              <w:rPr>
                <w:sz w:val="18"/>
                <w:szCs w:val="18"/>
                <w:lang w:val="ro-RO"/>
              </w:rPr>
              <w:t xml:space="preserve"> / C</w:t>
            </w:r>
          </w:p>
          <w:p w:rsidR="00D66928" w:rsidRPr="007A67C4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6110B" w:rsidRDefault="0006110B" w:rsidP="006C68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D66928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D66928" w:rsidRPr="007A67C4" w:rsidRDefault="00815388" w:rsidP="006C680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D66928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6928" w:rsidRPr="007A67C4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Pr="003B2AD9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Metodologia cercetării ştiinţifice</w:t>
            </w:r>
          </w:p>
          <w:p w:rsidR="00D66928" w:rsidRPr="003B2AD9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D66928" w:rsidRPr="007A67C4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D66928" w:rsidRPr="007A67C4" w:rsidTr="007431DC">
        <w:trPr>
          <w:trHeight w:val="1118"/>
        </w:trPr>
        <w:tc>
          <w:tcPr>
            <w:tcW w:w="959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66928" w:rsidRPr="007A67C4" w:rsidRDefault="00D66928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66928" w:rsidRDefault="00D66928" w:rsidP="004F2BBB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6C6803" w:rsidRDefault="006C6803" w:rsidP="006C68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D66928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D66928" w:rsidRDefault="00815388" w:rsidP="006C68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D66928">
              <w:rPr>
                <w:sz w:val="18"/>
                <w:szCs w:val="18"/>
                <w:lang w:val="ro-RO"/>
              </w:rPr>
              <w:t xml:space="preserve"> / C</w:t>
            </w:r>
          </w:p>
          <w:p w:rsidR="00D66928" w:rsidRPr="007A67C4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6C6803" w:rsidRDefault="006C6803" w:rsidP="006C68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D66928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 produsului media</w:t>
            </w:r>
          </w:p>
          <w:p w:rsidR="00D66928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 E. Ermurache</w:t>
            </w:r>
          </w:p>
          <w:p w:rsidR="00D66928" w:rsidRDefault="00815388" w:rsidP="006C68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D66928">
              <w:rPr>
                <w:sz w:val="18"/>
                <w:szCs w:val="18"/>
                <w:lang w:val="ro-RO"/>
              </w:rPr>
              <w:t>/C</w:t>
            </w:r>
          </w:p>
          <w:p w:rsidR="00D66928" w:rsidRPr="007A67C4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D66928" w:rsidRPr="007A67C4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6928" w:rsidRPr="003B2AD9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Metodologia cercetării ştiinţifice</w:t>
            </w:r>
          </w:p>
          <w:p w:rsidR="00D66928" w:rsidRPr="003B2AD9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D66928" w:rsidRPr="007A67C4" w:rsidRDefault="00D66928" w:rsidP="006C6803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</w:tbl>
    <w:p w:rsidR="00B87F11" w:rsidRDefault="00B87F11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559"/>
        <w:gridCol w:w="1134"/>
        <w:gridCol w:w="1340"/>
        <w:gridCol w:w="2916"/>
        <w:gridCol w:w="2974"/>
        <w:gridCol w:w="2976"/>
      </w:tblGrid>
      <w:tr w:rsidR="000C553B" w:rsidRPr="00F62167" w:rsidTr="00573C4D">
        <w:trPr>
          <w:trHeight w:val="212"/>
        </w:trPr>
        <w:tc>
          <w:tcPr>
            <w:tcW w:w="95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07.11.16</w:t>
            </w:r>
          </w:p>
        </w:tc>
        <w:tc>
          <w:tcPr>
            <w:tcW w:w="134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C553B" w:rsidRPr="00E0665C" w:rsidRDefault="000C553B" w:rsidP="00000DB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0C553B" w:rsidRDefault="000C553B" w:rsidP="00000DB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0C553B" w:rsidRPr="00E0665C" w:rsidRDefault="000C553B" w:rsidP="00000DB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</w:tc>
        <w:tc>
          <w:tcPr>
            <w:tcW w:w="2974" w:type="dxa"/>
            <w:tcBorders>
              <w:top w:val="thinThickSmallGap" w:sz="12" w:space="0" w:color="auto"/>
              <w:left w:val="single" w:sz="4" w:space="0" w:color="auto"/>
              <w:right w:val="single" w:sz="12" w:space="0" w:color="auto"/>
            </w:tcBorders>
          </w:tcPr>
          <w:p w:rsidR="000C553B" w:rsidRPr="007A67C4" w:rsidRDefault="000C553B" w:rsidP="00573C4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0C553B" w:rsidRDefault="000C553B" w:rsidP="0016331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16331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Comunicarea corporativa</w:t>
            </w:r>
          </w:p>
          <w:p w:rsidR="000C553B" w:rsidRDefault="000C553B" w:rsidP="001633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0C553B" w:rsidRPr="007A67C4" w:rsidRDefault="000C553B" w:rsidP="001633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0C553B" w:rsidTr="00573C4D">
        <w:trPr>
          <w:trHeight w:val="991"/>
        </w:trPr>
        <w:tc>
          <w:tcPr>
            <w:tcW w:w="959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0C553B" w:rsidRPr="00876A4B" w:rsidRDefault="000C553B" w:rsidP="00573C4D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C553B" w:rsidRPr="00F62167" w:rsidTr="00000DB2">
        <w:trPr>
          <w:trHeight w:val="1267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0C553B" w:rsidRPr="00E0665C" w:rsidRDefault="000C553B" w:rsidP="00000DB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0C553B" w:rsidRDefault="000C553B" w:rsidP="00000DB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0C553B" w:rsidRPr="00A01973" w:rsidRDefault="000C553B" w:rsidP="00000DB2">
            <w:pPr>
              <w:jc w:val="center"/>
              <w:rPr>
                <w:b/>
                <w:i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</w:tcPr>
          <w:p w:rsidR="000C553B" w:rsidRPr="007A67C4" w:rsidRDefault="000C553B" w:rsidP="00573C4D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:rsidR="000C553B" w:rsidRDefault="000C553B" w:rsidP="0016331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1633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0C553B" w:rsidRDefault="000C553B" w:rsidP="001633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0C553B" w:rsidRPr="007A67C4" w:rsidRDefault="000C553B" w:rsidP="001633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0C553B" w:rsidRPr="007A67C4" w:rsidTr="00573C4D">
        <w:trPr>
          <w:trHeight w:val="110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08.11.16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0C553B" w:rsidRPr="007A67C4" w:rsidRDefault="000C553B" w:rsidP="00F62167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2563B" w:rsidRDefault="0082563B" w:rsidP="001D6C7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1D6C7C" w:rsidRDefault="001D6C7C" w:rsidP="001D6C7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1D6C7C" w:rsidRDefault="001D6C7C" w:rsidP="001D6C7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0C553B" w:rsidRDefault="001D6C7C" w:rsidP="001D6C7C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0C553B" w:rsidRPr="007A67C4" w:rsidTr="00573C4D">
        <w:trPr>
          <w:trHeight w:val="113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C15996" w:rsidRDefault="000C553B" w:rsidP="00573C4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</w:t>
            </w:r>
          </w:p>
          <w:p w:rsidR="000C553B" w:rsidRDefault="000C553B" w:rsidP="00C1599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0C553B" w:rsidRDefault="000C553B" w:rsidP="00C1599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0C553B" w:rsidRDefault="000C553B" w:rsidP="00C15996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  <w:p w:rsidR="000C553B" w:rsidRPr="007A67C4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12" w:space="0" w:color="auto"/>
            </w:tcBorders>
          </w:tcPr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0C553B" w:rsidRPr="007A67C4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a.429/C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0C553B" w:rsidRPr="007A67C4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0C553B" w:rsidTr="00573C4D">
        <w:trPr>
          <w:trHeight w:val="105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09.11.16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0C553B" w:rsidRPr="007A67C4" w:rsidRDefault="00210A31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0C553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 produsului media</w:t>
            </w: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 L. Ermurache</w:t>
            </w:r>
          </w:p>
          <w:p w:rsidR="000C553B" w:rsidRDefault="00210A31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0C553B">
              <w:rPr>
                <w:sz w:val="18"/>
                <w:szCs w:val="18"/>
                <w:lang w:val="ro-RO"/>
              </w:rPr>
              <w:t>/C</w:t>
            </w:r>
          </w:p>
          <w:p w:rsidR="000C553B" w:rsidRPr="007A67C4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0C553B" w:rsidRPr="007A67C4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0C553B" w:rsidTr="00573C4D">
        <w:trPr>
          <w:trHeight w:val="1233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0C553B" w:rsidRDefault="000C553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0C553B" w:rsidRPr="007A67C4" w:rsidRDefault="00CF6712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0C553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 produsului media</w:t>
            </w: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 L. Ermurache</w:t>
            </w:r>
          </w:p>
          <w:p w:rsidR="000C553B" w:rsidRDefault="00CF6712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a.4295</w:t>
            </w:r>
            <w:r w:rsidR="000C553B">
              <w:rPr>
                <w:sz w:val="18"/>
                <w:szCs w:val="18"/>
                <w:lang w:val="ro-RO"/>
              </w:rPr>
              <w:t>C</w:t>
            </w:r>
          </w:p>
          <w:p w:rsidR="000C553B" w:rsidRPr="007A67C4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0C553B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0C553B" w:rsidRPr="007A67C4" w:rsidRDefault="000C553B" w:rsidP="00F6216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0C553B" w:rsidRPr="007A67C4" w:rsidTr="00573C4D">
        <w:trPr>
          <w:trHeight w:val="998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10.11.16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CD450B" w:rsidRDefault="00CD450B" w:rsidP="00CD450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0C553B" w:rsidRDefault="00CF6712" w:rsidP="00CD450B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0C553B">
              <w:rPr>
                <w:sz w:val="18"/>
                <w:szCs w:val="18"/>
                <w:lang w:val="ro-RO"/>
              </w:rPr>
              <w:t xml:space="preserve"> / C</w:t>
            </w:r>
          </w:p>
          <w:p w:rsidR="000C553B" w:rsidRPr="007A67C4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0C553B" w:rsidRPr="007A67C4" w:rsidRDefault="00CF6712" w:rsidP="00CD450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0C553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553B" w:rsidRPr="007A67C4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Pr="003B2AD9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Metodologia cercetării ştiinţifice</w:t>
            </w:r>
          </w:p>
          <w:p w:rsidR="000C553B" w:rsidRPr="003B2AD9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Prof. V. Țapoc</w:t>
            </w:r>
          </w:p>
          <w:p w:rsidR="000C553B" w:rsidRPr="007A67C4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0C553B" w:rsidRPr="007A67C4" w:rsidTr="00573C4D">
        <w:trPr>
          <w:trHeight w:val="1118"/>
        </w:trPr>
        <w:tc>
          <w:tcPr>
            <w:tcW w:w="959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C553B" w:rsidRPr="007A67C4" w:rsidRDefault="000C553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C553B" w:rsidRDefault="000C553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CD450B" w:rsidRDefault="00CD450B" w:rsidP="00CD450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0C553B" w:rsidRDefault="00CF6712" w:rsidP="00CD450B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0C553B">
              <w:rPr>
                <w:sz w:val="18"/>
                <w:szCs w:val="18"/>
                <w:lang w:val="ro-RO"/>
              </w:rPr>
              <w:t xml:space="preserve"> / C</w:t>
            </w:r>
          </w:p>
          <w:p w:rsidR="000C553B" w:rsidRPr="007A67C4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0C553B" w:rsidRPr="007A67C4" w:rsidRDefault="00CF6712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</w:t>
            </w:r>
            <w:r w:rsidR="000C553B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C553B" w:rsidRPr="007A67C4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C553B" w:rsidRPr="005E7546" w:rsidRDefault="000C553B" w:rsidP="00CD450B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0C553B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0C553B" w:rsidRPr="007A67C4" w:rsidRDefault="000C553B" w:rsidP="00CD450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</w:tbl>
    <w:p w:rsidR="003273BE" w:rsidRDefault="003273BE" w:rsidP="00B87F11">
      <w:pPr>
        <w:rPr>
          <w:lang w:val="ro-RO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559"/>
        <w:gridCol w:w="1134"/>
        <w:gridCol w:w="1340"/>
        <w:gridCol w:w="2916"/>
        <w:gridCol w:w="2974"/>
        <w:gridCol w:w="2976"/>
      </w:tblGrid>
      <w:tr w:rsidR="0047755B" w:rsidTr="00573C4D">
        <w:trPr>
          <w:trHeight w:val="212"/>
        </w:trPr>
        <w:tc>
          <w:tcPr>
            <w:tcW w:w="95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14.11.16</w:t>
            </w:r>
          </w:p>
        </w:tc>
        <w:tc>
          <w:tcPr>
            <w:tcW w:w="134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47755B" w:rsidRPr="00E0665C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4" w:type="dxa"/>
            <w:tcBorders>
              <w:top w:val="thinThickSmallGap" w:sz="12" w:space="0" w:color="auto"/>
              <w:left w:val="single" w:sz="4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47755B" w:rsidRDefault="0047755B" w:rsidP="003F15DE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47755B" w:rsidRPr="003B2AD9" w:rsidRDefault="0047755B" w:rsidP="003F15DE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47755B" w:rsidRPr="003B2AD9" w:rsidRDefault="0047755B" w:rsidP="003F15D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. Popa  </w:t>
            </w:r>
          </w:p>
          <w:p w:rsidR="0047755B" w:rsidRPr="007A67C4" w:rsidRDefault="0047755B" w:rsidP="003F15D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  <w:p w:rsidR="0047755B" w:rsidRDefault="0047755B" w:rsidP="003F15DE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7755B" w:rsidRDefault="0047755B" w:rsidP="003F15DE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47755B" w:rsidRPr="007A67C4" w:rsidRDefault="0047755B" w:rsidP="003F15DE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7755B" w:rsidTr="00573C4D">
        <w:trPr>
          <w:trHeight w:val="991"/>
        </w:trPr>
        <w:tc>
          <w:tcPr>
            <w:tcW w:w="959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47755B" w:rsidRPr="00876A4B" w:rsidRDefault="0047755B" w:rsidP="00573C4D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7755B" w:rsidTr="00573C4D">
        <w:trPr>
          <w:trHeight w:val="219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25422" w:rsidRPr="003B2AD9" w:rsidRDefault="00525422" w:rsidP="00525422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525422" w:rsidRPr="003B2AD9" w:rsidRDefault="00525422" w:rsidP="0052542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</w:t>
            </w:r>
          </w:p>
          <w:p w:rsidR="0047755B" w:rsidRDefault="00525422" w:rsidP="0052542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4F45D1" w:rsidTr="00FF45BA">
        <w:trPr>
          <w:trHeight w:val="1164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F45D1" w:rsidRPr="007A67C4" w:rsidRDefault="004F45D1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45D1" w:rsidRPr="007A67C4" w:rsidRDefault="004F45D1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45D1" w:rsidRPr="007A67C4" w:rsidRDefault="004F45D1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45D1" w:rsidRDefault="004F45D1" w:rsidP="00573C4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4F45D1" w:rsidRDefault="004F45D1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</w:tcPr>
          <w:p w:rsidR="004F45D1" w:rsidRDefault="004F45D1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4F45D1" w:rsidRDefault="004F45D1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4F45D1" w:rsidRDefault="004F45D1" w:rsidP="00573C4D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45D1" w:rsidRDefault="004F45D1" w:rsidP="00163317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7755B" w:rsidRPr="007A67C4" w:rsidTr="00F64F8A">
        <w:trPr>
          <w:trHeight w:val="21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15.11.16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55B" w:rsidRPr="00325F75" w:rsidRDefault="0047755B" w:rsidP="00364051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                      </w:t>
            </w: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755B" w:rsidRPr="005E7546" w:rsidRDefault="0047755B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47755B" w:rsidRPr="007A67C4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  <w:p w:rsidR="0047755B" w:rsidRPr="007A67C4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7755B" w:rsidRPr="007A67C4" w:rsidTr="00364051">
        <w:trPr>
          <w:trHeight w:val="88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7755B" w:rsidRDefault="0047755B" w:rsidP="00364051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47755B" w:rsidRDefault="0047755B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47755B" w:rsidRDefault="0047755B" w:rsidP="0036405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7755B" w:rsidRPr="007A67C4" w:rsidTr="00B77F7F">
        <w:trPr>
          <w:trHeight w:val="27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</w:tcPr>
          <w:p w:rsidR="0047755B" w:rsidRDefault="0047755B" w:rsidP="001E13E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Tendinţe ale  radiofuziunii și televiziunii</w:t>
            </w:r>
          </w:p>
          <w:p w:rsidR="0047755B" w:rsidRDefault="0047755B" w:rsidP="001E13E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47755B" w:rsidRDefault="0047755B" w:rsidP="001E13E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47755B" w:rsidRPr="007A67C4" w:rsidRDefault="0047755B" w:rsidP="001E13E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a. 427 / C</w:t>
            </w:r>
          </w:p>
        </w:tc>
        <w:tc>
          <w:tcPr>
            <w:tcW w:w="2974" w:type="dxa"/>
            <w:tcBorders>
              <w:left w:val="single" w:sz="4" w:space="0" w:color="auto"/>
              <w:right w:val="single" w:sz="12" w:space="0" w:color="auto"/>
            </w:tcBorders>
          </w:tcPr>
          <w:p w:rsidR="0047755B" w:rsidRPr="007A67C4" w:rsidRDefault="0047755B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7755B" w:rsidRPr="005E7546" w:rsidRDefault="0047755B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47755B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47755B" w:rsidRPr="007A67C4" w:rsidRDefault="0047755B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  <w:tr w:rsidR="0047755B" w:rsidRPr="007A67C4" w:rsidTr="00573C4D">
        <w:trPr>
          <w:trHeight w:val="85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47755B" w:rsidRDefault="0047755B" w:rsidP="001E13E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12" w:space="0" w:color="auto"/>
            </w:tcBorders>
          </w:tcPr>
          <w:p w:rsidR="0047755B" w:rsidRDefault="0047755B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47755B" w:rsidRDefault="0047755B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47755B" w:rsidRDefault="0047755B" w:rsidP="0036405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55B" w:rsidRPr="005E7546" w:rsidRDefault="0047755B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</w:tc>
      </w:tr>
      <w:tr w:rsidR="0047755B" w:rsidTr="00573C4D">
        <w:trPr>
          <w:trHeight w:val="105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16.11.16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47755B" w:rsidRDefault="0047755B" w:rsidP="00AB05D8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 / C</w:t>
            </w:r>
          </w:p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47755B" w:rsidTr="00573C4D">
        <w:trPr>
          <w:trHeight w:val="1233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47755B" w:rsidRDefault="0047755B" w:rsidP="00AB05D8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 / C</w:t>
            </w:r>
          </w:p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47755B" w:rsidRPr="007A67C4" w:rsidTr="00000DB2">
        <w:trPr>
          <w:trHeight w:val="998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17.10.16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55B" w:rsidRDefault="0047755B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7755B" w:rsidRPr="00E0665C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47755B" w:rsidRPr="00E0665C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 / C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47755B" w:rsidRPr="007A67C4" w:rsidRDefault="0047755B" w:rsidP="00AB05D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425 / C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755B" w:rsidRPr="005E7546" w:rsidRDefault="0047755B" w:rsidP="00AB05D8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7755B" w:rsidRPr="007A67C4" w:rsidTr="00000DB2">
        <w:trPr>
          <w:trHeight w:val="1118"/>
        </w:trPr>
        <w:tc>
          <w:tcPr>
            <w:tcW w:w="959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7755B" w:rsidRPr="007A67C4" w:rsidRDefault="0047755B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7755B" w:rsidRDefault="0047755B" w:rsidP="00D47337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7755B" w:rsidRPr="00E0665C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 / C</w:t>
            </w:r>
          </w:p>
        </w:tc>
        <w:tc>
          <w:tcPr>
            <w:tcW w:w="2974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7755B" w:rsidRPr="005E7546" w:rsidRDefault="0047755B" w:rsidP="00AB05D8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47755B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47755B" w:rsidRPr="007A67C4" w:rsidRDefault="0047755B" w:rsidP="00AB05D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</w:tbl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tbl>
      <w:tblPr>
        <w:tblpPr w:leftFromText="180" w:rightFromText="180" w:vertAnchor="text" w:horzAnchor="margin" w:tblpXSpec="center" w:tblpY="1118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483"/>
        <w:gridCol w:w="1067"/>
        <w:gridCol w:w="1340"/>
        <w:gridCol w:w="3055"/>
        <w:gridCol w:w="2835"/>
        <w:gridCol w:w="2977"/>
      </w:tblGrid>
      <w:tr w:rsidR="007A6549" w:rsidRPr="009F4B98" w:rsidTr="006F6A47">
        <w:trPr>
          <w:trHeight w:val="243"/>
        </w:trPr>
        <w:tc>
          <w:tcPr>
            <w:tcW w:w="11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549" w:rsidRPr="007A67C4" w:rsidRDefault="007A6549" w:rsidP="007A65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549" w:rsidRPr="007A67C4" w:rsidRDefault="007A6549" w:rsidP="007A65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067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549" w:rsidRPr="007A67C4" w:rsidRDefault="007A6549" w:rsidP="007A65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21.11.16</w:t>
            </w:r>
          </w:p>
        </w:tc>
        <w:tc>
          <w:tcPr>
            <w:tcW w:w="134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549" w:rsidRDefault="007A6549" w:rsidP="007A654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305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549" w:rsidRPr="00E0665C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7A6549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7A6549" w:rsidRPr="00E0665C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</w:tc>
        <w:tc>
          <w:tcPr>
            <w:tcW w:w="2835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7A6549" w:rsidRPr="007A67C4" w:rsidRDefault="007A6549" w:rsidP="007A654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7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9F4B98" w:rsidRDefault="009F4B98" w:rsidP="009F4B98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7A6549" w:rsidRPr="003B2AD9" w:rsidRDefault="007A6549" w:rsidP="009F4B9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>Metode și tehnici de cercetare în domeniul comunicării</w:t>
            </w:r>
          </w:p>
          <w:p w:rsidR="007A6549" w:rsidRPr="003B2AD9" w:rsidRDefault="007A6549" w:rsidP="009F4B9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Conf. a. </w:t>
            </w:r>
            <w:r>
              <w:rPr>
                <w:sz w:val="18"/>
                <w:szCs w:val="18"/>
                <w:lang w:val="ro-RO"/>
              </w:rPr>
              <w:t>Popa</w:t>
            </w:r>
          </w:p>
          <w:p w:rsidR="007A6549" w:rsidRPr="007A67C4" w:rsidRDefault="007A6549" w:rsidP="009F4B9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7A6549" w:rsidTr="006F6A47">
        <w:trPr>
          <w:trHeight w:val="1005"/>
        </w:trPr>
        <w:tc>
          <w:tcPr>
            <w:tcW w:w="1101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549" w:rsidRDefault="007A6549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549" w:rsidRDefault="007A6549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67" w:type="dxa"/>
            <w:vMerge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6549" w:rsidRDefault="007A6549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549" w:rsidRDefault="007A6549" w:rsidP="007A6549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0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549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6549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7A6549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7A6549" w:rsidRPr="00876A4B" w:rsidRDefault="007A6549" w:rsidP="007A6549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6549" w:rsidRPr="003B2AD9" w:rsidRDefault="007A6549" w:rsidP="009F4B98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</w:tc>
      </w:tr>
      <w:tr w:rsidR="007A6549" w:rsidRPr="009F4B98" w:rsidTr="006F6A47">
        <w:trPr>
          <w:trHeight w:val="256"/>
        </w:trPr>
        <w:tc>
          <w:tcPr>
            <w:tcW w:w="110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A6549" w:rsidRPr="007A67C4" w:rsidRDefault="007A6549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549" w:rsidRPr="007A67C4" w:rsidRDefault="007A6549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549" w:rsidRPr="007A67C4" w:rsidRDefault="007A6549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549" w:rsidRDefault="007A6549" w:rsidP="007A654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3055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6549" w:rsidRPr="00E0665C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7A6549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7A6549" w:rsidRPr="00A01973" w:rsidRDefault="007A6549" w:rsidP="007A6549">
            <w:pPr>
              <w:jc w:val="center"/>
              <w:rPr>
                <w:b/>
                <w:i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02E" w:rsidRPr="00C9702E" w:rsidRDefault="00C9702E" w:rsidP="00C9702E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</w:t>
            </w:r>
            <w:r w:rsidRPr="00C9702E">
              <w:rPr>
                <w:b/>
                <w:sz w:val="16"/>
                <w:szCs w:val="16"/>
                <w:lang w:val="ro-RO"/>
              </w:rPr>
              <w:t>18.45 -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F4B98" w:rsidRDefault="009F4B98" w:rsidP="009F4B98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7A6549" w:rsidRPr="003B2AD9" w:rsidRDefault="007A6549" w:rsidP="009F4B9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>Metode și tehnici de cercetare în domeniul comunicării</w:t>
            </w:r>
          </w:p>
          <w:p w:rsidR="007A6549" w:rsidRPr="003B2AD9" w:rsidRDefault="007A6549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Popa</w:t>
            </w:r>
          </w:p>
          <w:p w:rsidR="007A6549" w:rsidRPr="007A67C4" w:rsidRDefault="007A6549" w:rsidP="009F4B98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7A6549" w:rsidTr="006F6A47">
        <w:trPr>
          <w:trHeight w:val="898"/>
        </w:trPr>
        <w:tc>
          <w:tcPr>
            <w:tcW w:w="110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A6549" w:rsidRPr="007A67C4" w:rsidRDefault="007A6549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549" w:rsidRPr="007A67C4" w:rsidRDefault="007A6549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549" w:rsidRPr="007A67C4" w:rsidRDefault="007A6549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549" w:rsidRDefault="007A6549" w:rsidP="007A6549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055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549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A6549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7A6549" w:rsidRDefault="007A6549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7A6549" w:rsidRPr="00876A4B" w:rsidRDefault="007A6549" w:rsidP="007A6549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549" w:rsidRPr="007A67C4" w:rsidRDefault="007A6549" w:rsidP="009F4B98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17723" w:rsidRPr="007A67C4" w:rsidTr="006F6A47">
        <w:trPr>
          <w:trHeight w:val="1100"/>
        </w:trPr>
        <w:tc>
          <w:tcPr>
            <w:tcW w:w="110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22.11.16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Default="00417723" w:rsidP="007A654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3055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 televiziunii</w:t>
            </w:r>
          </w:p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F4B98" w:rsidRDefault="009F4B98" w:rsidP="000B702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B7025" w:rsidRDefault="000B7025" w:rsidP="000B702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0B7025" w:rsidRDefault="000B7025" w:rsidP="000B702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417723" w:rsidRDefault="00BD40AD" w:rsidP="000B702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  </w:t>
            </w:r>
            <w:r w:rsidR="000B7025">
              <w:rPr>
                <w:sz w:val="18"/>
                <w:szCs w:val="18"/>
                <w:lang w:val="ro-RO"/>
              </w:rPr>
              <w:t>a.429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F4B98" w:rsidRDefault="009F4B98" w:rsidP="009F4B9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417723" w:rsidRPr="007A67C4" w:rsidRDefault="00417723" w:rsidP="009F4B98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423/ C</w:t>
            </w:r>
          </w:p>
        </w:tc>
      </w:tr>
      <w:tr w:rsidR="00417723" w:rsidRPr="007A67C4" w:rsidTr="006F6A47">
        <w:trPr>
          <w:trHeight w:val="1135"/>
        </w:trPr>
        <w:tc>
          <w:tcPr>
            <w:tcW w:w="110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Default="00417723" w:rsidP="007A654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3055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9F4B98" w:rsidRDefault="00417723" w:rsidP="007A65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</w:t>
            </w:r>
          </w:p>
          <w:p w:rsidR="00417723" w:rsidRDefault="00417723" w:rsidP="00594C6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417723" w:rsidRDefault="00417723" w:rsidP="00594C6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417723" w:rsidRPr="00D533EB" w:rsidRDefault="00417723" w:rsidP="00594C69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9F4B98" w:rsidRDefault="009F4B98" w:rsidP="00B21F0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21F07" w:rsidRDefault="00B21F07" w:rsidP="00B21F0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B21F07" w:rsidRDefault="00B21F07" w:rsidP="00B21F0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417723" w:rsidRPr="007A67C4" w:rsidRDefault="00B21F07" w:rsidP="00B21F0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9F4B98" w:rsidRDefault="009F4B98" w:rsidP="009F4B9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417723" w:rsidRPr="007A67C4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417723" w:rsidTr="006F6A47">
        <w:trPr>
          <w:trHeight w:val="1050"/>
        </w:trPr>
        <w:tc>
          <w:tcPr>
            <w:tcW w:w="110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23.11.16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Default="00417723" w:rsidP="007A654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3055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televiziunii</w:t>
            </w:r>
          </w:p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417723" w:rsidRPr="007A67C4" w:rsidRDefault="00AB27EF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417723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17723" w:rsidRDefault="00417723" w:rsidP="007A65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417723" w:rsidRDefault="00417723" w:rsidP="007A65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417723" w:rsidRDefault="00B23704" w:rsidP="007A65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L</w:t>
            </w:r>
            <w:r w:rsidR="00417723">
              <w:rPr>
                <w:sz w:val="18"/>
                <w:szCs w:val="18"/>
                <w:lang w:val="ro-RO"/>
              </w:rPr>
              <w:t>. Ermurache</w:t>
            </w:r>
          </w:p>
          <w:p w:rsidR="00417723" w:rsidRDefault="00163317" w:rsidP="007A65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a.425a</w:t>
            </w:r>
            <w:r w:rsidR="00417723">
              <w:rPr>
                <w:sz w:val="18"/>
                <w:szCs w:val="18"/>
                <w:lang w:val="ro-RO"/>
              </w:rPr>
              <w:t>/C</w:t>
            </w:r>
          </w:p>
          <w:p w:rsidR="00417723" w:rsidRPr="007A67C4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4B98" w:rsidRDefault="009F4B98" w:rsidP="009F4B9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417723" w:rsidRPr="007A67C4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417723" w:rsidTr="006F6A47">
        <w:trPr>
          <w:trHeight w:val="945"/>
        </w:trPr>
        <w:tc>
          <w:tcPr>
            <w:tcW w:w="110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723" w:rsidRDefault="00417723" w:rsidP="007A654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3055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 televiziunii</w:t>
            </w:r>
          </w:p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417723" w:rsidRDefault="00AB27EF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417723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7723" w:rsidRDefault="00417723" w:rsidP="007A65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417723" w:rsidRDefault="00417723" w:rsidP="007A65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417723" w:rsidRDefault="00417723" w:rsidP="007A65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</w:t>
            </w:r>
            <w:r w:rsidR="00B23704">
              <w:rPr>
                <w:sz w:val="18"/>
                <w:szCs w:val="18"/>
                <w:lang w:val="ro-RO"/>
              </w:rPr>
              <w:t xml:space="preserve">      Lector  L</w:t>
            </w:r>
            <w:r>
              <w:rPr>
                <w:sz w:val="18"/>
                <w:szCs w:val="18"/>
                <w:lang w:val="ro-RO"/>
              </w:rPr>
              <w:t>. Ermurache</w:t>
            </w:r>
          </w:p>
          <w:p w:rsidR="00417723" w:rsidRDefault="00163317" w:rsidP="007A65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</w:t>
            </w:r>
            <w:r w:rsidR="00417723">
              <w:rPr>
                <w:sz w:val="18"/>
                <w:szCs w:val="18"/>
                <w:lang w:val="ro-RO"/>
              </w:rPr>
              <w:t>/C</w:t>
            </w:r>
          </w:p>
          <w:p w:rsidR="00417723" w:rsidRPr="007A67C4" w:rsidRDefault="00417723" w:rsidP="007A6549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B98" w:rsidRDefault="009F4B98" w:rsidP="009F4B9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417723" w:rsidRPr="007A67C4" w:rsidRDefault="009F4B98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417723">
              <w:rPr>
                <w:sz w:val="18"/>
                <w:szCs w:val="18"/>
                <w:lang w:val="ro-RO"/>
              </w:rPr>
              <w:t>23/C</w:t>
            </w:r>
          </w:p>
        </w:tc>
      </w:tr>
      <w:tr w:rsidR="00417723" w:rsidRPr="0071133E" w:rsidTr="006F6A47">
        <w:trPr>
          <w:trHeight w:val="785"/>
        </w:trPr>
        <w:tc>
          <w:tcPr>
            <w:tcW w:w="110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24.11.16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723" w:rsidRDefault="00417723" w:rsidP="007A654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3055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417723" w:rsidRDefault="00417723" w:rsidP="00B2370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417723" w:rsidRDefault="00417723" w:rsidP="00B2370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417723" w:rsidRDefault="00163317" w:rsidP="00B23704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417723">
              <w:rPr>
                <w:sz w:val="18"/>
                <w:szCs w:val="18"/>
                <w:lang w:val="ro-RO"/>
              </w:rPr>
              <w:t xml:space="preserve"> / C</w:t>
            </w:r>
          </w:p>
          <w:p w:rsidR="00417723" w:rsidRPr="007A67C4" w:rsidRDefault="00417723" w:rsidP="00B2370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417723" w:rsidRDefault="00163317" w:rsidP="007A6549">
            <w:pPr>
              <w:ind w:left="72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a.425</w:t>
            </w:r>
            <w:r w:rsidR="00417723">
              <w:rPr>
                <w:sz w:val="18"/>
                <w:szCs w:val="18"/>
                <w:lang w:val="ro-RO"/>
              </w:rPr>
              <w:t xml:space="preserve"> / C</w:t>
            </w:r>
          </w:p>
          <w:p w:rsidR="00417723" w:rsidRPr="007A67C4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7723" w:rsidRPr="0071133E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 xml:space="preserve">Resursele comunicaţionale ale </w:t>
            </w:r>
            <w:r>
              <w:rPr>
                <w:spacing w:val="-2"/>
                <w:sz w:val="18"/>
                <w:szCs w:val="18"/>
                <w:lang w:val="ro-RO"/>
              </w:rPr>
              <w:t xml:space="preserve">      </w:t>
            </w:r>
            <w:r w:rsidRPr="005E7546">
              <w:rPr>
                <w:spacing w:val="-2"/>
                <w:sz w:val="18"/>
                <w:szCs w:val="18"/>
                <w:lang w:val="ro-RO"/>
              </w:rPr>
              <w:t>societăţii civile</w:t>
            </w: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417723" w:rsidRPr="007A67C4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  <w:tr w:rsidR="00417723" w:rsidRPr="0071133E" w:rsidTr="006F6A47">
        <w:trPr>
          <w:trHeight w:val="438"/>
        </w:trPr>
        <w:tc>
          <w:tcPr>
            <w:tcW w:w="110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17723" w:rsidRPr="007A67C4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7723" w:rsidRDefault="00417723" w:rsidP="007A654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723" w:rsidRDefault="00417723" w:rsidP="007A654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305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417723" w:rsidRDefault="00417723" w:rsidP="00B2370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417723" w:rsidRDefault="00417723" w:rsidP="00B2370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417723" w:rsidRDefault="00163317" w:rsidP="00B23704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417723">
              <w:rPr>
                <w:sz w:val="18"/>
                <w:szCs w:val="18"/>
                <w:lang w:val="ro-RO"/>
              </w:rPr>
              <w:t xml:space="preserve"> / C</w:t>
            </w:r>
          </w:p>
          <w:p w:rsidR="00417723" w:rsidRPr="007A67C4" w:rsidRDefault="00417723" w:rsidP="00B2370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417723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417723" w:rsidRDefault="00163317" w:rsidP="007A6549">
            <w:pPr>
              <w:ind w:left="72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a.425</w:t>
            </w:r>
            <w:r w:rsidR="00417723">
              <w:rPr>
                <w:sz w:val="18"/>
                <w:szCs w:val="18"/>
                <w:lang w:val="ro-RO"/>
              </w:rPr>
              <w:t xml:space="preserve"> / C</w:t>
            </w:r>
          </w:p>
          <w:p w:rsidR="00417723" w:rsidRPr="007A67C4" w:rsidRDefault="00417723" w:rsidP="007A654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7723" w:rsidRPr="0071133E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 xml:space="preserve">Resursele comunicaţionale ale </w:t>
            </w:r>
            <w:r>
              <w:rPr>
                <w:spacing w:val="-2"/>
                <w:sz w:val="18"/>
                <w:szCs w:val="18"/>
                <w:lang w:val="ro-RO"/>
              </w:rPr>
              <w:t xml:space="preserve">      </w:t>
            </w:r>
            <w:r w:rsidRPr="005E7546">
              <w:rPr>
                <w:spacing w:val="-2"/>
                <w:sz w:val="18"/>
                <w:szCs w:val="18"/>
                <w:lang w:val="ro-RO"/>
              </w:rPr>
              <w:t>societăţii civile</w:t>
            </w:r>
          </w:p>
          <w:p w:rsidR="00417723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417723" w:rsidRPr="007A67C4" w:rsidRDefault="00417723" w:rsidP="009F4B9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</w:tbl>
    <w:p w:rsidR="00C368E7" w:rsidRDefault="00C368E7" w:rsidP="00B87F11">
      <w:pPr>
        <w:rPr>
          <w:lang w:val="ro-RO"/>
        </w:rPr>
      </w:pPr>
    </w:p>
    <w:p w:rsidR="00C368E7" w:rsidRDefault="00C368E7" w:rsidP="00B87F11">
      <w:pPr>
        <w:rPr>
          <w:lang w:val="ro-RO"/>
        </w:rPr>
      </w:pPr>
    </w:p>
    <w:p w:rsidR="00C368E7" w:rsidRDefault="00C368E7" w:rsidP="00B87F11">
      <w:pPr>
        <w:rPr>
          <w:lang w:val="ro-RO"/>
        </w:rPr>
      </w:pPr>
    </w:p>
    <w:p w:rsidR="00C368E7" w:rsidRDefault="00C368E7" w:rsidP="00B87F11">
      <w:pPr>
        <w:rPr>
          <w:lang w:val="ro-RO"/>
        </w:rPr>
      </w:pPr>
    </w:p>
    <w:p w:rsidR="00AA4F2A" w:rsidRDefault="00AA4F2A" w:rsidP="00B87F11">
      <w:pPr>
        <w:rPr>
          <w:lang w:val="ro-RO"/>
        </w:rPr>
      </w:pPr>
    </w:p>
    <w:p w:rsidR="004A7A34" w:rsidRDefault="004A7A34" w:rsidP="00B87F11">
      <w:pPr>
        <w:rPr>
          <w:lang w:val="ro-RO"/>
        </w:rPr>
      </w:pPr>
    </w:p>
    <w:tbl>
      <w:tblPr>
        <w:tblpPr w:leftFromText="180" w:rightFromText="180" w:vertAnchor="text" w:horzAnchor="margin" w:tblpY="408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551"/>
        <w:gridCol w:w="8"/>
        <w:gridCol w:w="1134"/>
        <w:gridCol w:w="1340"/>
        <w:gridCol w:w="2916"/>
        <w:gridCol w:w="23"/>
        <w:gridCol w:w="2952"/>
        <w:gridCol w:w="2976"/>
      </w:tblGrid>
      <w:tr w:rsidR="003273BE" w:rsidTr="00E9130D">
        <w:trPr>
          <w:trHeight w:val="243"/>
        </w:trPr>
        <w:tc>
          <w:tcPr>
            <w:tcW w:w="958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:rsidR="003273BE" w:rsidRDefault="003273B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73BE" w:rsidRDefault="003273B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73BE" w:rsidRDefault="003273B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</w:p>
          <w:p w:rsidR="00B13C8E" w:rsidRDefault="00B13C8E" w:rsidP="00E913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28.11.16</w:t>
            </w: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73BE" w:rsidRDefault="00B13C8E" w:rsidP="00E9130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EB4242" w:rsidRDefault="00EB4242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EB4242" w:rsidRDefault="00EB4242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3273BE" w:rsidRPr="00E0665C" w:rsidRDefault="006F2618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</w:t>
            </w:r>
            <w:r w:rsidR="00EB4242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73BE" w:rsidRPr="007A67C4" w:rsidRDefault="003273BE" w:rsidP="00E913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FF7618" w:rsidRDefault="00FF7618" w:rsidP="0078366E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B5241" w:rsidRPr="003B2AD9" w:rsidRDefault="00BB5241" w:rsidP="00BB5241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BB5241" w:rsidRPr="003B2AD9" w:rsidRDefault="00BB5241" w:rsidP="00BB524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</w:t>
            </w:r>
          </w:p>
          <w:p w:rsidR="003273BE" w:rsidRPr="007A67C4" w:rsidRDefault="00BB5241" w:rsidP="00BB524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3273BE" w:rsidTr="00E9130D">
        <w:trPr>
          <w:trHeight w:val="411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273BE" w:rsidRDefault="003273BE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73BE" w:rsidRDefault="003273BE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73BE" w:rsidRDefault="003273BE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3BE" w:rsidRDefault="003273BE" w:rsidP="00E9130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3BE" w:rsidRPr="00E0665C" w:rsidRDefault="003273BE" w:rsidP="00E9130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3BE" w:rsidRDefault="003273BE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3273BE" w:rsidRDefault="003273BE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3273BE" w:rsidRPr="00876A4B" w:rsidRDefault="009E13E9" w:rsidP="00E9130D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3273BE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73BE" w:rsidRPr="007A67C4" w:rsidRDefault="003273BE" w:rsidP="0078366E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15DD1" w:rsidTr="00A9796E">
        <w:trPr>
          <w:trHeight w:val="1168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15DD1" w:rsidRDefault="00015DD1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15DD1" w:rsidRDefault="00015DD1" w:rsidP="00E9130D">
            <w:pPr>
              <w:rPr>
                <w:b/>
                <w:lang w:val="ro-RO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15DD1" w:rsidRDefault="00015DD1" w:rsidP="00E9130D">
            <w:pPr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5DD1" w:rsidRDefault="00015DD1" w:rsidP="00E9130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17.30 -18.50</w:t>
            </w:r>
          </w:p>
        </w:tc>
        <w:tc>
          <w:tcPr>
            <w:tcW w:w="2916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015DD1" w:rsidRDefault="00015DD1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Imaginea TV</w:t>
            </w:r>
          </w:p>
          <w:p w:rsidR="00015DD1" w:rsidRDefault="00015DD1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Lector R. Agadgenean  </w:t>
            </w:r>
          </w:p>
          <w:p w:rsidR="00015DD1" w:rsidRDefault="00015DD1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15DD1" w:rsidRPr="007A67C4" w:rsidRDefault="00015DD1" w:rsidP="00E9130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4" w:space="0" w:color="auto"/>
            </w:tcBorders>
          </w:tcPr>
          <w:p w:rsidR="00015DD1" w:rsidRDefault="00015DD1" w:rsidP="0078366E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015DD1" w:rsidRPr="003B2AD9" w:rsidRDefault="00015DD1" w:rsidP="003C03DB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015DD1" w:rsidRPr="003B2AD9" w:rsidRDefault="00015DD1" w:rsidP="003C03D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</w:t>
            </w:r>
          </w:p>
          <w:p w:rsidR="00015DD1" w:rsidRPr="007A67C4" w:rsidRDefault="00015DD1" w:rsidP="003C03D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B35E3C" w:rsidRPr="007A67C4" w:rsidTr="00E9130D">
        <w:trPr>
          <w:trHeight w:val="230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29.11.16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B35E3C" w:rsidRDefault="00B35E3C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B35E3C" w:rsidRDefault="00B35E3C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B35E3C" w:rsidRDefault="00B35E3C" w:rsidP="00E913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5E3C" w:rsidRPr="00325F75" w:rsidRDefault="00B35E3C" w:rsidP="00364051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                      </w:t>
            </w: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F7618" w:rsidRDefault="00FF7618" w:rsidP="0078366E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35E3C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B35E3C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B35E3C" w:rsidRPr="007A67C4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B35E3C" w:rsidRPr="007A67C4" w:rsidTr="00E9130D">
        <w:trPr>
          <w:trHeight w:val="855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35E3C" w:rsidRDefault="00B35E3C" w:rsidP="00364051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B35E3C" w:rsidRDefault="00B35E3C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B35E3C" w:rsidRDefault="00B35E3C" w:rsidP="0036405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B35E3C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35E3C" w:rsidRPr="007A67C4" w:rsidTr="00E9130D">
        <w:trPr>
          <w:trHeight w:val="205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:rsidR="00FF7618" w:rsidRDefault="00FF7618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B35E3C" w:rsidRDefault="00B35E3C" w:rsidP="00FF7618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  <w:p w:rsidR="00B35E3C" w:rsidRPr="007A67C4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35E3C" w:rsidRPr="007A67C4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FF7618" w:rsidRDefault="00FF7618" w:rsidP="0078366E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35E3C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B35E3C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B35E3C" w:rsidRPr="007A67C4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B35E3C" w:rsidRPr="007A67C4" w:rsidTr="00E9130D">
        <w:trPr>
          <w:trHeight w:val="915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a.429/C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5E3C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35E3C" w:rsidTr="00E9130D">
        <w:trPr>
          <w:trHeight w:val="1050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30.11.16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FF7618" w:rsidRDefault="00FF7618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B35E3C" w:rsidRDefault="00B35E3C" w:rsidP="00FF7618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="0025041E">
              <w:rPr>
                <w:sz w:val="18"/>
                <w:szCs w:val="18"/>
                <w:lang w:val="ro-RO"/>
              </w:rPr>
              <w:t>. 409</w:t>
            </w:r>
            <w:r>
              <w:rPr>
                <w:sz w:val="18"/>
                <w:szCs w:val="18"/>
                <w:lang w:val="ro-RO"/>
              </w:rPr>
              <w:t xml:space="preserve"> / C</w:t>
            </w:r>
          </w:p>
          <w:p w:rsidR="00B35E3C" w:rsidRPr="007A67C4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7618" w:rsidRDefault="00FF7618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B35E3C" w:rsidRPr="007A67C4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</w:t>
            </w:r>
            <w:r w:rsidR="0025041E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F7618" w:rsidRDefault="00FF7618" w:rsidP="0078366E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61E68" w:rsidRDefault="00D61E68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D61E68" w:rsidRDefault="00D61E68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B35E3C" w:rsidRPr="007A67C4" w:rsidRDefault="00D61E68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B35E3C" w:rsidTr="00E9130D">
        <w:trPr>
          <w:trHeight w:val="1233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16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FF7618" w:rsidRDefault="00FF7618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B35E3C" w:rsidRDefault="0025041E" w:rsidP="00FF7618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B35E3C">
              <w:rPr>
                <w:sz w:val="18"/>
                <w:szCs w:val="18"/>
                <w:lang w:val="ro-RO"/>
              </w:rPr>
              <w:t xml:space="preserve"> / C</w:t>
            </w:r>
          </w:p>
          <w:p w:rsidR="00B35E3C" w:rsidRPr="007A67C4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618" w:rsidRDefault="00FF7618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B35E3C" w:rsidRPr="007A67C4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</w:t>
            </w:r>
            <w:r w:rsidR="0025041E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618" w:rsidRDefault="00FF7618" w:rsidP="0078366E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24A10" w:rsidRDefault="00E24A10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E24A10" w:rsidRDefault="00E24A10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B35E3C" w:rsidRPr="007A67C4" w:rsidRDefault="00E24A10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B35E3C" w:rsidRPr="007A67C4" w:rsidTr="00E9130D">
        <w:trPr>
          <w:trHeight w:val="998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01.12.16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FF7618" w:rsidRDefault="00FF7618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35E3C" w:rsidRPr="00E0665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B35E3C" w:rsidRPr="007A67C4" w:rsidRDefault="0025041E" w:rsidP="00FF761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B35E3C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B35E3C" w:rsidRDefault="0025041E" w:rsidP="0025041E">
            <w:pPr>
              <w:ind w:left="72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a.425</w:t>
            </w:r>
            <w:r w:rsidR="00B35E3C">
              <w:rPr>
                <w:sz w:val="18"/>
                <w:szCs w:val="18"/>
                <w:lang w:val="ro-RO"/>
              </w:rPr>
              <w:t xml:space="preserve"> / C</w:t>
            </w:r>
          </w:p>
          <w:p w:rsidR="00B35E3C" w:rsidRPr="007A67C4" w:rsidRDefault="00B35E3C" w:rsidP="00FF7618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35E3C" w:rsidRPr="005E7546" w:rsidRDefault="00B35E3C" w:rsidP="0078366E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B35E3C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B35E3C" w:rsidRPr="007A67C4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  <w:tr w:rsidR="00B35E3C" w:rsidRPr="007A67C4" w:rsidTr="00E9130D">
        <w:trPr>
          <w:trHeight w:val="1118"/>
        </w:trPr>
        <w:tc>
          <w:tcPr>
            <w:tcW w:w="958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B35E3C" w:rsidRPr="007A67C4" w:rsidRDefault="00B35E3C" w:rsidP="00E913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B35E3C" w:rsidRDefault="00B35E3C" w:rsidP="00E9130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39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FF7618" w:rsidRDefault="00FF7618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35E3C" w:rsidRPr="00E0665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B35E3C" w:rsidRPr="007A67C4" w:rsidRDefault="0025041E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B35E3C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52" w:type="dxa"/>
            <w:tcBorders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</w:tcPr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B35E3C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 produsului media</w:t>
            </w:r>
          </w:p>
          <w:p w:rsidR="00B35E3C" w:rsidRDefault="00FF7618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 L</w:t>
            </w:r>
            <w:r w:rsidR="00B35E3C">
              <w:rPr>
                <w:sz w:val="18"/>
                <w:szCs w:val="18"/>
                <w:lang w:val="ro-RO"/>
              </w:rPr>
              <w:t>. Ermurache</w:t>
            </w:r>
          </w:p>
          <w:p w:rsidR="00B35E3C" w:rsidRDefault="0025041E" w:rsidP="00FF761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B35E3C">
              <w:rPr>
                <w:sz w:val="18"/>
                <w:szCs w:val="18"/>
                <w:lang w:val="ro-RO"/>
              </w:rPr>
              <w:t>/C</w:t>
            </w:r>
          </w:p>
          <w:p w:rsidR="00B35E3C" w:rsidRPr="007A67C4" w:rsidRDefault="00B35E3C" w:rsidP="00FF761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B35E3C" w:rsidRPr="005E7546" w:rsidRDefault="00B35E3C" w:rsidP="0078366E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B35E3C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B35E3C" w:rsidRPr="007A67C4" w:rsidRDefault="00B35E3C" w:rsidP="0078366E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</w:tbl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558"/>
        <w:gridCol w:w="1134"/>
        <w:gridCol w:w="1276"/>
        <w:gridCol w:w="2974"/>
        <w:gridCol w:w="2978"/>
        <w:gridCol w:w="2980"/>
      </w:tblGrid>
      <w:tr w:rsidR="008F6329" w:rsidTr="00000DB2">
        <w:trPr>
          <w:trHeight w:val="299"/>
        </w:trPr>
        <w:tc>
          <w:tcPr>
            <w:tcW w:w="958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1558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05.12.16</w:t>
            </w:r>
          </w:p>
        </w:tc>
        <w:tc>
          <w:tcPr>
            <w:tcW w:w="1276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7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F6329" w:rsidRPr="00E0665C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8F6329" w:rsidRPr="00E0665C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427 / C</w:t>
            </w:r>
          </w:p>
        </w:tc>
        <w:tc>
          <w:tcPr>
            <w:tcW w:w="297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F6329" w:rsidRPr="007A67C4" w:rsidRDefault="008F6329" w:rsidP="008F632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8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8F6329" w:rsidRDefault="008F6329" w:rsidP="008F6329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8F6329" w:rsidRPr="003B2AD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>Metode și tehnici de cercetare în domeniul comunicării</w:t>
            </w:r>
          </w:p>
          <w:p w:rsidR="008F6329" w:rsidRPr="003B2AD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 xml:space="preserve">Conf. a. </w:t>
            </w:r>
            <w:r>
              <w:rPr>
                <w:sz w:val="18"/>
                <w:szCs w:val="18"/>
                <w:lang w:val="ro-RO"/>
              </w:rPr>
              <w:t>Popa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8F6329" w:rsidTr="00000DB2">
        <w:trPr>
          <w:trHeight w:val="954"/>
        </w:trPr>
        <w:tc>
          <w:tcPr>
            <w:tcW w:w="958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7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8F6329" w:rsidRPr="00876A4B" w:rsidRDefault="008F6329" w:rsidP="008F6329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8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23F0D" w:rsidTr="00163317">
        <w:trPr>
          <w:trHeight w:val="1211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23F0D" w:rsidRPr="007A67C4" w:rsidRDefault="00023F0D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3F0D" w:rsidRPr="007A67C4" w:rsidRDefault="00023F0D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3F0D" w:rsidRPr="007A67C4" w:rsidRDefault="00023F0D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3F0D" w:rsidRDefault="00023F0D" w:rsidP="008F632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74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23F0D" w:rsidRPr="00E0665C" w:rsidRDefault="00023F0D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023F0D" w:rsidRDefault="00023F0D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023F0D" w:rsidRPr="00A01973" w:rsidRDefault="00023F0D" w:rsidP="008F6329">
            <w:pPr>
              <w:rPr>
                <w:b/>
                <w:i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a. 427/ C</w:t>
            </w:r>
          </w:p>
        </w:tc>
        <w:tc>
          <w:tcPr>
            <w:tcW w:w="2978" w:type="dxa"/>
            <w:tcBorders>
              <w:left w:val="thinThickSmallGap" w:sz="12" w:space="0" w:color="auto"/>
              <w:right w:val="single" w:sz="4" w:space="0" w:color="auto"/>
            </w:tcBorders>
          </w:tcPr>
          <w:p w:rsidR="00023F0D" w:rsidRPr="007A67C4" w:rsidRDefault="00023F0D" w:rsidP="008F632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12" w:space="0" w:color="auto"/>
            </w:tcBorders>
          </w:tcPr>
          <w:p w:rsidR="00023F0D" w:rsidRDefault="00023F0D" w:rsidP="008F6329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023F0D" w:rsidRPr="003B2AD9" w:rsidRDefault="00023F0D" w:rsidP="008F6329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>Metode și tehnici de cercetare în domeniul comunicării</w:t>
            </w:r>
          </w:p>
          <w:p w:rsidR="00023F0D" w:rsidRPr="003B2AD9" w:rsidRDefault="00023F0D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Popa</w:t>
            </w:r>
          </w:p>
          <w:p w:rsidR="00023F0D" w:rsidRPr="007A67C4" w:rsidRDefault="00023F0D" w:rsidP="008F6329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8F6329" w:rsidRPr="007A67C4" w:rsidTr="00573C4D">
        <w:trPr>
          <w:trHeight w:val="1100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06.12.16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74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2978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023F0D" w:rsidRDefault="00023F0D" w:rsidP="008F632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a.429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Teorii moderne ale comunicării publice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8F6329" w:rsidRPr="007A67C4" w:rsidTr="00573C4D">
        <w:trPr>
          <w:trHeight w:val="1135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7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F6329" w:rsidRDefault="008F6329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Genuri și formate TV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8F6329" w:rsidRDefault="008F6329" w:rsidP="008F6329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97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23F0D" w:rsidRDefault="00023F0D" w:rsidP="008F632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a.429/C</w:t>
            </w:r>
          </w:p>
        </w:tc>
        <w:tc>
          <w:tcPr>
            <w:tcW w:w="2980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Teorii moderne ale comunicării publice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N. Ţurcan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8F6329" w:rsidRPr="007A67C4" w:rsidTr="00573C4D">
        <w:trPr>
          <w:trHeight w:val="1050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07.12.16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74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8F6329" w:rsidRDefault="00A05C73" w:rsidP="008F632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8F6329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8F6329" w:rsidRDefault="008F6329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8F6329" w:rsidRDefault="008F6329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8F6329" w:rsidRDefault="008F6329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L. Ermurache</w:t>
            </w:r>
          </w:p>
          <w:p w:rsidR="008F6329" w:rsidRDefault="00A05C73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</w:t>
            </w:r>
            <w:r w:rsidR="008F6329">
              <w:rPr>
                <w:sz w:val="18"/>
                <w:szCs w:val="18"/>
                <w:lang w:val="ro-RO"/>
              </w:rPr>
              <w:t>/C</w:t>
            </w:r>
          </w:p>
          <w:p w:rsidR="008F6329" w:rsidRDefault="008F6329" w:rsidP="008F632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8F6329" w:rsidRPr="007A67C4" w:rsidTr="00573C4D">
        <w:trPr>
          <w:trHeight w:val="1233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74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8F6329" w:rsidRDefault="00A05C73" w:rsidP="008F632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8F6329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8F6329" w:rsidRDefault="008F6329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8F6329" w:rsidRDefault="008F6329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8F6329" w:rsidRDefault="008F6329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L. Ermurache</w:t>
            </w:r>
          </w:p>
          <w:p w:rsidR="008F6329" w:rsidRDefault="00A05C73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a.425</w:t>
            </w:r>
            <w:r w:rsidR="008F6329">
              <w:rPr>
                <w:sz w:val="18"/>
                <w:szCs w:val="18"/>
                <w:lang w:val="ro-RO"/>
              </w:rPr>
              <w:t>/C</w:t>
            </w:r>
          </w:p>
          <w:p w:rsidR="008F6329" w:rsidRDefault="008F6329" w:rsidP="008F632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423/C</w:t>
            </w:r>
          </w:p>
        </w:tc>
      </w:tr>
      <w:tr w:rsidR="008F6329" w:rsidRPr="007A67C4" w:rsidTr="00573C4D">
        <w:trPr>
          <w:trHeight w:val="998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08.12.16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74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8F6329" w:rsidRDefault="008F6329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Genuri și formate TV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8F6329" w:rsidRDefault="00633CD5" w:rsidP="008F6329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8F6329">
              <w:rPr>
                <w:sz w:val="18"/>
                <w:szCs w:val="18"/>
                <w:lang w:val="ro-RO"/>
              </w:rPr>
              <w:t xml:space="preserve"> / C</w:t>
            </w:r>
          </w:p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8F6329" w:rsidRDefault="00633CD5" w:rsidP="008F6329">
            <w:pPr>
              <w:ind w:left="72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a.425</w:t>
            </w:r>
            <w:r w:rsidR="008F6329">
              <w:rPr>
                <w:sz w:val="18"/>
                <w:szCs w:val="18"/>
                <w:lang w:val="ro-RO"/>
              </w:rPr>
              <w:t xml:space="preserve"> / C</w:t>
            </w:r>
          </w:p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8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8F6329" w:rsidRPr="005E7546" w:rsidRDefault="008F6329" w:rsidP="008F6329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423/C</w:t>
            </w:r>
          </w:p>
        </w:tc>
      </w:tr>
      <w:tr w:rsidR="008F6329" w:rsidRPr="007A67C4" w:rsidTr="00573C4D">
        <w:trPr>
          <w:trHeight w:val="1118"/>
        </w:trPr>
        <w:tc>
          <w:tcPr>
            <w:tcW w:w="958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8F6329" w:rsidRPr="007A67C4" w:rsidRDefault="008F6329" w:rsidP="008F63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8F6329" w:rsidRDefault="008F6329" w:rsidP="008F6329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974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F6329" w:rsidRDefault="008F6329" w:rsidP="008F63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Genuri și formate TV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8F6329" w:rsidRDefault="00633CD5" w:rsidP="008F6329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8F6329">
              <w:rPr>
                <w:sz w:val="18"/>
                <w:szCs w:val="18"/>
                <w:lang w:val="ro-RO"/>
              </w:rPr>
              <w:t xml:space="preserve"> / C</w:t>
            </w:r>
          </w:p>
          <w:p w:rsidR="008F6329" w:rsidRDefault="008F6329" w:rsidP="008F632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7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8F6329" w:rsidRPr="00736250" w:rsidRDefault="00633CD5" w:rsidP="008F6329">
            <w:pPr>
              <w:ind w:left="72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a.425</w:t>
            </w:r>
            <w:r w:rsidR="008F6329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8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8F6329" w:rsidRPr="005E7546" w:rsidRDefault="008F6329" w:rsidP="008F6329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8F6329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8F6329" w:rsidRPr="007A67C4" w:rsidRDefault="008F6329" w:rsidP="008F632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  <w:p w:rsidR="008F6329" w:rsidRPr="00590EA8" w:rsidRDefault="008F6329" w:rsidP="008F6329">
            <w:pPr>
              <w:ind w:left="720"/>
              <w:rPr>
                <w:sz w:val="18"/>
                <w:szCs w:val="18"/>
                <w:lang w:val="ro-RO"/>
              </w:rPr>
            </w:pPr>
          </w:p>
        </w:tc>
      </w:tr>
    </w:tbl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558"/>
        <w:gridCol w:w="1134"/>
        <w:gridCol w:w="1340"/>
        <w:gridCol w:w="2758"/>
        <w:gridCol w:w="11"/>
        <w:gridCol w:w="3119"/>
        <w:gridCol w:w="2980"/>
      </w:tblGrid>
      <w:tr w:rsidR="003273BE" w:rsidRPr="0066399A" w:rsidTr="00573C4D">
        <w:trPr>
          <w:trHeight w:val="268"/>
        </w:trPr>
        <w:tc>
          <w:tcPr>
            <w:tcW w:w="958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3273BE" w:rsidRPr="007A67C4" w:rsidRDefault="003273BE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1558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3BE" w:rsidRPr="007A67C4" w:rsidRDefault="003273BE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3BE" w:rsidRPr="007A67C4" w:rsidRDefault="003273BE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12.12.16</w:t>
            </w:r>
          </w:p>
        </w:tc>
        <w:tc>
          <w:tcPr>
            <w:tcW w:w="134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3BE" w:rsidRDefault="003273BE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 w:rsidR="00000DB2"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3273BE" w:rsidRPr="00E0665C" w:rsidRDefault="003273BE" w:rsidP="00573C4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</w:t>
            </w:r>
          </w:p>
        </w:tc>
        <w:tc>
          <w:tcPr>
            <w:tcW w:w="3119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3273BE" w:rsidRPr="007A67C4" w:rsidRDefault="003273BE" w:rsidP="00573C4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8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66399A" w:rsidRDefault="0066399A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3273BE" w:rsidRPr="003B2AD9" w:rsidRDefault="003273BE" w:rsidP="00573C4D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3273BE" w:rsidRPr="003B2AD9" w:rsidRDefault="00A41670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 </w:t>
            </w:r>
          </w:p>
          <w:p w:rsidR="003273BE" w:rsidRPr="007A67C4" w:rsidRDefault="00A41670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3273BE">
              <w:rPr>
                <w:sz w:val="18"/>
                <w:szCs w:val="18"/>
                <w:lang w:val="ro-RO"/>
              </w:rPr>
              <w:t xml:space="preserve"> </w:t>
            </w:r>
            <w:r w:rsidR="003273BE"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3273BE" w:rsidTr="00573C4D">
        <w:trPr>
          <w:trHeight w:val="935"/>
        </w:trPr>
        <w:tc>
          <w:tcPr>
            <w:tcW w:w="958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3273BE" w:rsidRDefault="003273BE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73BE" w:rsidRDefault="003273BE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73BE" w:rsidRDefault="003273BE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73BE" w:rsidRDefault="003273BE" w:rsidP="00573C4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9" w:type="dxa"/>
            <w:gridSpan w:val="2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3273BE" w:rsidRDefault="003273BE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273BE" w:rsidRDefault="003273BE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3273BE" w:rsidRDefault="003273BE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3273BE" w:rsidRPr="00876A4B" w:rsidRDefault="00000DB2" w:rsidP="00573C4D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</w:t>
            </w:r>
            <w:r w:rsidR="003273BE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2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273BE" w:rsidRDefault="003273BE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7A273E" w:rsidRPr="0066399A" w:rsidTr="00163317">
        <w:trPr>
          <w:trHeight w:val="1248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A273E" w:rsidRPr="007A67C4" w:rsidRDefault="007A273E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273E" w:rsidRPr="007A67C4" w:rsidRDefault="007A273E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273E" w:rsidRPr="007A67C4" w:rsidRDefault="007A273E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273E" w:rsidRDefault="007A273E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769" w:type="dxa"/>
            <w:gridSpan w:val="2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7A273E" w:rsidRPr="00A01973" w:rsidRDefault="007A273E" w:rsidP="00573C4D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7A273E" w:rsidRPr="007A67C4" w:rsidRDefault="007A273E" w:rsidP="00573C4D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980" w:type="dxa"/>
            <w:tcBorders>
              <w:left w:val="single" w:sz="12" w:space="0" w:color="auto"/>
              <w:right w:val="single" w:sz="12" w:space="0" w:color="auto"/>
            </w:tcBorders>
          </w:tcPr>
          <w:p w:rsidR="007A273E" w:rsidRDefault="007A273E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7A273E" w:rsidRPr="003B2AD9" w:rsidRDefault="007A273E" w:rsidP="00573C4D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7A273E" w:rsidRPr="003B2AD9" w:rsidRDefault="007A273E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a. Popa </w:t>
            </w:r>
          </w:p>
          <w:p w:rsidR="007A273E" w:rsidRPr="008926A6" w:rsidRDefault="007A273E" w:rsidP="00A41670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EA0553" w:rsidRPr="007A67C4" w:rsidTr="00364051">
        <w:trPr>
          <w:trHeight w:val="285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13.12.16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0553" w:rsidRPr="00325F75" w:rsidRDefault="00EA0553" w:rsidP="00364051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                      </w:t>
            </w: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399A" w:rsidRDefault="0066399A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EA0553" w:rsidRPr="00A41670" w:rsidRDefault="00EA0553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A41670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EA0553" w:rsidRPr="00A41670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 w:rsidRPr="00A41670">
              <w:rPr>
                <w:sz w:val="18"/>
                <w:szCs w:val="18"/>
                <w:lang w:val="ro-RO"/>
              </w:rPr>
              <w:t>Prof. C. Marin</w:t>
            </w:r>
          </w:p>
          <w:p w:rsidR="00EA0553" w:rsidRPr="00A41670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 w:rsidRPr="00A41670">
              <w:rPr>
                <w:sz w:val="18"/>
                <w:szCs w:val="18"/>
                <w:lang w:val="ro-RO"/>
              </w:rPr>
              <w:t>a.423/C</w:t>
            </w:r>
          </w:p>
          <w:p w:rsidR="00EA0553" w:rsidRPr="008926A6" w:rsidRDefault="00EA0553" w:rsidP="00573C4D">
            <w:pPr>
              <w:rPr>
                <w:b/>
                <w:sz w:val="18"/>
                <w:szCs w:val="18"/>
                <w:lang w:val="ro-RO"/>
              </w:rPr>
            </w:pPr>
          </w:p>
        </w:tc>
      </w:tr>
      <w:tr w:rsidR="00EA0553" w:rsidRPr="007A67C4" w:rsidTr="00364051">
        <w:trPr>
          <w:trHeight w:val="810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9" w:type="dxa"/>
            <w:gridSpan w:val="2"/>
            <w:vMerge/>
            <w:tcBorders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A0553" w:rsidRDefault="00EA0553" w:rsidP="00364051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EA0553" w:rsidRDefault="00EA0553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EA0553" w:rsidRDefault="00EA0553" w:rsidP="0036405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8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A0553" w:rsidRPr="00A41670" w:rsidRDefault="00EA0553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</w:tc>
      </w:tr>
      <w:tr w:rsidR="00EA0553" w:rsidRPr="007A67C4" w:rsidTr="00D86458">
        <w:trPr>
          <w:trHeight w:val="285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769" w:type="dxa"/>
            <w:gridSpan w:val="2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:rsidR="0066399A" w:rsidRDefault="00EA0553" w:rsidP="00573C4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</w:t>
            </w:r>
          </w:p>
          <w:p w:rsidR="00EA0553" w:rsidRDefault="00EA0553" w:rsidP="00573C4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EA0553" w:rsidRDefault="00EA0553" w:rsidP="00573C4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  <w:p w:rsidR="00EA0553" w:rsidRPr="007A67C4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EA0553" w:rsidRPr="007A67C4" w:rsidRDefault="00EA0553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8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6399A" w:rsidRDefault="0066399A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EA0553" w:rsidRPr="005E7546" w:rsidRDefault="00EA0553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EA0553" w:rsidRPr="007A67C4" w:rsidRDefault="00EA0553" w:rsidP="00573C4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 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  <w:tr w:rsidR="00EA0553" w:rsidRPr="007A67C4" w:rsidTr="00573C4D">
        <w:trPr>
          <w:trHeight w:val="840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9" w:type="dxa"/>
            <w:gridSpan w:val="2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A0553" w:rsidRDefault="00EA0553" w:rsidP="00573C4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EA0553" w:rsidRDefault="00EA0553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EA0553" w:rsidRDefault="00EA0553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EA0553" w:rsidRDefault="00EA0553" w:rsidP="0036405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553" w:rsidRPr="005E7546" w:rsidRDefault="00EA0553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</w:tc>
      </w:tr>
      <w:tr w:rsidR="00EA0553" w:rsidRPr="007A67C4" w:rsidTr="00573C4D">
        <w:trPr>
          <w:trHeight w:val="1050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14.12.16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769" w:type="dxa"/>
            <w:gridSpan w:val="2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66399A" w:rsidRDefault="00EA0553" w:rsidP="00573C4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</w:t>
            </w:r>
          </w:p>
          <w:p w:rsidR="00EA0553" w:rsidRDefault="00EA0553" w:rsidP="00573C4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Genuri și formate TV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EA0553" w:rsidRDefault="00AD643A" w:rsidP="00573C4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EA0553">
              <w:rPr>
                <w:sz w:val="18"/>
                <w:szCs w:val="18"/>
                <w:lang w:val="ro-RO"/>
              </w:rPr>
              <w:t xml:space="preserve"> / C</w:t>
            </w:r>
          </w:p>
          <w:p w:rsidR="00EA0553" w:rsidRPr="007A67C4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6399A" w:rsidRDefault="0066399A" w:rsidP="004076E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A0553" w:rsidRDefault="00EA0553" w:rsidP="004076E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EA0553" w:rsidRDefault="00EA0553" w:rsidP="004076E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EA0553" w:rsidRPr="007A67C4" w:rsidRDefault="00AD643A" w:rsidP="004076E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EA0553"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399A" w:rsidRDefault="0066399A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EA0553" w:rsidRPr="007A67C4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a.423/C</w:t>
            </w:r>
            <w:r w:rsidRPr="007A67C4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EA0553" w:rsidRPr="005D3B77" w:rsidTr="00573C4D">
        <w:trPr>
          <w:trHeight w:val="1233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769" w:type="dxa"/>
            <w:gridSpan w:val="2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66399A" w:rsidRDefault="00EA0553" w:rsidP="00573C4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</w:t>
            </w:r>
          </w:p>
          <w:p w:rsidR="00EA0553" w:rsidRDefault="00EA0553" w:rsidP="00573C4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Genuri și formate TV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EA0553" w:rsidRDefault="00AD643A" w:rsidP="00573C4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409</w:t>
            </w:r>
            <w:r w:rsidR="00EA0553">
              <w:rPr>
                <w:sz w:val="18"/>
                <w:szCs w:val="18"/>
                <w:lang w:val="ro-RO"/>
              </w:rPr>
              <w:t xml:space="preserve"> / C</w:t>
            </w:r>
          </w:p>
          <w:p w:rsidR="00EA0553" w:rsidRPr="007A67C4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399A" w:rsidRDefault="0066399A" w:rsidP="001623EA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A0553" w:rsidRDefault="00EA0553" w:rsidP="001623E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EA0553" w:rsidRDefault="00EA0553" w:rsidP="001623E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EA0553" w:rsidRPr="007A67C4" w:rsidRDefault="00AD643A" w:rsidP="001623E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EA0553"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2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99A" w:rsidRDefault="0066399A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EA0553" w:rsidRPr="007A67C4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a.423/C</w:t>
            </w:r>
          </w:p>
        </w:tc>
      </w:tr>
      <w:tr w:rsidR="00EA0553" w:rsidRPr="007A67C4" w:rsidTr="00573C4D">
        <w:trPr>
          <w:trHeight w:val="998"/>
        </w:trPr>
        <w:tc>
          <w:tcPr>
            <w:tcW w:w="958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15.12.16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769" w:type="dxa"/>
            <w:gridSpan w:val="2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66399A" w:rsidRDefault="0066399A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A0553" w:rsidRPr="00E0665C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EA0553" w:rsidRPr="007A67C4" w:rsidRDefault="00AD643A" w:rsidP="00573C4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EA0553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EA0553" w:rsidRDefault="00AD643A" w:rsidP="006A76EC">
            <w:pPr>
              <w:ind w:left="72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a.425</w:t>
            </w:r>
            <w:r w:rsidR="00EA0553">
              <w:rPr>
                <w:sz w:val="18"/>
                <w:szCs w:val="18"/>
                <w:lang w:val="ro-RO"/>
              </w:rPr>
              <w:t xml:space="preserve"> / C</w:t>
            </w:r>
          </w:p>
          <w:p w:rsidR="00EA0553" w:rsidRPr="007A67C4" w:rsidRDefault="00EA0553" w:rsidP="00573C4D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0553" w:rsidRPr="005E7546" w:rsidRDefault="00EA0553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EA0553" w:rsidRPr="007A67C4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423/C</w:t>
            </w:r>
          </w:p>
        </w:tc>
      </w:tr>
      <w:tr w:rsidR="00EA0553" w:rsidRPr="00953332" w:rsidTr="00573C4D">
        <w:trPr>
          <w:trHeight w:val="1118"/>
        </w:trPr>
        <w:tc>
          <w:tcPr>
            <w:tcW w:w="958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EA0553" w:rsidRPr="007A67C4" w:rsidRDefault="00EA0553" w:rsidP="00573C4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EA0553" w:rsidRDefault="00EA0553" w:rsidP="00573C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758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66399A" w:rsidRDefault="0066399A" w:rsidP="00573C4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A0553" w:rsidRPr="00E0665C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Scenariul </w:t>
            </w:r>
            <w:r w:rsidRPr="00E0665C">
              <w:rPr>
                <w:sz w:val="18"/>
                <w:szCs w:val="18"/>
                <w:lang w:val="ro-RO"/>
              </w:rPr>
              <w:t xml:space="preserve"> emisiunii complexe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Pr="00E0665C">
              <w:rPr>
                <w:sz w:val="18"/>
                <w:szCs w:val="18"/>
                <w:lang w:val="ro-RO"/>
              </w:rPr>
              <w:t>V. Ţurcanu</w:t>
            </w:r>
          </w:p>
          <w:p w:rsidR="00EA0553" w:rsidRPr="007A67C4" w:rsidRDefault="00AD643A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EA0553">
              <w:rPr>
                <w:sz w:val="18"/>
                <w:szCs w:val="18"/>
                <w:lang w:val="ro-RO"/>
              </w:rPr>
              <w:t xml:space="preserve"> / C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</w:tcPr>
          <w:p w:rsidR="0066399A" w:rsidRDefault="0066399A" w:rsidP="006A76EC">
            <w:pPr>
              <w:rPr>
                <w:sz w:val="18"/>
                <w:szCs w:val="18"/>
                <w:lang w:val="ro-RO"/>
              </w:rPr>
            </w:pPr>
          </w:p>
          <w:p w:rsidR="00EA0553" w:rsidRDefault="00EA0553" w:rsidP="006A76E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Strategii de organizare și promovare</w:t>
            </w:r>
          </w:p>
          <w:p w:rsidR="00EA0553" w:rsidRDefault="00EA0553" w:rsidP="006A76E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a produsului media</w:t>
            </w:r>
          </w:p>
          <w:p w:rsidR="00EA0553" w:rsidRDefault="00EA0553" w:rsidP="006A76E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Lector  E. Ermurache</w:t>
            </w:r>
          </w:p>
          <w:p w:rsidR="00EA0553" w:rsidRDefault="00EA0553" w:rsidP="006A76E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</w:t>
            </w:r>
            <w:r w:rsidR="00AD643A">
              <w:rPr>
                <w:sz w:val="18"/>
                <w:szCs w:val="18"/>
                <w:lang w:val="ro-RO"/>
              </w:rPr>
              <w:t xml:space="preserve">  a.425</w:t>
            </w:r>
            <w:r>
              <w:rPr>
                <w:sz w:val="18"/>
                <w:szCs w:val="18"/>
                <w:lang w:val="ro-RO"/>
              </w:rPr>
              <w:t>/C</w:t>
            </w:r>
          </w:p>
          <w:p w:rsidR="00EA0553" w:rsidRPr="007A67C4" w:rsidRDefault="00EA0553" w:rsidP="00953332">
            <w:pPr>
              <w:ind w:left="720"/>
              <w:rPr>
                <w:sz w:val="18"/>
                <w:szCs w:val="18"/>
                <w:lang w:val="ro-RO"/>
              </w:rPr>
            </w:pPr>
          </w:p>
        </w:tc>
        <w:tc>
          <w:tcPr>
            <w:tcW w:w="298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EA0553" w:rsidRPr="005E7546" w:rsidRDefault="00EA0553" w:rsidP="00573C4D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EA0553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EA0553" w:rsidRPr="007A67C4" w:rsidRDefault="00EA0553" w:rsidP="00573C4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423/C</w:t>
            </w:r>
          </w:p>
        </w:tc>
      </w:tr>
    </w:tbl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p w:rsidR="003273BE" w:rsidRDefault="003273BE" w:rsidP="00B87F11">
      <w:pPr>
        <w:rPr>
          <w:lang w:val="ro-RO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483"/>
        <w:gridCol w:w="1210"/>
        <w:gridCol w:w="1340"/>
        <w:gridCol w:w="2770"/>
        <w:gridCol w:w="3120"/>
        <w:gridCol w:w="2976"/>
      </w:tblGrid>
      <w:tr w:rsidR="006A0F81" w:rsidTr="001000E6">
        <w:trPr>
          <w:trHeight w:val="1222"/>
        </w:trPr>
        <w:tc>
          <w:tcPr>
            <w:tcW w:w="95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6A0F81" w:rsidRPr="007A67C4" w:rsidRDefault="006A0F81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483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F81" w:rsidRPr="007A67C4" w:rsidRDefault="006A0F81" w:rsidP="000260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21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F81" w:rsidRPr="007A67C4" w:rsidRDefault="006A0F81" w:rsidP="00B63D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19.12.16</w:t>
            </w:r>
          </w:p>
        </w:tc>
        <w:tc>
          <w:tcPr>
            <w:tcW w:w="134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F81" w:rsidRDefault="006A0F81" w:rsidP="000B60A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77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6A0F81" w:rsidRDefault="006A0F81" w:rsidP="00DF7DA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Genuri și formate TV</w:t>
            </w:r>
          </w:p>
          <w:p w:rsidR="006A0F81" w:rsidRDefault="006A0F81" w:rsidP="00DF7DA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6A0F81" w:rsidRDefault="006A0F81" w:rsidP="00DF7DA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  <w:p w:rsidR="006A0F81" w:rsidRPr="00E0665C" w:rsidRDefault="006A0F81" w:rsidP="009F026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F81" w:rsidRDefault="006A0F81" w:rsidP="00BE5ECA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6A0F81" w:rsidRDefault="006A0F81" w:rsidP="00163317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</w:p>
          <w:p w:rsidR="006A0F81" w:rsidRPr="003B2AD9" w:rsidRDefault="006A0F81" w:rsidP="00163317">
            <w:pPr>
              <w:jc w:val="center"/>
              <w:rPr>
                <w:sz w:val="18"/>
                <w:szCs w:val="18"/>
                <w:lang w:val="ro-RO"/>
              </w:rPr>
            </w:pPr>
            <w:r w:rsidRPr="003B2AD9">
              <w:rPr>
                <w:spacing w:val="-2"/>
                <w:sz w:val="18"/>
                <w:szCs w:val="18"/>
                <w:lang w:val="ro-RO"/>
              </w:rPr>
              <w:t xml:space="preserve">Metode și tehnici de cercetare în domeniul comunicării </w:t>
            </w:r>
          </w:p>
          <w:p w:rsidR="006A0F81" w:rsidRPr="003B2AD9" w:rsidRDefault="000A701B" w:rsidP="001633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Conf. </w:t>
            </w:r>
            <w:r w:rsidR="006A0F81">
              <w:rPr>
                <w:sz w:val="18"/>
                <w:szCs w:val="18"/>
                <w:lang w:val="ro-RO"/>
              </w:rPr>
              <w:t xml:space="preserve">. Popa  </w:t>
            </w:r>
          </w:p>
          <w:p w:rsidR="006A0F81" w:rsidRPr="007A67C4" w:rsidRDefault="006A0F81" w:rsidP="0016331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</w:t>
            </w:r>
            <w:r w:rsidRPr="003B2AD9">
              <w:rPr>
                <w:sz w:val="18"/>
                <w:szCs w:val="18"/>
                <w:lang w:val="ro-RO"/>
              </w:rPr>
              <w:t>a. 423 / C</w:t>
            </w:r>
          </w:p>
        </w:tc>
      </w:tr>
      <w:tr w:rsidR="006A0F81" w:rsidTr="00550DA8">
        <w:trPr>
          <w:trHeight w:val="35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6A0F81" w:rsidRPr="007A67C4" w:rsidRDefault="006A0F81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0F81" w:rsidRPr="007A67C4" w:rsidRDefault="006A0F81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0F81" w:rsidRPr="007A67C4" w:rsidRDefault="006A0F81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0F81" w:rsidRDefault="006A0F81" w:rsidP="000B60A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770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6A0F81" w:rsidRPr="00A01973" w:rsidRDefault="006A0F81" w:rsidP="001000E6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3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0F81" w:rsidRPr="007A67C4" w:rsidRDefault="006A0F81" w:rsidP="00550DA8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0F81" w:rsidRDefault="006A0F81" w:rsidP="0016331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C56068" w:rsidRDefault="00C56068" w:rsidP="00C5606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Comunicarea corporativa</w:t>
            </w:r>
          </w:p>
          <w:p w:rsidR="00C56068" w:rsidRDefault="00C56068" w:rsidP="00C5606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S. Grossu</w:t>
            </w:r>
          </w:p>
          <w:p w:rsidR="006A0F81" w:rsidRDefault="00C56068" w:rsidP="00C56068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a.423/C</w:t>
            </w:r>
          </w:p>
          <w:p w:rsidR="006A0F81" w:rsidRDefault="006A0F81" w:rsidP="00163317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A0F81" w:rsidTr="00550DA8">
        <w:trPr>
          <w:trHeight w:val="804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6A0F81" w:rsidRPr="007A67C4" w:rsidRDefault="006A0F81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F81" w:rsidRPr="007A67C4" w:rsidRDefault="006A0F81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F81" w:rsidRPr="007A67C4" w:rsidRDefault="006A0F81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F81" w:rsidRDefault="006A0F81" w:rsidP="000B60AF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70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F81" w:rsidRDefault="006A0F81" w:rsidP="001000E6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F81" w:rsidRDefault="006A0F81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Marketing general</w:t>
            </w:r>
          </w:p>
          <w:p w:rsidR="006A0F81" w:rsidRDefault="006A0F81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 Negruta</w:t>
            </w:r>
          </w:p>
          <w:p w:rsidR="006A0F81" w:rsidRPr="00876A4B" w:rsidRDefault="006A0F81" w:rsidP="00550DA8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429 / 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F81" w:rsidRDefault="006A0F81" w:rsidP="003A6123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E2D3C" w:rsidRPr="007A67C4" w:rsidTr="00364051">
        <w:trPr>
          <w:trHeight w:val="26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B63D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20.12.16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Default="00EE2D3C" w:rsidP="000B60A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770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EE2D3C" w:rsidRDefault="00EE2D3C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EE2D3C" w:rsidRDefault="00EE2D3C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EE2D3C" w:rsidRDefault="00EE2D3C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EE2D3C" w:rsidRDefault="00EE2D3C" w:rsidP="00550DA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2D3C" w:rsidRPr="00325F75" w:rsidRDefault="00EE2D3C" w:rsidP="00364051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                      </w:t>
            </w:r>
            <w:r w:rsidRPr="00876A4B">
              <w:rPr>
                <w:b/>
                <w:sz w:val="16"/>
                <w:szCs w:val="16"/>
                <w:lang w:val="ro-RO"/>
              </w:rPr>
              <w:t>17.00 – 18.30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2D3C" w:rsidRDefault="00EE2D3C" w:rsidP="0016331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2D3C" w:rsidRDefault="00EE2D3C" w:rsidP="0016331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E4280" w:rsidRPr="005E7546" w:rsidRDefault="00BE4280" w:rsidP="00BE4280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BE4280" w:rsidRDefault="00BE4280" w:rsidP="00BE428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EE2D3C" w:rsidRPr="007A67C4" w:rsidRDefault="00BE4280" w:rsidP="00BE4280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  <w:r w:rsidR="00EE2D3C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EE2D3C" w:rsidRPr="007A67C4" w:rsidTr="00364051">
        <w:trPr>
          <w:trHeight w:val="825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Default="00EE2D3C" w:rsidP="00B63D8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Default="00EE2D3C" w:rsidP="000B60AF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70" w:type="dxa"/>
            <w:vMerge/>
            <w:tcBorders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2D3C" w:rsidRDefault="00EE2D3C" w:rsidP="00550DA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E2D3C" w:rsidRDefault="00EE2D3C" w:rsidP="00364051">
            <w:pPr>
              <w:jc w:val="center"/>
              <w:rPr>
                <w:sz w:val="18"/>
                <w:szCs w:val="18"/>
                <w:lang w:val="ro-RO"/>
              </w:rPr>
            </w:pPr>
            <w:r w:rsidRPr="00325F75">
              <w:rPr>
                <w:sz w:val="18"/>
                <w:szCs w:val="18"/>
                <w:lang w:val="ro-RO"/>
              </w:rPr>
              <w:t>Dreptul muncii</w:t>
            </w:r>
          </w:p>
          <w:p w:rsidR="00EE2D3C" w:rsidRDefault="00EE2D3C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EE2D3C" w:rsidRDefault="00EE2D3C" w:rsidP="0036405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E2D3C" w:rsidRDefault="00EE2D3C" w:rsidP="001866B5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E2D3C" w:rsidRPr="007A67C4" w:rsidTr="00E65754">
        <w:trPr>
          <w:trHeight w:val="31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Default="00EE2D3C" w:rsidP="000B60A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770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:rsidR="00EE2D3C" w:rsidRDefault="00EE2D3C" w:rsidP="000E0B3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Tendinţe ale  radiofuziunii și televiziunii</w:t>
            </w:r>
          </w:p>
          <w:p w:rsidR="00EE2D3C" w:rsidRDefault="00EE2D3C" w:rsidP="000E0B3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contemporane</w:t>
            </w:r>
          </w:p>
          <w:p w:rsidR="00EE2D3C" w:rsidRDefault="00EE2D3C" w:rsidP="000E0B3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D.Ţurcanu</w:t>
            </w:r>
          </w:p>
          <w:p w:rsidR="00EE2D3C" w:rsidRPr="007A67C4" w:rsidRDefault="00EE2D3C" w:rsidP="000E0B38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a. 427 / C</w:t>
            </w: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</w:tcPr>
          <w:p w:rsidR="00EE2D3C" w:rsidRPr="007A67C4" w:rsidRDefault="00EE2D3C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18.45</w:t>
            </w:r>
            <w:r w:rsidRPr="00876A4B">
              <w:rPr>
                <w:b/>
                <w:sz w:val="16"/>
                <w:szCs w:val="16"/>
                <w:lang w:val="ro-RO"/>
              </w:rPr>
              <w:t xml:space="preserve"> – </w:t>
            </w:r>
            <w:r>
              <w:rPr>
                <w:b/>
                <w:sz w:val="16"/>
                <w:szCs w:val="16"/>
                <w:lang w:val="ro-RO"/>
              </w:rPr>
              <w:t>20.15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A701B" w:rsidRDefault="000A701B" w:rsidP="009200D1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A5493B" w:rsidRPr="005E7546" w:rsidRDefault="00A5493B" w:rsidP="00A5493B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A5493B" w:rsidRDefault="00A5493B" w:rsidP="00A5493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EE2D3C" w:rsidRPr="007A67C4" w:rsidRDefault="00A5493B" w:rsidP="00A5493B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EE2D3C" w:rsidRPr="007A67C4" w:rsidTr="001000E6">
        <w:trPr>
          <w:trHeight w:val="81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026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Default="00EE2D3C" w:rsidP="000B60AF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70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E2D3C" w:rsidRDefault="00EE2D3C" w:rsidP="000E0B38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</w:tcPr>
          <w:p w:rsidR="00EE2D3C" w:rsidRDefault="00EE2D3C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Dreptul muncii</w:t>
            </w:r>
          </w:p>
          <w:p w:rsidR="00EE2D3C" w:rsidRDefault="00EE2D3C" w:rsidP="00364051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sup. D. Josanu</w:t>
            </w:r>
          </w:p>
          <w:p w:rsidR="00EE2D3C" w:rsidRDefault="00EE2D3C" w:rsidP="0036405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  a.429/C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2D3C" w:rsidRDefault="00EE2D3C" w:rsidP="001866B5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E2D3C" w:rsidRPr="007A67C4" w:rsidTr="001000E6">
        <w:trPr>
          <w:trHeight w:val="1050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21.12.16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Default="00EE2D3C" w:rsidP="006D4988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770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EE2D3C" w:rsidRDefault="00483138" w:rsidP="007E666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EE2D3C">
              <w:rPr>
                <w:sz w:val="18"/>
                <w:szCs w:val="18"/>
                <w:lang w:val="ro-RO"/>
              </w:rPr>
              <w:t xml:space="preserve"> / C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EE2D3C" w:rsidRPr="007A67C4" w:rsidRDefault="00483138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a.425</w:t>
            </w:r>
            <w:r w:rsidR="00EE2D3C"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EE2D3C" w:rsidRPr="007A67C4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EE2D3C" w:rsidRPr="007A67C4" w:rsidTr="001000E6">
        <w:trPr>
          <w:trHeight w:val="1233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D3C" w:rsidRDefault="00EE2D3C" w:rsidP="006D4988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770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Genuri și formate TV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A.Bohanțov</w:t>
            </w:r>
          </w:p>
          <w:p w:rsidR="00EE2D3C" w:rsidRDefault="00483138" w:rsidP="007E666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 409</w:t>
            </w:r>
            <w:r w:rsidR="00EE2D3C">
              <w:rPr>
                <w:sz w:val="18"/>
                <w:szCs w:val="18"/>
                <w:lang w:val="ro-RO"/>
              </w:rPr>
              <w:t xml:space="preserve"> / C</w:t>
            </w:r>
          </w:p>
          <w:p w:rsidR="00EE2D3C" w:rsidRPr="007A67C4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Managementul general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A. Timuș</w:t>
            </w:r>
          </w:p>
          <w:p w:rsidR="00EE2D3C" w:rsidRPr="007A67C4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="00483138">
              <w:rPr>
                <w:sz w:val="18"/>
                <w:szCs w:val="18"/>
                <w:lang w:val="ro-RO"/>
              </w:rPr>
              <w:t>.425</w:t>
            </w:r>
            <w:r>
              <w:rPr>
                <w:sz w:val="18"/>
                <w:szCs w:val="18"/>
                <w:lang w:val="ro-RO"/>
              </w:rPr>
              <w:t>/C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Semiotica comunicării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Conf. univ. V. Dorogan</w:t>
            </w:r>
          </w:p>
          <w:p w:rsidR="00EE2D3C" w:rsidRPr="007A67C4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8D77D1">
              <w:rPr>
                <w:sz w:val="18"/>
                <w:szCs w:val="18"/>
                <w:lang w:val="ro-RO"/>
              </w:rPr>
              <w:t>/C</w:t>
            </w:r>
          </w:p>
        </w:tc>
      </w:tr>
      <w:tr w:rsidR="00EE2D3C" w:rsidRPr="007A67C4" w:rsidTr="001000E6">
        <w:trPr>
          <w:trHeight w:val="998"/>
        </w:trPr>
        <w:tc>
          <w:tcPr>
            <w:tcW w:w="95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22.12.16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D3C" w:rsidRDefault="00EE2D3C" w:rsidP="006D4988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770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E2D3C" w:rsidRDefault="00EE2D3C" w:rsidP="007E666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EE2D3C" w:rsidRDefault="0073395C" w:rsidP="0073395C">
            <w:pPr>
              <w:ind w:left="72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a.425</w:t>
            </w:r>
            <w:r w:rsidR="00EE2D3C">
              <w:rPr>
                <w:sz w:val="18"/>
                <w:szCs w:val="18"/>
                <w:lang w:val="ro-RO"/>
              </w:rPr>
              <w:t xml:space="preserve"> / C</w:t>
            </w:r>
          </w:p>
          <w:p w:rsidR="00EE2D3C" w:rsidRDefault="00EE2D3C" w:rsidP="007E666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2D3C" w:rsidRPr="005E7546" w:rsidRDefault="00EE2D3C" w:rsidP="007E666F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EE2D3C" w:rsidRPr="007A67C4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 w:rsidRPr="00AE0244">
              <w:rPr>
                <w:sz w:val="18"/>
                <w:szCs w:val="18"/>
                <w:lang w:val="ro-RO"/>
              </w:rPr>
              <w:t>a.</w:t>
            </w:r>
            <w:r>
              <w:rPr>
                <w:sz w:val="18"/>
                <w:szCs w:val="18"/>
                <w:lang w:val="ro-RO"/>
              </w:rPr>
              <w:t xml:space="preserve"> 423 / C</w:t>
            </w:r>
          </w:p>
        </w:tc>
      </w:tr>
      <w:tr w:rsidR="00EE2D3C" w:rsidRPr="007A67C4" w:rsidTr="001000E6">
        <w:trPr>
          <w:trHeight w:val="1118"/>
        </w:trPr>
        <w:tc>
          <w:tcPr>
            <w:tcW w:w="959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EE2D3C" w:rsidRPr="007A67C4" w:rsidRDefault="00EE2D3C" w:rsidP="006D498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EE2D3C" w:rsidRDefault="00EE2D3C" w:rsidP="006D4988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77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EE2D3C" w:rsidRDefault="00EE2D3C" w:rsidP="007E666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2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Psihologia schimbării în organizații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Z. Gribincea</w:t>
            </w:r>
          </w:p>
          <w:p w:rsidR="00EE2D3C" w:rsidRDefault="0073395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a..425</w:t>
            </w:r>
            <w:r w:rsidR="00EE2D3C">
              <w:rPr>
                <w:sz w:val="18"/>
                <w:szCs w:val="18"/>
                <w:lang w:val="ro-RO"/>
              </w:rPr>
              <w:t xml:space="preserve"> / C</w:t>
            </w:r>
          </w:p>
          <w:p w:rsidR="00EE2D3C" w:rsidRDefault="00EE2D3C" w:rsidP="007E666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EE2D3C" w:rsidRPr="005E7546" w:rsidRDefault="00EE2D3C" w:rsidP="007E666F">
            <w:pPr>
              <w:jc w:val="center"/>
              <w:rPr>
                <w:spacing w:val="-2"/>
                <w:sz w:val="18"/>
                <w:szCs w:val="18"/>
                <w:lang w:val="ro-RO"/>
              </w:rPr>
            </w:pPr>
            <w:r w:rsidRPr="005E7546">
              <w:rPr>
                <w:spacing w:val="-2"/>
                <w:sz w:val="18"/>
                <w:szCs w:val="18"/>
                <w:lang w:val="ro-RO"/>
              </w:rPr>
              <w:t>Resursele comunicaţionale ale societăţii civile</w:t>
            </w:r>
          </w:p>
          <w:p w:rsidR="00EE2D3C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Prof. C. Marin</w:t>
            </w:r>
          </w:p>
          <w:p w:rsidR="00EE2D3C" w:rsidRPr="007A67C4" w:rsidRDefault="00EE2D3C" w:rsidP="007E666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a.423</w:t>
            </w:r>
            <w:r w:rsidRPr="007E1EAB">
              <w:rPr>
                <w:sz w:val="18"/>
                <w:szCs w:val="18"/>
                <w:lang w:val="ro-RO"/>
              </w:rPr>
              <w:t>/C</w:t>
            </w:r>
          </w:p>
        </w:tc>
      </w:tr>
    </w:tbl>
    <w:p w:rsidR="00B87F11" w:rsidRDefault="00B87F11" w:rsidP="00B87F11">
      <w:pPr>
        <w:rPr>
          <w:b/>
          <w:bCs/>
          <w:lang w:val="ro-RO"/>
        </w:rPr>
      </w:pPr>
    </w:p>
    <w:p w:rsidR="00DC6824" w:rsidRPr="00EB2117" w:rsidRDefault="00B12688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DECANUL FACULTĂŢII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="00B87F11">
        <w:rPr>
          <w:b/>
          <w:bCs/>
          <w:lang w:val="ro-RO"/>
        </w:rPr>
        <w:t>GEORGETA STEPANOV</w:t>
      </w:r>
      <w:r w:rsidR="00B87F11" w:rsidRPr="000F5BCB">
        <w:rPr>
          <w:b/>
          <w:bCs/>
          <w:lang w:val="ro-RO"/>
        </w:rPr>
        <w:t>, DR.</w:t>
      </w:r>
      <w:r>
        <w:rPr>
          <w:b/>
          <w:bCs/>
          <w:lang w:val="ro-RO"/>
        </w:rPr>
        <w:t xml:space="preserve"> HAB.</w:t>
      </w:r>
      <w:r w:rsidR="00B87F11">
        <w:rPr>
          <w:b/>
          <w:bCs/>
          <w:lang w:val="ro-RO"/>
        </w:rPr>
        <w:t>,</w:t>
      </w:r>
      <w:r w:rsidR="00B87F11" w:rsidRPr="000F5BCB">
        <w:rPr>
          <w:b/>
          <w:bCs/>
          <w:lang w:val="ro-RO"/>
        </w:rPr>
        <w:t>CONF</w:t>
      </w:r>
      <w:r w:rsidR="00B87F11">
        <w:rPr>
          <w:b/>
          <w:bCs/>
          <w:lang w:val="ro-RO"/>
        </w:rPr>
        <w:t>.</w:t>
      </w:r>
      <w:r w:rsidR="00B87F11" w:rsidRPr="000F5BCB">
        <w:rPr>
          <w:b/>
          <w:bCs/>
          <w:lang w:val="ro-RO"/>
        </w:rPr>
        <w:t xml:space="preserve"> UNIV</w:t>
      </w:r>
      <w:r w:rsidR="00B87F11">
        <w:rPr>
          <w:b/>
          <w:bCs/>
          <w:lang w:val="ro-RO"/>
        </w:rPr>
        <w:t>.</w:t>
      </w:r>
    </w:p>
    <w:sectPr w:rsidR="00DC6824" w:rsidRPr="00EB2117" w:rsidSect="003273BE">
      <w:footerReference w:type="even" r:id="rId7"/>
      <w:footerReference w:type="default" r:id="rId8"/>
      <w:pgSz w:w="15840" w:h="12240" w:orient="landscape"/>
      <w:pgMar w:top="567" w:right="680" w:bottom="1134" w:left="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3BF" w:rsidRDefault="00A973BF">
      <w:r>
        <w:separator/>
      </w:r>
    </w:p>
  </w:endnote>
  <w:endnote w:type="continuationSeparator" w:id="1">
    <w:p w:rsidR="00A973BF" w:rsidRDefault="00A9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317" w:rsidRDefault="00674E20" w:rsidP="0002604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163317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63317" w:rsidRDefault="00163317" w:rsidP="0002604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317" w:rsidRDefault="00674E20" w:rsidP="0002604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163317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C56068">
      <w:rPr>
        <w:rStyle w:val="Numrdepagin"/>
        <w:noProof/>
      </w:rPr>
      <w:t>15</w:t>
    </w:r>
    <w:r>
      <w:rPr>
        <w:rStyle w:val="Numrdepagin"/>
      </w:rPr>
      <w:fldChar w:fldCharType="end"/>
    </w:r>
  </w:p>
  <w:p w:rsidR="00163317" w:rsidRDefault="00163317" w:rsidP="0002604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3BF" w:rsidRDefault="00A973BF">
      <w:r>
        <w:separator/>
      </w:r>
    </w:p>
  </w:footnote>
  <w:footnote w:type="continuationSeparator" w:id="1">
    <w:p w:rsidR="00A973BF" w:rsidRDefault="00A97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325"/>
    <w:multiLevelType w:val="hybridMultilevel"/>
    <w:tmpl w:val="C3DEACA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2148"/>
    <w:multiLevelType w:val="hybridMultilevel"/>
    <w:tmpl w:val="39D4DADE"/>
    <w:lvl w:ilvl="0" w:tplc="6AA22C7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3E57287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B008D"/>
    <w:multiLevelType w:val="hybridMultilevel"/>
    <w:tmpl w:val="7C04134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A6C71"/>
    <w:multiLevelType w:val="hybridMultilevel"/>
    <w:tmpl w:val="7B72631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822C5"/>
    <w:multiLevelType w:val="hybridMultilevel"/>
    <w:tmpl w:val="F0E2CCF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578DC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06FBD"/>
    <w:multiLevelType w:val="hybridMultilevel"/>
    <w:tmpl w:val="C3DEACA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67C4"/>
    <w:multiLevelType w:val="hybridMultilevel"/>
    <w:tmpl w:val="A7167446"/>
    <w:lvl w:ilvl="0" w:tplc="F7D8AF7C">
      <w:start w:val="1"/>
      <w:numFmt w:val="lowerLetter"/>
      <w:lvlText w:val="%1."/>
      <w:lvlJc w:val="left"/>
      <w:pPr>
        <w:ind w:left="1305" w:hanging="360"/>
      </w:pPr>
      <w:rPr>
        <w:rFonts w:hint="default"/>
        <w:sz w:val="16"/>
      </w:rPr>
    </w:lvl>
    <w:lvl w:ilvl="1" w:tplc="04180019" w:tentative="1">
      <w:start w:val="1"/>
      <w:numFmt w:val="lowerLetter"/>
      <w:lvlText w:val="%2."/>
      <w:lvlJc w:val="left"/>
      <w:pPr>
        <w:ind w:left="2025" w:hanging="360"/>
      </w:pPr>
    </w:lvl>
    <w:lvl w:ilvl="2" w:tplc="0418001B" w:tentative="1">
      <w:start w:val="1"/>
      <w:numFmt w:val="lowerRoman"/>
      <w:lvlText w:val="%3."/>
      <w:lvlJc w:val="right"/>
      <w:pPr>
        <w:ind w:left="2745" w:hanging="180"/>
      </w:pPr>
    </w:lvl>
    <w:lvl w:ilvl="3" w:tplc="0418000F" w:tentative="1">
      <w:start w:val="1"/>
      <w:numFmt w:val="decimal"/>
      <w:lvlText w:val="%4."/>
      <w:lvlJc w:val="left"/>
      <w:pPr>
        <w:ind w:left="3465" w:hanging="360"/>
      </w:pPr>
    </w:lvl>
    <w:lvl w:ilvl="4" w:tplc="04180019" w:tentative="1">
      <w:start w:val="1"/>
      <w:numFmt w:val="lowerLetter"/>
      <w:lvlText w:val="%5."/>
      <w:lvlJc w:val="left"/>
      <w:pPr>
        <w:ind w:left="4185" w:hanging="360"/>
      </w:pPr>
    </w:lvl>
    <w:lvl w:ilvl="5" w:tplc="0418001B" w:tentative="1">
      <w:start w:val="1"/>
      <w:numFmt w:val="lowerRoman"/>
      <w:lvlText w:val="%6."/>
      <w:lvlJc w:val="right"/>
      <w:pPr>
        <w:ind w:left="4905" w:hanging="180"/>
      </w:pPr>
    </w:lvl>
    <w:lvl w:ilvl="6" w:tplc="0418000F" w:tentative="1">
      <w:start w:val="1"/>
      <w:numFmt w:val="decimal"/>
      <w:lvlText w:val="%7."/>
      <w:lvlJc w:val="left"/>
      <w:pPr>
        <w:ind w:left="5625" w:hanging="360"/>
      </w:pPr>
    </w:lvl>
    <w:lvl w:ilvl="7" w:tplc="04180019" w:tentative="1">
      <w:start w:val="1"/>
      <w:numFmt w:val="lowerLetter"/>
      <w:lvlText w:val="%8."/>
      <w:lvlJc w:val="left"/>
      <w:pPr>
        <w:ind w:left="6345" w:hanging="360"/>
      </w:pPr>
    </w:lvl>
    <w:lvl w:ilvl="8" w:tplc="0418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37380E90"/>
    <w:multiLevelType w:val="hybridMultilevel"/>
    <w:tmpl w:val="71A2F4B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0527D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D0980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954C0"/>
    <w:multiLevelType w:val="hybridMultilevel"/>
    <w:tmpl w:val="7C04134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D5BC7"/>
    <w:multiLevelType w:val="hybridMultilevel"/>
    <w:tmpl w:val="D26ACC54"/>
    <w:lvl w:ilvl="0" w:tplc="2AAC966A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75994"/>
    <w:multiLevelType w:val="hybridMultilevel"/>
    <w:tmpl w:val="7C04134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97152"/>
    <w:multiLevelType w:val="hybridMultilevel"/>
    <w:tmpl w:val="E8E67E44"/>
    <w:lvl w:ilvl="0" w:tplc="E04C88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974CB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B5B46"/>
    <w:multiLevelType w:val="hybridMultilevel"/>
    <w:tmpl w:val="C1160E30"/>
    <w:lvl w:ilvl="0" w:tplc="D462660E">
      <w:start w:val="1"/>
      <w:numFmt w:val="lowerLetter"/>
      <w:lvlText w:val="%1."/>
      <w:lvlJc w:val="left"/>
      <w:pPr>
        <w:ind w:left="147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>
    <w:nsid w:val="5F95296F"/>
    <w:multiLevelType w:val="hybridMultilevel"/>
    <w:tmpl w:val="0726912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12DE4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C7FC4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758BE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34A57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85633"/>
    <w:multiLevelType w:val="hybridMultilevel"/>
    <w:tmpl w:val="ACCC81A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A6827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7646B"/>
    <w:multiLevelType w:val="hybridMultilevel"/>
    <w:tmpl w:val="7C04134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72F0F"/>
    <w:multiLevelType w:val="hybridMultilevel"/>
    <w:tmpl w:val="7C04134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905EE"/>
    <w:multiLevelType w:val="hybridMultilevel"/>
    <w:tmpl w:val="7ECE054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13"/>
  </w:num>
  <w:num w:numId="5">
    <w:abstractNumId w:val="9"/>
  </w:num>
  <w:num w:numId="6">
    <w:abstractNumId w:val="15"/>
  </w:num>
  <w:num w:numId="7">
    <w:abstractNumId w:val="23"/>
  </w:num>
  <w:num w:numId="8">
    <w:abstractNumId w:val="3"/>
  </w:num>
  <w:num w:numId="9">
    <w:abstractNumId w:val="25"/>
  </w:num>
  <w:num w:numId="10">
    <w:abstractNumId w:val="12"/>
  </w:num>
  <w:num w:numId="11">
    <w:abstractNumId w:val="26"/>
  </w:num>
  <w:num w:numId="12">
    <w:abstractNumId w:val="14"/>
  </w:num>
  <w:num w:numId="13">
    <w:abstractNumId w:val="7"/>
  </w:num>
  <w:num w:numId="14">
    <w:abstractNumId w:val="24"/>
  </w:num>
  <w:num w:numId="15">
    <w:abstractNumId w:val="21"/>
  </w:num>
  <w:num w:numId="16">
    <w:abstractNumId w:val="20"/>
  </w:num>
  <w:num w:numId="17">
    <w:abstractNumId w:val="16"/>
  </w:num>
  <w:num w:numId="18">
    <w:abstractNumId w:val="10"/>
  </w:num>
  <w:num w:numId="19">
    <w:abstractNumId w:val="2"/>
  </w:num>
  <w:num w:numId="20">
    <w:abstractNumId w:val="27"/>
  </w:num>
  <w:num w:numId="21">
    <w:abstractNumId w:val="0"/>
  </w:num>
  <w:num w:numId="22">
    <w:abstractNumId w:val="11"/>
  </w:num>
  <w:num w:numId="23">
    <w:abstractNumId w:val="6"/>
  </w:num>
  <w:num w:numId="24">
    <w:abstractNumId w:val="22"/>
  </w:num>
  <w:num w:numId="25">
    <w:abstractNumId w:val="4"/>
  </w:num>
  <w:num w:numId="26">
    <w:abstractNumId w:val="8"/>
  </w:num>
  <w:num w:numId="27">
    <w:abstractNumId w:val="18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66C"/>
    <w:rsid w:val="00000DB2"/>
    <w:rsid w:val="000017BB"/>
    <w:rsid w:val="0000663F"/>
    <w:rsid w:val="000076A2"/>
    <w:rsid w:val="00011945"/>
    <w:rsid w:val="00013812"/>
    <w:rsid w:val="0001476C"/>
    <w:rsid w:val="00015DD1"/>
    <w:rsid w:val="000202FB"/>
    <w:rsid w:val="00020A8E"/>
    <w:rsid w:val="00023F0D"/>
    <w:rsid w:val="00024385"/>
    <w:rsid w:val="0002463C"/>
    <w:rsid w:val="000248E5"/>
    <w:rsid w:val="0002604A"/>
    <w:rsid w:val="0002715F"/>
    <w:rsid w:val="0003062B"/>
    <w:rsid w:val="000325CE"/>
    <w:rsid w:val="000333E2"/>
    <w:rsid w:val="00033686"/>
    <w:rsid w:val="00033E85"/>
    <w:rsid w:val="00036943"/>
    <w:rsid w:val="00041BCE"/>
    <w:rsid w:val="00044BCA"/>
    <w:rsid w:val="00044C44"/>
    <w:rsid w:val="0004510A"/>
    <w:rsid w:val="000513B6"/>
    <w:rsid w:val="00051ACC"/>
    <w:rsid w:val="0005213F"/>
    <w:rsid w:val="00052C9A"/>
    <w:rsid w:val="00053EB8"/>
    <w:rsid w:val="0005409A"/>
    <w:rsid w:val="00056554"/>
    <w:rsid w:val="00060021"/>
    <w:rsid w:val="0006110B"/>
    <w:rsid w:val="00061659"/>
    <w:rsid w:val="000634CA"/>
    <w:rsid w:val="00065BC9"/>
    <w:rsid w:val="00065EA3"/>
    <w:rsid w:val="000674D4"/>
    <w:rsid w:val="0006777F"/>
    <w:rsid w:val="000706EF"/>
    <w:rsid w:val="0007090F"/>
    <w:rsid w:val="00070C04"/>
    <w:rsid w:val="00072C5B"/>
    <w:rsid w:val="00075F68"/>
    <w:rsid w:val="000770F0"/>
    <w:rsid w:val="00081A7A"/>
    <w:rsid w:val="00083167"/>
    <w:rsid w:val="000841A6"/>
    <w:rsid w:val="00085D6E"/>
    <w:rsid w:val="0008788E"/>
    <w:rsid w:val="000963CD"/>
    <w:rsid w:val="00097F17"/>
    <w:rsid w:val="000A205B"/>
    <w:rsid w:val="000A207A"/>
    <w:rsid w:val="000A22AB"/>
    <w:rsid w:val="000A3D0F"/>
    <w:rsid w:val="000A45D1"/>
    <w:rsid w:val="000A701B"/>
    <w:rsid w:val="000B4BE8"/>
    <w:rsid w:val="000B60AF"/>
    <w:rsid w:val="000B7025"/>
    <w:rsid w:val="000C1CAF"/>
    <w:rsid w:val="000C4F24"/>
    <w:rsid w:val="000C553B"/>
    <w:rsid w:val="000C5F76"/>
    <w:rsid w:val="000D0C21"/>
    <w:rsid w:val="000D10AA"/>
    <w:rsid w:val="000D23E5"/>
    <w:rsid w:val="000D4E70"/>
    <w:rsid w:val="000D608F"/>
    <w:rsid w:val="000D60C1"/>
    <w:rsid w:val="000D7E22"/>
    <w:rsid w:val="000E062D"/>
    <w:rsid w:val="000E0B38"/>
    <w:rsid w:val="000E0BDD"/>
    <w:rsid w:val="000E1B75"/>
    <w:rsid w:val="000E3640"/>
    <w:rsid w:val="000E3A2B"/>
    <w:rsid w:val="000E41BA"/>
    <w:rsid w:val="000E48F6"/>
    <w:rsid w:val="000E5F88"/>
    <w:rsid w:val="000F3AC6"/>
    <w:rsid w:val="000F46E7"/>
    <w:rsid w:val="000F70D9"/>
    <w:rsid w:val="001000E6"/>
    <w:rsid w:val="001030A2"/>
    <w:rsid w:val="0010605D"/>
    <w:rsid w:val="001064B0"/>
    <w:rsid w:val="00107681"/>
    <w:rsid w:val="00113F32"/>
    <w:rsid w:val="00115A3D"/>
    <w:rsid w:val="001177B2"/>
    <w:rsid w:val="00121CA4"/>
    <w:rsid w:val="0012323D"/>
    <w:rsid w:val="00131838"/>
    <w:rsid w:val="00135B59"/>
    <w:rsid w:val="001371E1"/>
    <w:rsid w:val="00137E4E"/>
    <w:rsid w:val="00142197"/>
    <w:rsid w:val="0014382A"/>
    <w:rsid w:val="00143AEC"/>
    <w:rsid w:val="00146CD1"/>
    <w:rsid w:val="00147767"/>
    <w:rsid w:val="001520A8"/>
    <w:rsid w:val="00152544"/>
    <w:rsid w:val="001541D8"/>
    <w:rsid w:val="001553B6"/>
    <w:rsid w:val="00161A29"/>
    <w:rsid w:val="001623EA"/>
    <w:rsid w:val="00162AC0"/>
    <w:rsid w:val="00162E6C"/>
    <w:rsid w:val="00163317"/>
    <w:rsid w:val="00165EAA"/>
    <w:rsid w:val="001671EA"/>
    <w:rsid w:val="001711A1"/>
    <w:rsid w:val="0017466D"/>
    <w:rsid w:val="00177698"/>
    <w:rsid w:val="00184813"/>
    <w:rsid w:val="001859BF"/>
    <w:rsid w:val="001866B5"/>
    <w:rsid w:val="00186EE3"/>
    <w:rsid w:val="00186F72"/>
    <w:rsid w:val="0018767F"/>
    <w:rsid w:val="0019055D"/>
    <w:rsid w:val="001939F1"/>
    <w:rsid w:val="00197DB0"/>
    <w:rsid w:val="001A1C45"/>
    <w:rsid w:val="001A2113"/>
    <w:rsid w:val="001A216E"/>
    <w:rsid w:val="001A2E1F"/>
    <w:rsid w:val="001A428E"/>
    <w:rsid w:val="001A46B6"/>
    <w:rsid w:val="001A5BA1"/>
    <w:rsid w:val="001A7AED"/>
    <w:rsid w:val="001B6696"/>
    <w:rsid w:val="001C0192"/>
    <w:rsid w:val="001C0BFA"/>
    <w:rsid w:val="001C302F"/>
    <w:rsid w:val="001D0871"/>
    <w:rsid w:val="001D2440"/>
    <w:rsid w:val="001D27FB"/>
    <w:rsid w:val="001D349A"/>
    <w:rsid w:val="001D6C7C"/>
    <w:rsid w:val="001E0904"/>
    <w:rsid w:val="001E0998"/>
    <w:rsid w:val="001E13E9"/>
    <w:rsid w:val="001E5071"/>
    <w:rsid w:val="001E57AA"/>
    <w:rsid w:val="001E6C79"/>
    <w:rsid w:val="001E7D49"/>
    <w:rsid w:val="001F0C22"/>
    <w:rsid w:val="001F3789"/>
    <w:rsid w:val="001F4EFB"/>
    <w:rsid w:val="001F50BA"/>
    <w:rsid w:val="001F7DBF"/>
    <w:rsid w:val="00202A47"/>
    <w:rsid w:val="00203AC4"/>
    <w:rsid w:val="0020685B"/>
    <w:rsid w:val="00210A31"/>
    <w:rsid w:val="00212B26"/>
    <w:rsid w:val="00214210"/>
    <w:rsid w:val="00216898"/>
    <w:rsid w:val="00217C6B"/>
    <w:rsid w:val="00222BEE"/>
    <w:rsid w:val="00224896"/>
    <w:rsid w:val="00225CF1"/>
    <w:rsid w:val="00227D9F"/>
    <w:rsid w:val="0023368B"/>
    <w:rsid w:val="002337BD"/>
    <w:rsid w:val="0023630C"/>
    <w:rsid w:val="00236705"/>
    <w:rsid w:val="002428A1"/>
    <w:rsid w:val="00243DB9"/>
    <w:rsid w:val="00245186"/>
    <w:rsid w:val="0025041E"/>
    <w:rsid w:val="00253613"/>
    <w:rsid w:val="00253628"/>
    <w:rsid w:val="00256188"/>
    <w:rsid w:val="00257AD3"/>
    <w:rsid w:val="00263A15"/>
    <w:rsid w:val="00271A41"/>
    <w:rsid w:val="002733CE"/>
    <w:rsid w:val="002748C1"/>
    <w:rsid w:val="00277393"/>
    <w:rsid w:val="00281D3F"/>
    <w:rsid w:val="00284098"/>
    <w:rsid w:val="00285ED5"/>
    <w:rsid w:val="00287AB5"/>
    <w:rsid w:val="00287F5E"/>
    <w:rsid w:val="002912F7"/>
    <w:rsid w:val="0029158A"/>
    <w:rsid w:val="002918E3"/>
    <w:rsid w:val="0029304B"/>
    <w:rsid w:val="00294128"/>
    <w:rsid w:val="002A04C7"/>
    <w:rsid w:val="002A19EA"/>
    <w:rsid w:val="002A3DA3"/>
    <w:rsid w:val="002A4F12"/>
    <w:rsid w:val="002A67FD"/>
    <w:rsid w:val="002A69CF"/>
    <w:rsid w:val="002B050F"/>
    <w:rsid w:val="002B3392"/>
    <w:rsid w:val="002B4A33"/>
    <w:rsid w:val="002B71DA"/>
    <w:rsid w:val="002C1437"/>
    <w:rsid w:val="002C3170"/>
    <w:rsid w:val="002C5066"/>
    <w:rsid w:val="002D1762"/>
    <w:rsid w:val="002D4078"/>
    <w:rsid w:val="002D5C1B"/>
    <w:rsid w:val="002D685E"/>
    <w:rsid w:val="002E3FE3"/>
    <w:rsid w:val="002E5446"/>
    <w:rsid w:val="002E5A17"/>
    <w:rsid w:val="002E6D72"/>
    <w:rsid w:val="002E7223"/>
    <w:rsid w:val="002F082B"/>
    <w:rsid w:val="002F097B"/>
    <w:rsid w:val="002F27B7"/>
    <w:rsid w:val="002F2F95"/>
    <w:rsid w:val="002F798A"/>
    <w:rsid w:val="002F79DD"/>
    <w:rsid w:val="0030092B"/>
    <w:rsid w:val="00302353"/>
    <w:rsid w:val="003076C0"/>
    <w:rsid w:val="0031129E"/>
    <w:rsid w:val="00323621"/>
    <w:rsid w:val="00325543"/>
    <w:rsid w:val="00325F75"/>
    <w:rsid w:val="0032736C"/>
    <w:rsid w:val="003273BE"/>
    <w:rsid w:val="00327FC4"/>
    <w:rsid w:val="00332945"/>
    <w:rsid w:val="003351CC"/>
    <w:rsid w:val="0033644C"/>
    <w:rsid w:val="003369DB"/>
    <w:rsid w:val="0034140C"/>
    <w:rsid w:val="00342507"/>
    <w:rsid w:val="0034431F"/>
    <w:rsid w:val="00346760"/>
    <w:rsid w:val="0034685B"/>
    <w:rsid w:val="00346EED"/>
    <w:rsid w:val="00351EB5"/>
    <w:rsid w:val="00354105"/>
    <w:rsid w:val="00354BC6"/>
    <w:rsid w:val="003559BD"/>
    <w:rsid w:val="00356489"/>
    <w:rsid w:val="00356A57"/>
    <w:rsid w:val="00362722"/>
    <w:rsid w:val="00362E6C"/>
    <w:rsid w:val="0036328F"/>
    <w:rsid w:val="003635C5"/>
    <w:rsid w:val="003639DF"/>
    <w:rsid w:val="00364051"/>
    <w:rsid w:val="00364364"/>
    <w:rsid w:val="00366395"/>
    <w:rsid w:val="00367023"/>
    <w:rsid w:val="0036768A"/>
    <w:rsid w:val="003740ED"/>
    <w:rsid w:val="00375B39"/>
    <w:rsid w:val="0038065E"/>
    <w:rsid w:val="00382283"/>
    <w:rsid w:val="003855B5"/>
    <w:rsid w:val="00385E78"/>
    <w:rsid w:val="0039239E"/>
    <w:rsid w:val="00392536"/>
    <w:rsid w:val="003930ED"/>
    <w:rsid w:val="003934B1"/>
    <w:rsid w:val="00394432"/>
    <w:rsid w:val="003954E7"/>
    <w:rsid w:val="00396006"/>
    <w:rsid w:val="003A1490"/>
    <w:rsid w:val="003A1F82"/>
    <w:rsid w:val="003A6123"/>
    <w:rsid w:val="003A6862"/>
    <w:rsid w:val="003A7437"/>
    <w:rsid w:val="003B2AD9"/>
    <w:rsid w:val="003B77CD"/>
    <w:rsid w:val="003B7847"/>
    <w:rsid w:val="003C03DB"/>
    <w:rsid w:val="003C3C5D"/>
    <w:rsid w:val="003C4D5A"/>
    <w:rsid w:val="003C5E67"/>
    <w:rsid w:val="003C6974"/>
    <w:rsid w:val="003D0958"/>
    <w:rsid w:val="003D0F99"/>
    <w:rsid w:val="003D3331"/>
    <w:rsid w:val="003D5655"/>
    <w:rsid w:val="003D7963"/>
    <w:rsid w:val="003E0333"/>
    <w:rsid w:val="003E203B"/>
    <w:rsid w:val="003E3821"/>
    <w:rsid w:val="003E39E1"/>
    <w:rsid w:val="003E47F2"/>
    <w:rsid w:val="003E68E8"/>
    <w:rsid w:val="003E70B7"/>
    <w:rsid w:val="003E7D40"/>
    <w:rsid w:val="003F2F3F"/>
    <w:rsid w:val="003F30A3"/>
    <w:rsid w:val="003F397C"/>
    <w:rsid w:val="003F5EBF"/>
    <w:rsid w:val="003F64D0"/>
    <w:rsid w:val="004025BE"/>
    <w:rsid w:val="00402E96"/>
    <w:rsid w:val="00404B96"/>
    <w:rsid w:val="00405CD5"/>
    <w:rsid w:val="00406E32"/>
    <w:rsid w:val="004076E9"/>
    <w:rsid w:val="00411A9F"/>
    <w:rsid w:val="00414B51"/>
    <w:rsid w:val="00415DBB"/>
    <w:rsid w:val="004163B6"/>
    <w:rsid w:val="0041691B"/>
    <w:rsid w:val="00417723"/>
    <w:rsid w:val="00417CD5"/>
    <w:rsid w:val="004222FB"/>
    <w:rsid w:val="00423567"/>
    <w:rsid w:val="00423B25"/>
    <w:rsid w:val="00424960"/>
    <w:rsid w:val="00427F53"/>
    <w:rsid w:val="004318B9"/>
    <w:rsid w:val="004333F7"/>
    <w:rsid w:val="0043601E"/>
    <w:rsid w:val="004366D5"/>
    <w:rsid w:val="00436D1E"/>
    <w:rsid w:val="00436E60"/>
    <w:rsid w:val="00442B26"/>
    <w:rsid w:val="00443BA2"/>
    <w:rsid w:val="004456CE"/>
    <w:rsid w:val="00453019"/>
    <w:rsid w:val="00457FD7"/>
    <w:rsid w:val="00461BA3"/>
    <w:rsid w:val="00461C89"/>
    <w:rsid w:val="00461D64"/>
    <w:rsid w:val="00465068"/>
    <w:rsid w:val="0046640E"/>
    <w:rsid w:val="00466ADD"/>
    <w:rsid w:val="00471A48"/>
    <w:rsid w:val="00475D8B"/>
    <w:rsid w:val="00476DBA"/>
    <w:rsid w:val="0047755B"/>
    <w:rsid w:val="00480312"/>
    <w:rsid w:val="0048216F"/>
    <w:rsid w:val="00482307"/>
    <w:rsid w:val="00483138"/>
    <w:rsid w:val="00484DAE"/>
    <w:rsid w:val="00486CCD"/>
    <w:rsid w:val="00490126"/>
    <w:rsid w:val="0049098F"/>
    <w:rsid w:val="00491ABD"/>
    <w:rsid w:val="00492250"/>
    <w:rsid w:val="00492A76"/>
    <w:rsid w:val="0049388F"/>
    <w:rsid w:val="0049414D"/>
    <w:rsid w:val="00494D07"/>
    <w:rsid w:val="00494D42"/>
    <w:rsid w:val="00494E84"/>
    <w:rsid w:val="00496B62"/>
    <w:rsid w:val="00497B4E"/>
    <w:rsid w:val="004A4418"/>
    <w:rsid w:val="004A4E7C"/>
    <w:rsid w:val="004A77E1"/>
    <w:rsid w:val="004A7A34"/>
    <w:rsid w:val="004B1A33"/>
    <w:rsid w:val="004B328D"/>
    <w:rsid w:val="004B57E7"/>
    <w:rsid w:val="004C3392"/>
    <w:rsid w:val="004C3C9F"/>
    <w:rsid w:val="004C3E67"/>
    <w:rsid w:val="004C4F88"/>
    <w:rsid w:val="004C55C1"/>
    <w:rsid w:val="004D1BF7"/>
    <w:rsid w:val="004D28B2"/>
    <w:rsid w:val="004D48B7"/>
    <w:rsid w:val="004D73C7"/>
    <w:rsid w:val="004D7502"/>
    <w:rsid w:val="004E0076"/>
    <w:rsid w:val="004E6083"/>
    <w:rsid w:val="004E6435"/>
    <w:rsid w:val="004E7036"/>
    <w:rsid w:val="004E7375"/>
    <w:rsid w:val="004F23A1"/>
    <w:rsid w:val="004F2BBB"/>
    <w:rsid w:val="004F45D1"/>
    <w:rsid w:val="004F6339"/>
    <w:rsid w:val="00500EF7"/>
    <w:rsid w:val="005022FB"/>
    <w:rsid w:val="00504856"/>
    <w:rsid w:val="00505E1E"/>
    <w:rsid w:val="00514732"/>
    <w:rsid w:val="00520CF7"/>
    <w:rsid w:val="0052528A"/>
    <w:rsid w:val="00525422"/>
    <w:rsid w:val="00525C6B"/>
    <w:rsid w:val="005301F5"/>
    <w:rsid w:val="005302F3"/>
    <w:rsid w:val="00531EF5"/>
    <w:rsid w:val="00534628"/>
    <w:rsid w:val="00537786"/>
    <w:rsid w:val="0054035F"/>
    <w:rsid w:val="005501D2"/>
    <w:rsid w:val="00550DA8"/>
    <w:rsid w:val="0055190F"/>
    <w:rsid w:val="00554793"/>
    <w:rsid w:val="005559BC"/>
    <w:rsid w:val="00560B4D"/>
    <w:rsid w:val="0056424E"/>
    <w:rsid w:val="005646CB"/>
    <w:rsid w:val="005646D2"/>
    <w:rsid w:val="00566FB4"/>
    <w:rsid w:val="005673FE"/>
    <w:rsid w:val="00572A2A"/>
    <w:rsid w:val="00572DF9"/>
    <w:rsid w:val="00573C4D"/>
    <w:rsid w:val="00576178"/>
    <w:rsid w:val="005762BC"/>
    <w:rsid w:val="00577926"/>
    <w:rsid w:val="005821A3"/>
    <w:rsid w:val="00590EA8"/>
    <w:rsid w:val="00591C7F"/>
    <w:rsid w:val="00594C69"/>
    <w:rsid w:val="005956A9"/>
    <w:rsid w:val="005A0D78"/>
    <w:rsid w:val="005A23CB"/>
    <w:rsid w:val="005A2C68"/>
    <w:rsid w:val="005A35B2"/>
    <w:rsid w:val="005B079A"/>
    <w:rsid w:val="005B1961"/>
    <w:rsid w:val="005B38EF"/>
    <w:rsid w:val="005B5276"/>
    <w:rsid w:val="005B5BF8"/>
    <w:rsid w:val="005C04E3"/>
    <w:rsid w:val="005D37DE"/>
    <w:rsid w:val="005D3B77"/>
    <w:rsid w:val="005D49D7"/>
    <w:rsid w:val="005D6FB0"/>
    <w:rsid w:val="005E1032"/>
    <w:rsid w:val="005E128D"/>
    <w:rsid w:val="005E3328"/>
    <w:rsid w:val="005E34B7"/>
    <w:rsid w:val="005E369D"/>
    <w:rsid w:val="005E67F9"/>
    <w:rsid w:val="005E73A0"/>
    <w:rsid w:val="005E7E12"/>
    <w:rsid w:val="005F077D"/>
    <w:rsid w:val="005F2AF7"/>
    <w:rsid w:val="005F40D8"/>
    <w:rsid w:val="005F4C3C"/>
    <w:rsid w:val="005F59CE"/>
    <w:rsid w:val="005F7354"/>
    <w:rsid w:val="00600D38"/>
    <w:rsid w:val="006018C1"/>
    <w:rsid w:val="00604BF1"/>
    <w:rsid w:val="00605855"/>
    <w:rsid w:val="006120F3"/>
    <w:rsid w:val="0061242B"/>
    <w:rsid w:val="00612C3A"/>
    <w:rsid w:val="0061461E"/>
    <w:rsid w:val="006202E4"/>
    <w:rsid w:val="00621413"/>
    <w:rsid w:val="006215B6"/>
    <w:rsid w:val="00624125"/>
    <w:rsid w:val="006247BF"/>
    <w:rsid w:val="00625A4F"/>
    <w:rsid w:val="00625B62"/>
    <w:rsid w:val="006311D3"/>
    <w:rsid w:val="00632B29"/>
    <w:rsid w:val="00633CD5"/>
    <w:rsid w:val="0063409A"/>
    <w:rsid w:val="006354A4"/>
    <w:rsid w:val="0064050A"/>
    <w:rsid w:val="00644448"/>
    <w:rsid w:val="00647AA8"/>
    <w:rsid w:val="00650821"/>
    <w:rsid w:val="00650B0A"/>
    <w:rsid w:val="00651ED7"/>
    <w:rsid w:val="00661169"/>
    <w:rsid w:val="0066349A"/>
    <w:rsid w:val="0066399A"/>
    <w:rsid w:val="006657B2"/>
    <w:rsid w:val="006729ED"/>
    <w:rsid w:val="00674E20"/>
    <w:rsid w:val="00675CD2"/>
    <w:rsid w:val="00680E77"/>
    <w:rsid w:val="00681B25"/>
    <w:rsid w:val="00683381"/>
    <w:rsid w:val="00685DED"/>
    <w:rsid w:val="00697335"/>
    <w:rsid w:val="006A0F81"/>
    <w:rsid w:val="006A4B10"/>
    <w:rsid w:val="006A5BE8"/>
    <w:rsid w:val="006A76EC"/>
    <w:rsid w:val="006A7DA5"/>
    <w:rsid w:val="006B6E0E"/>
    <w:rsid w:val="006B7A3B"/>
    <w:rsid w:val="006C0BB1"/>
    <w:rsid w:val="006C1CB3"/>
    <w:rsid w:val="006C23DA"/>
    <w:rsid w:val="006C2ABA"/>
    <w:rsid w:val="006C404A"/>
    <w:rsid w:val="006C502E"/>
    <w:rsid w:val="006C6172"/>
    <w:rsid w:val="006C6803"/>
    <w:rsid w:val="006C6F5F"/>
    <w:rsid w:val="006D0629"/>
    <w:rsid w:val="006D0DB0"/>
    <w:rsid w:val="006D232F"/>
    <w:rsid w:val="006D2CC0"/>
    <w:rsid w:val="006D3E57"/>
    <w:rsid w:val="006D4988"/>
    <w:rsid w:val="006D4CA7"/>
    <w:rsid w:val="006D68CB"/>
    <w:rsid w:val="006E1723"/>
    <w:rsid w:val="006E1DAB"/>
    <w:rsid w:val="006E5146"/>
    <w:rsid w:val="006E55B3"/>
    <w:rsid w:val="006F031F"/>
    <w:rsid w:val="006F2618"/>
    <w:rsid w:val="006F57C9"/>
    <w:rsid w:val="006F6A47"/>
    <w:rsid w:val="006F7596"/>
    <w:rsid w:val="0070337B"/>
    <w:rsid w:val="007040BA"/>
    <w:rsid w:val="007041C0"/>
    <w:rsid w:val="007065BC"/>
    <w:rsid w:val="0071133E"/>
    <w:rsid w:val="00711F23"/>
    <w:rsid w:val="00712225"/>
    <w:rsid w:val="00713647"/>
    <w:rsid w:val="007139F7"/>
    <w:rsid w:val="00715687"/>
    <w:rsid w:val="00717171"/>
    <w:rsid w:val="007173C6"/>
    <w:rsid w:val="00721D3E"/>
    <w:rsid w:val="00722A93"/>
    <w:rsid w:val="00723C73"/>
    <w:rsid w:val="00723E58"/>
    <w:rsid w:val="00724C4C"/>
    <w:rsid w:val="0072508A"/>
    <w:rsid w:val="007320D0"/>
    <w:rsid w:val="0073247D"/>
    <w:rsid w:val="0073395C"/>
    <w:rsid w:val="00734232"/>
    <w:rsid w:val="0073507F"/>
    <w:rsid w:val="007352D2"/>
    <w:rsid w:val="00736250"/>
    <w:rsid w:val="007400AB"/>
    <w:rsid w:val="007431DC"/>
    <w:rsid w:val="00743B87"/>
    <w:rsid w:val="00745279"/>
    <w:rsid w:val="0074602F"/>
    <w:rsid w:val="00746A06"/>
    <w:rsid w:val="00752B9F"/>
    <w:rsid w:val="00753F8F"/>
    <w:rsid w:val="007540B3"/>
    <w:rsid w:val="00756023"/>
    <w:rsid w:val="00763A9E"/>
    <w:rsid w:val="0076453E"/>
    <w:rsid w:val="007661A5"/>
    <w:rsid w:val="00766C77"/>
    <w:rsid w:val="0076743E"/>
    <w:rsid w:val="00774D2F"/>
    <w:rsid w:val="00780704"/>
    <w:rsid w:val="007813D9"/>
    <w:rsid w:val="0078366E"/>
    <w:rsid w:val="007863BB"/>
    <w:rsid w:val="007873C3"/>
    <w:rsid w:val="0078798B"/>
    <w:rsid w:val="00792F04"/>
    <w:rsid w:val="00792F81"/>
    <w:rsid w:val="0079316B"/>
    <w:rsid w:val="0079322D"/>
    <w:rsid w:val="007937D0"/>
    <w:rsid w:val="00795010"/>
    <w:rsid w:val="0079552A"/>
    <w:rsid w:val="00796B6A"/>
    <w:rsid w:val="007A0984"/>
    <w:rsid w:val="007A1419"/>
    <w:rsid w:val="007A273E"/>
    <w:rsid w:val="007A2AA5"/>
    <w:rsid w:val="007A3135"/>
    <w:rsid w:val="007A6549"/>
    <w:rsid w:val="007A6B44"/>
    <w:rsid w:val="007A7171"/>
    <w:rsid w:val="007B04E7"/>
    <w:rsid w:val="007B0EC1"/>
    <w:rsid w:val="007B2191"/>
    <w:rsid w:val="007B4A4C"/>
    <w:rsid w:val="007D0737"/>
    <w:rsid w:val="007D11A2"/>
    <w:rsid w:val="007D72FA"/>
    <w:rsid w:val="007E176F"/>
    <w:rsid w:val="007E666F"/>
    <w:rsid w:val="007F051A"/>
    <w:rsid w:val="007F1BF2"/>
    <w:rsid w:val="007F1D0D"/>
    <w:rsid w:val="007F232C"/>
    <w:rsid w:val="007F5053"/>
    <w:rsid w:val="007F5E5B"/>
    <w:rsid w:val="007F6D19"/>
    <w:rsid w:val="00800757"/>
    <w:rsid w:val="00800A16"/>
    <w:rsid w:val="00800A73"/>
    <w:rsid w:val="008015D7"/>
    <w:rsid w:val="008028F6"/>
    <w:rsid w:val="0080372E"/>
    <w:rsid w:val="008038CC"/>
    <w:rsid w:val="0080780C"/>
    <w:rsid w:val="00810389"/>
    <w:rsid w:val="00810CBF"/>
    <w:rsid w:val="00812B1A"/>
    <w:rsid w:val="008131EB"/>
    <w:rsid w:val="008137C9"/>
    <w:rsid w:val="00815388"/>
    <w:rsid w:val="00820907"/>
    <w:rsid w:val="0082091B"/>
    <w:rsid w:val="008211CF"/>
    <w:rsid w:val="008222FF"/>
    <w:rsid w:val="0082431E"/>
    <w:rsid w:val="0082563B"/>
    <w:rsid w:val="00827BDA"/>
    <w:rsid w:val="00833906"/>
    <w:rsid w:val="00834029"/>
    <w:rsid w:val="008362DB"/>
    <w:rsid w:val="00836B78"/>
    <w:rsid w:val="00842461"/>
    <w:rsid w:val="00842EB8"/>
    <w:rsid w:val="00844C67"/>
    <w:rsid w:val="008461B0"/>
    <w:rsid w:val="008502C7"/>
    <w:rsid w:val="00852CF6"/>
    <w:rsid w:val="008572FF"/>
    <w:rsid w:val="00860023"/>
    <w:rsid w:val="00861A81"/>
    <w:rsid w:val="00862BCA"/>
    <w:rsid w:val="0086310C"/>
    <w:rsid w:val="00864AFC"/>
    <w:rsid w:val="008655F8"/>
    <w:rsid w:val="008704AF"/>
    <w:rsid w:val="00872D96"/>
    <w:rsid w:val="00874070"/>
    <w:rsid w:val="008747EE"/>
    <w:rsid w:val="00875BC1"/>
    <w:rsid w:val="00875FFF"/>
    <w:rsid w:val="008764A1"/>
    <w:rsid w:val="00876A4B"/>
    <w:rsid w:val="00881402"/>
    <w:rsid w:val="00884D3F"/>
    <w:rsid w:val="008861DD"/>
    <w:rsid w:val="00886C0B"/>
    <w:rsid w:val="00887FBA"/>
    <w:rsid w:val="00891ADF"/>
    <w:rsid w:val="008926A6"/>
    <w:rsid w:val="00892F53"/>
    <w:rsid w:val="00895535"/>
    <w:rsid w:val="00896450"/>
    <w:rsid w:val="008A0676"/>
    <w:rsid w:val="008A1A67"/>
    <w:rsid w:val="008A2180"/>
    <w:rsid w:val="008A3D85"/>
    <w:rsid w:val="008A4302"/>
    <w:rsid w:val="008A43A0"/>
    <w:rsid w:val="008A6D71"/>
    <w:rsid w:val="008B0205"/>
    <w:rsid w:val="008B10DB"/>
    <w:rsid w:val="008B362C"/>
    <w:rsid w:val="008B4D1F"/>
    <w:rsid w:val="008B7B91"/>
    <w:rsid w:val="008C0A6F"/>
    <w:rsid w:val="008C16E9"/>
    <w:rsid w:val="008C4A52"/>
    <w:rsid w:val="008C73AA"/>
    <w:rsid w:val="008C7D4F"/>
    <w:rsid w:val="008D0215"/>
    <w:rsid w:val="008D2D69"/>
    <w:rsid w:val="008D313E"/>
    <w:rsid w:val="008D4642"/>
    <w:rsid w:val="008D4B08"/>
    <w:rsid w:val="008D4B83"/>
    <w:rsid w:val="008D6FD0"/>
    <w:rsid w:val="008D77D1"/>
    <w:rsid w:val="008E0FB7"/>
    <w:rsid w:val="008E1B35"/>
    <w:rsid w:val="008E1EB1"/>
    <w:rsid w:val="008E1EE2"/>
    <w:rsid w:val="008E1FCF"/>
    <w:rsid w:val="008E34F8"/>
    <w:rsid w:val="008E37AC"/>
    <w:rsid w:val="008E514A"/>
    <w:rsid w:val="008E7109"/>
    <w:rsid w:val="008F0333"/>
    <w:rsid w:val="008F2B8B"/>
    <w:rsid w:val="008F4B16"/>
    <w:rsid w:val="008F577F"/>
    <w:rsid w:val="008F6000"/>
    <w:rsid w:val="008F6329"/>
    <w:rsid w:val="00904247"/>
    <w:rsid w:val="00906BBF"/>
    <w:rsid w:val="0090715E"/>
    <w:rsid w:val="0091048C"/>
    <w:rsid w:val="009147D1"/>
    <w:rsid w:val="00915C90"/>
    <w:rsid w:val="00916760"/>
    <w:rsid w:val="009200D1"/>
    <w:rsid w:val="0092222C"/>
    <w:rsid w:val="009226C6"/>
    <w:rsid w:val="00922FA8"/>
    <w:rsid w:val="00923E5B"/>
    <w:rsid w:val="00924513"/>
    <w:rsid w:val="00925D54"/>
    <w:rsid w:val="00926AC7"/>
    <w:rsid w:val="00927A1F"/>
    <w:rsid w:val="009326ED"/>
    <w:rsid w:val="009336A5"/>
    <w:rsid w:val="00934BEB"/>
    <w:rsid w:val="00936AD4"/>
    <w:rsid w:val="009371FE"/>
    <w:rsid w:val="0094484E"/>
    <w:rsid w:val="00944F9B"/>
    <w:rsid w:val="009457A7"/>
    <w:rsid w:val="00946DB8"/>
    <w:rsid w:val="0095039A"/>
    <w:rsid w:val="009514FB"/>
    <w:rsid w:val="009525D9"/>
    <w:rsid w:val="00953332"/>
    <w:rsid w:val="00955C5B"/>
    <w:rsid w:val="0096107A"/>
    <w:rsid w:val="00961ACF"/>
    <w:rsid w:val="0096679C"/>
    <w:rsid w:val="00966DB3"/>
    <w:rsid w:val="00966F72"/>
    <w:rsid w:val="00967EC3"/>
    <w:rsid w:val="0097526E"/>
    <w:rsid w:val="00975857"/>
    <w:rsid w:val="0097799B"/>
    <w:rsid w:val="00977EBD"/>
    <w:rsid w:val="00977F74"/>
    <w:rsid w:val="00984847"/>
    <w:rsid w:val="0098562A"/>
    <w:rsid w:val="009863DF"/>
    <w:rsid w:val="009872C6"/>
    <w:rsid w:val="009900D7"/>
    <w:rsid w:val="0099091C"/>
    <w:rsid w:val="00994819"/>
    <w:rsid w:val="0099564B"/>
    <w:rsid w:val="009A1177"/>
    <w:rsid w:val="009A136C"/>
    <w:rsid w:val="009A3436"/>
    <w:rsid w:val="009A3C51"/>
    <w:rsid w:val="009A4805"/>
    <w:rsid w:val="009A732A"/>
    <w:rsid w:val="009B379B"/>
    <w:rsid w:val="009B401A"/>
    <w:rsid w:val="009B4238"/>
    <w:rsid w:val="009B4F53"/>
    <w:rsid w:val="009B70B3"/>
    <w:rsid w:val="009B7DBF"/>
    <w:rsid w:val="009C362A"/>
    <w:rsid w:val="009C43B8"/>
    <w:rsid w:val="009C47D4"/>
    <w:rsid w:val="009C5A4E"/>
    <w:rsid w:val="009C6C95"/>
    <w:rsid w:val="009C70AB"/>
    <w:rsid w:val="009D0CB1"/>
    <w:rsid w:val="009D5DAD"/>
    <w:rsid w:val="009E059C"/>
    <w:rsid w:val="009E13E9"/>
    <w:rsid w:val="009E15FF"/>
    <w:rsid w:val="009E47C7"/>
    <w:rsid w:val="009E594C"/>
    <w:rsid w:val="009E7ADD"/>
    <w:rsid w:val="009F026B"/>
    <w:rsid w:val="009F29FD"/>
    <w:rsid w:val="009F3360"/>
    <w:rsid w:val="009F4B98"/>
    <w:rsid w:val="009F4CBA"/>
    <w:rsid w:val="00A025C0"/>
    <w:rsid w:val="00A02F1D"/>
    <w:rsid w:val="00A05C73"/>
    <w:rsid w:val="00A1035E"/>
    <w:rsid w:val="00A118E0"/>
    <w:rsid w:val="00A14B89"/>
    <w:rsid w:val="00A15B67"/>
    <w:rsid w:val="00A205AD"/>
    <w:rsid w:val="00A20BE9"/>
    <w:rsid w:val="00A23278"/>
    <w:rsid w:val="00A23E04"/>
    <w:rsid w:val="00A2629F"/>
    <w:rsid w:val="00A27D4D"/>
    <w:rsid w:val="00A3240B"/>
    <w:rsid w:val="00A357EF"/>
    <w:rsid w:val="00A35ED7"/>
    <w:rsid w:val="00A41670"/>
    <w:rsid w:val="00A442C3"/>
    <w:rsid w:val="00A44CFF"/>
    <w:rsid w:val="00A4594C"/>
    <w:rsid w:val="00A46837"/>
    <w:rsid w:val="00A4756F"/>
    <w:rsid w:val="00A529A7"/>
    <w:rsid w:val="00A52BB1"/>
    <w:rsid w:val="00A53EED"/>
    <w:rsid w:val="00A5493B"/>
    <w:rsid w:val="00A568B0"/>
    <w:rsid w:val="00A60301"/>
    <w:rsid w:val="00A63B84"/>
    <w:rsid w:val="00A66C08"/>
    <w:rsid w:val="00A6716C"/>
    <w:rsid w:val="00A7086B"/>
    <w:rsid w:val="00A719DD"/>
    <w:rsid w:val="00A7207D"/>
    <w:rsid w:val="00A74F5A"/>
    <w:rsid w:val="00A76770"/>
    <w:rsid w:val="00A76BC4"/>
    <w:rsid w:val="00A8253F"/>
    <w:rsid w:val="00A8315F"/>
    <w:rsid w:val="00A832A3"/>
    <w:rsid w:val="00A853DC"/>
    <w:rsid w:val="00A861ED"/>
    <w:rsid w:val="00A973BF"/>
    <w:rsid w:val="00AA28AF"/>
    <w:rsid w:val="00AA3144"/>
    <w:rsid w:val="00AA4F2A"/>
    <w:rsid w:val="00AA681D"/>
    <w:rsid w:val="00AA6E96"/>
    <w:rsid w:val="00AB05D8"/>
    <w:rsid w:val="00AB0ABE"/>
    <w:rsid w:val="00AB177D"/>
    <w:rsid w:val="00AB27EF"/>
    <w:rsid w:val="00AB5722"/>
    <w:rsid w:val="00AB6F54"/>
    <w:rsid w:val="00AC25CB"/>
    <w:rsid w:val="00AC76E4"/>
    <w:rsid w:val="00AD2698"/>
    <w:rsid w:val="00AD643A"/>
    <w:rsid w:val="00AD6F2F"/>
    <w:rsid w:val="00AD7496"/>
    <w:rsid w:val="00AE0CEA"/>
    <w:rsid w:val="00AE102F"/>
    <w:rsid w:val="00AF316C"/>
    <w:rsid w:val="00AF3B7F"/>
    <w:rsid w:val="00AF3E03"/>
    <w:rsid w:val="00AF7F5F"/>
    <w:rsid w:val="00B0050E"/>
    <w:rsid w:val="00B0100E"/>
    <w:rsid w:val="00B01C4A"/>
    <w:rsid w:val="00B02739"/>
    <w:rsid w:val="00B028A2"/>
    <w:rsid w:val="00B05212"/>
    <w:rsid w:val="00B05624"/>
    <w:rsid w:val="00B0630E"/>
    <w:rsid w:val="00B12688"/>
    <w:rsid w:val="00B13C8E"/>
    <w:rsid w:val="00B15DC3"/>
    <w:rsid w:val="00B16E5B"/>
    <w:rsid w:val="00B20BB8"/>
    <w:rsid w:val="00B21F07"/>
    <w:rsid w:val="00B23704"/>
    <w:rsid w:val="00B25D24"/>
    <w:rsid w:val="00B26D03"/>
    <w:rsid w:val="00B27A1F"/>
    <w:rsid w:val="00B34EB7"/>
    <w:rsid w:val="00B35E3C"/>
    <w:rsid w:val="00B37923"/>
    <w:rsid w:val="00B40D45"/>
    <w:rsid w:val="00B454C2"/>
    <w:rsid w:val="00B45B85"/>
    <w:rsid w:val="00B53761"/>
    <w:rsid w:val="00B538D1"/>
    <w:rsid w:val="00B53ACB"/>
    <w:rsid w:val="00B53CBA"/>
    <w:rsid w:val="00B55797"/>
    <w:rsid w:val="00B5579E"/>
    <w:rsid w:val="00B56CF0"/>
    <w:rsid w:val="00B5747F"/>
    <w:rsid w:val="00B60233"/>
    <w:rsid w:val="00B60534"/>
    <w:rsid w:val="00B628C1"/>
    <w:rsid w:val="00B63AB0"/>
    <w:rsid w:val="00B63D8B"/>
    <w:rsid w:val="00B641CB"/>
    <w:rsid w:val="00B64D96"/>
    <w:rsid w:val="00B65459"/>
    <w:rsid w:val="00B65678"/>
    <w:rsid w:val="00B65941"/>
    <w:rsid w:val="00B6621C"/>
    <w:rsid w:val="00B67769"/>
    <w:rsid w:val="00B703CB"/>
    <w:rsid w:val="00B70D7C"/>
    <w:rsid w:val="00B71198"/>
    <w:rsid w:val="00B723CF"/>
    <w:rsid w:val="00B74821"/>
    <w:rsid w:val="00B74A5C"/>
    <w:rsid w:val="00B74FF0"/>
    <w:rsid w:val="00B77F7F"/>
    <w:rsid w:val="00B820B8"/>
    <w:rsid w:val="00B8236D"/>
    <w:rsid w:val="00B825AC"/>
    <w:rsid w:val="00B82626"/>
    <w:rsid w:val="00B85C47"/>
    <w:rsid w:val="00B867CC"/>
    <w:rsid w:val="00B87F11"/>
    <w:rsid w:val="00B912EB"/>
    <w:rsid w:val="00B94681"/>
    <w:rsid w:val="00B950AE"/>
    <w:rsid w:val="00B95571"/>
    <w:rsid w:val="00B97B27"/>
    <w:rsid w:val="00BA3EE1"/>
    <w:rsid w:val="00BA3F9F"/>
    <w:rsid w:val="00BA5173"/>
    <w:rsid w:val="00BA6390"/>
    <w:rsid w:val="00BA6848"/>
    <w:rsid w:val="00BA6AA1"/>
    <w:rsid w:val="00BB0360"/>
    <w:rsid w:val="00BB326E"/>
    <w:rsid w:val="00BB4298"/>
    <w:rsid w:val="00BB4A3B"/>
    <w:rsid w:val="00BB4BCC"/>
    <w:rsid w:val="00BB5241"/>
    <w:rsid w:val="00BB6C33"/>
    <w:rsid w:val="00BC1E6B"/>
    <w:rsid w:val="00BC5BB2"/>
    <w:rsid w:val="00BC5EC0"/>
    <w:rsid w:val="00BD2F95"/>
    <w:rsid w:val="00BD40AD"/>
    <w:rsid w:val="00BD739E"/>
    <w:rsid w:val="00BD7508"/>
    <w:rsid w:val="00BE4280"/>
    <w:rsid w:val="00BE5ECA"/>
    <w:rsid w:val="00BF0821"/>
    <w:rsid w:val="00BF2D55"/>
    <w:rsid w:val="00BF3CC0"/>
    <w:rsid w:val="00BF6261"/>
    <w:rsid w:val="00BF63F9"/>
    <w:rsid w:val="00C00C9A"/>
    <w:rsid w:val="00C013D6"/>
    <w:rsid w:val="00C02035"/>
    <w:rsid w:val="00C0423E"/>
    <w:rsid w:val="00C075AD"/>
    <w:rsid w:val="00C105B7"/>
    <w:rsid w:val="00C110AD"/>
    <w:rsid w:val="00C11A7A"/>
    <w:rsid w:val="00C1479A"/>
    <w:rsid w:val="00C15996"/>
    <w:rsid w:val="00C16F23"/>
    <w:rsid w:val="00C21934"/>
    <w:rsid w:val="00C22036"/>
    <w:rsid w:val="00C23262"/>
    <w:rsid w:val="00C33154"/>
    <w:rsid w:val="00C368E7"/>
    <w:rsid w:val="00C40461"/>
    <w:rsid w:val="00C44F4C"/>
    <w:rsid w:val="00C46256"/>
    <w:rsid w:val="00C51A19"/>
    <w:rsid w:val="00C51DE7"/>
    <w:rsid w:val="00C522F3"/>
    <w:rsid w:val="00C52FCA"/>
    <w:rsid w:val="00C554A0"/>
    <w:rsid w:val="00C56068"/>
    <w:rsid w:val="00C56BE3"/>
    <w:rsid w:val="00C56D54"/>
    <w:rsid w:val="00C605C9"/>
    <w:rsid w:val="00C62119"/>
    <w:rsid w:val="00C67FE9"/>
    <w:rsid w:val="00C71E28"/>
    <w:rsid w:val="00C72415"/>
    <w:rsid w:val="00C7530E"/>
    <w:rsid w:val="00C81969"/>
    <w:rsid w:val="00C8234F"/>
    <w:rsid w:val="00C8246A"/>
    <w:rsid w:val="00C84DCD"/>
    <w:rsid w:val="00C8586F"/>
    <w:rsid w:val="00C915B2"/>
    <w:rsid w:val="00C92127"/>
    <w:rsid w:val="00C93F0E"/>
    <w:rsid w:val="00C945DE"/>
    <w:rsid w:val="00C9549B"/>
    <w:rsid w:val="00C95B3E"/>
    <w:rsid w:val="00C96AF8"/>
    <w:rsid w:val="00C9702E"/>
    <w:rsid w:val="00CA0D3B"/>
    <w:rsid w:val="00CA0FC8"/>
    <w:rsid w:val="00CA26BA"/>
    <w:rsid w:val="00CA4070"/>
    <w:rsid w:val="00CA4DDB"/>
    <w:rsid w:val="00CA4F2B"/>
    <w:rsid w:val="00CA5D58"/>
    <w:rsid w:val="00CA60DA"/>
    <w:rsid w:val="00CA77F4"/>
    <w:rsid w:val="00CA7AA0"/>
    <w:rsid w:val="00CB111B"/>
    <w:rsid w:val="00CB12E4"/>
    <w:rsid w:val="00CB738A"/>
    <w:rsid w:val="00CC57E5"/>
    <w:rsid w:val="00CD07F2"/>
    <w:rsid w:val="00CD21D0"/>
    <w:rsid w:val="00CD2EBA"/>
    <w:rsid w:val="00CD3266"/>
    <w:rsid w:val="00CD450B"/>
    <w:rsid w:val="00CD58F3"/>
    <w:rsid w:val="00CD5A1B"/>
    <w:rsid w:val="00CE2019"/>
    <w:rsid w:val="00CE48F0"/>
    <w:rsid w:val="00CE60B1"/>
    <w:rsid w:val="00CE7934"/>
    <w:rsid w:val="00CF02CA"/>
    <w:rsid w:val="00CF1D1A"/>
    <w:rsid w:val="00CF2887"/>
    <w:rsid w:val="00CF2D4B"/>
    <w:rsid w:val="00CF31D7"/>
    <w:rsid w:val="00CF5845"/>
    <w:rsid w:val="00CF5901"/>
    <w:rsid w:val="00CF6712"/>
    <w:rsid w:val="00D071D2"/>
    <w:rsid w:val="00D12FBB"/>
    <w:rsid w:val="00D14BBB"/>
    <w:rsid w:val="00D15077"/>
    <w:rsid w:val="00D24130"/>
    <w:rsid w:val="00D24493"/>
    <w:rsid w:val="00D24C04"/>
    <w:rsid w:val="00D24F78"/>
    <w:rsid w:val="00D25603"/>
    <w:rsid w:val="00D31AE2"/>
    <w:rsid w:val="00D3227A"/>
    <w:rsid w:val="00D35ABD"/>
    <w:rsid w:val="00D3731C"/>
    <w:rsid w:val="00D37CFC"/>
    <w:rsid w:val="00D40BCA"/>
    <w:rsid w:val="00D46B9F"/>
    <w:rsid w:val="00D47337"/>
    <w:rsid w:val="00D47497"/>
    <w:rsid w:val="00D47F68"/>
    <w:rsid w:val="00D5093A"/>
    <w:rsid w:val="00D50941"/>
    <w:rsid w:val="00D528F3"/>
    <w:rsid w:val="00D533EB"/>
    <w:rsid w:val="00D567CC"/>
    <w:rsid w:val="00D57295"/>
    <w:rsid w:val="00D575DD"/>
    <w:rsid w:val="00D576D2"/>
    <w:rsid w:val="00D57F1D"/>
    <w:rsid w:val="00D61E68"/>
    <w:rsid w:val="00D62BA6"/>
    <w:rsid w:val="00D6682E"/>
    <w:rsid w:val="00D66928"/>
    <w:rsid w:val="00D72698"/>
    <w:rsid w:val="00D729E4"/>
    <w:rsid w:val="00D72AC8"/>
    <w:rsid w:val="00D7630E"/>
    <w:rsid w:val="00D76A00"/>
    <w:rsid w:val="00D76A84"/>
    <w:rsid w:val="00D77DFF"/>
    <w:rsid w:val="00D83428"/>
    <w:rsid w:val="00D86458"/>
    <w:rsid w:val="00D87144"/>
    <w:rsid w:val="00D8797F"/>
    <w:rsid w:val="00D90BC5"/>
    <w:rsid w:val="00D90C80"/>
    <w:rsid w:val="00D916ED"/>
    <w:rsid w:val="00D927C6"/>
    <w:rsid w:val="00D92A5D"/>
    <w:rsid w:val="00D92DDD"/>
    <w:rsid w:val="00D95789"/>
    <w:rsid w:val="00DA2954"/>
    <w:rsid w:val="00DA480E"/>
    <w:rsid w:val="00DA5E94"/>
    <w:rsid w:val="00DA7E1C"/>
    <w:rsid w:val="00DA7F97"/>
    <w:rsid w:val="00DB37BE"/>
    <w:rsid w:val="00DB6547"/>
    <w:rsid w:val="00DB7249"/>
    <w:rsid w:val="00DC2BC8"/>
    <w:rsid w:val="00DC344D"/>
    <w:rsid w:val="00DC3AA7"/>
    <w:rsid w:val="00DC43EF"/>
    <w:rsid w:val="00DC4DDC"/>
    <w:rsid w:val="00DC6824"/>
    <w:rsid w:val="00DD10EA"/>
    <w:rsid w:val="00DD169D"/>
    <w:rsid w:val="00DD2408"/>
    <w:rsid w:val="00DD30F5"/>
    <w:rsid w:val="00DD4006"/>
    <w:rsid w:val="00DD489B"/>
    <w:rsid w:val="00DE099A"/>
    <w:rsid w:val="00DE31BE"/>
    <w:rsid w:val="00DE3B6E"/>
    <w:rsid w:val="00DE682D"/>
    <w:rsid w:val="00DE79A2"/>
    <w:rsid w:val="00DF060A"/>
    <w:rsid w:val="00DF109C"/>
    <w:rsid w:val="00DF31ED"/>
    <w:rsid w:val="00DF3BB3"/>
    <w:rsid w:val="00DF667E"/>
    <w:rsid w:val="00DF791F"/>
    <w:rsid w:val="00DF7DA3"/>
    <w:rsid w:val="00E01B25"/>
    <w:rsid w:val="00E021E4"/>
    <w:rsid w:val="00E02676"/>
    <w:rsid w:val="00E02C2F"/>
    <w:rsid w:val="00E0665C"/>
    <w:rsid w:val="00E12BCB"/>
    <w:rsid w:val="00E14A58"/>
    <w:rsid w:val="00E17AB1"/>
    <w:rsid w:val="00E23C09"/>
    <w:rsid w:val="00E24A10"/>
    <w:rsid w:val="00E24B0D"/>
    <w:rsid w:val="00E30540"/>
    <w:rsid w:val="00E305FC"/>
    <w:rsid w:val="00E35DB1"/>
    <w:rsid w:val="00E371F9"/>
    <w:rsid w:val="00E40122"/>
    <w:rsid w:val="00E407B4"/>
    <w:rsid w:val="00E43565"/>
    <w:rsid w:val="00E451C1"/>
    <w:rsid w:val="00E459D9"/>
    <w:rsid w:val="00E46670"/>
    <w:rsid w:val="00E47011"/>
    <w:rsid w:val="00E5276C"/>
    <w:rsid w:val="00E537A4"/>
    <w:rsid w:val="00E53D87"/>
    <w:rsid w:val="00E5404A"/>
    <w:rsid w:val="00E55320"/>
    <w:rsid w:val="00E5591E"/>
    <w:rsid w:val="00E55AF1"/>
    <w:rsid w:val="00E61C72"/>
    <w:rsid w:val="00E65754"/>
    <w:rsid w:val="00E67D33"/>
    <w:rsid w:val="00E7749E"/>
    <w:rsid w:val="00E77DCA"/>
    <w:rsid w:val="00E77EEB"/>
    <w:rsid w:val="00E837B3"/>
    <w:rsid w:val="00E85C0C"/>
    <w:rsid w:val="00E9130D"/>
    <w:rsid w:val="00E9162F"/>
    <w:rsid w:val="00E91B6B"/>
    <w:rsid w:val="00EA044E"/>
    <w:rsid w:val="00EA0553"/>
    <w:rsid w:val="00EA212C"/>
    <w:rsid w:val="00EA3222"/>
    <w:rsid w:val="00EA3317"/>
    <w:rsid w:val="00EA3729"/>
    <w:rsid w:val="00EB2117"/>
    <w:rsid w:val="00EB31A6"/>
    <w:rsid w:val="00EB33E2"/>
    <w:rsid w:val="00EB4242"/>
    <w:rsid w:val="00EB49D7"/>
    <w:rsid w:val="00EB5548"/>
    <w:rsid w:val="00EC035D"/>
    <w:rsid w:val="00EC3373"/>
    <w:rsid w:val="00ED2079"/>
    <w:rsid w:val="00ED41DD"/>
    <w:rsid w:val="00ED50EA"/>
    <w:rsid w:val="00ED7203"/>
    <w:rsid w:val="00ED76DA"/>
    <w:rsid w:val="00ED7DE9"/>
    <w:rsid w:val="00EE2520"/>
    <w:rsid w:val="00EE298C"/>
    <w:rsid w:val="00EE2D3C"/>
    <w:rsid w:val="00EE3B64"/>
    <w:rsid w:val="00EE3C01"/>
    <w:rsid w:val="00EE4B75"/>
    <w:rsid w:val="00EE5C35"/>
    <w:rsid w:val="00EE6124"/>
    <w:rsid w:val="00EE63FB"/>
    <w:rsid w:val="00EF0456"/>
    <w:rsid w:val="00EF0A77"/>
    <w:rsid w:val="00EF1683"/>
    <w:rsid w:val="00EF2ABD"/>
    <w:rsid w:val="00EF3737"/>
    <w:rsid w:val="00EF5143"/>
    <w:rsid w:val="00F0266C"/>
    <w:rsid w:val="00F02E05"/>
    <w:rsid w:val="00F03178"/>
    <w:rsid w:val="00F0474E"/>
    <w:rsid w:val="00F050ED"/>
    <w:rsid w:val="00F067F2"/>
    <w:rsid w:val="00F106D1"/>
    <w:rsid w:val="00F11D5E"/>
    <w:rsid w:val="00F16B3C"/>
    <w:rsid w:val="00F17091"/>
    <w:rsid w:val="00F175CD"/>
    <w:rsid w:val="00F17A56"/>
    <w:rsid w:val="00F21836"/>
    <w:rsid w:val="00F2211A"/>
    <w:rsid w:val="00F22C4C"/>
    <w:rsid w:val="00F235CB"/>
    <w:rsid w:val="00F24EC5"/>
    <w:rsid w:val="00F2501C"/>
    <w:rsid w:val="00F253BA"/>
    <w:rsid w:val="00F25817"/>
    <w:rsid w:val="00F2646D"/>
    <w:rsid w:val="00F26BB9"/>
    <w:rsid w:val="00F27CC7"/>
    <w:rsid w:val="00F300D9"/>
    <w:rsid w:val="00F3147C"/>
    <w:rsid w:val="00F35FA8"/>
    <w:rsid w:val="00F41A90"/>
    <w:rsid w:val="00F42534"/>
    <w:rsid w:val="00F42EF7"/>
    <w:rsid w:val="00F433BD"/>
    <w:rsid w:val="00F46A92"/>
    <w:rsid w:val="00F4762E"/>
    <w:rsid w:val="00F47BD9"/>
    <w:rsid w:val="00F50A63"/>
    <w:rsid w:val="00F60D5E"/>
    <w:rsid w:val="00F62167"/>
    <w:rsid w:val="00F63226"/>
    <w:rsid w:val="00F645D0"/>
    <w:rsid w:val="00F64F8A"/>
    <w:rsid w:val="00F65A9C"/>
    <w:rsid w:val="00F65C03"/>
    <w:rsid w:val="00F70519"/>
    <w:rsid w:val="00F7071D"/>
    <w:rsid w:val="00F71533"/>
    <w:rsid w:val="00F729BC"/>
    <w:rsid w:val="00F72DE6"/>
    <w:rsid w:val="00F802F2"/>
    <w:rsid w:val="00F80535"/>
    <w:rsid w:val="00F806AA"/>
    <w:rsid w:val="00F846E5"/>
    <w:rsid w:val="00F84AE2"/>
    <w:rsid w:val="00F878D9"/>
    <w:rsid w:val="00F87DF7"/>
    <w:rsid w:val="00F87FF2"/>
    <w:rsid w:val="00F93D0E"/>
    <w:rsid w:val="00F95130"/>
    <w:rsid w:val="00F966A9"/>
    <w:rsid w:val="00FA1438"/>
    <w:rsid w:val="00FA1BB0"/>
    <w:rsid w:val="00FA24D6"/>
    <w:rsid w:val="00FA2949"/>
    <w:rsid w:val="00FB0870"/>
    <w:rsid w:val="00FB1A77"/>
    <w:rsid w:val="00FB4A72"/>
    <w:rsid w:val="00FB51BA"/>
    <w:rsid w:val="00FB5807"/>
    <w:rsid w:val="00FC303C"/>
    <w:rsid w:val="00FC3F4F"/>
    <w:rsid w:val="00FC4026"/>
    <w:rsid w:val="00FC4DA1"/>
    <w:rsid w:val="00FC4F89"/>
    <w:rsid w:val="00FC65ED"/>
    <w:rsid w:val="00FC7655"/>
    <w:rsid w:val="00FD2DB4"/>
    <w:rsid w:val="00FD3A03"/>
    <w:rsid w:val="00FD43F6"/>
    <w:rsid w:val="00FD633B"/>
    <w:rsid w:val="00FD6691"/>
    <w:rsid w:val="00FD6EFC"/>
    <w:rsid w:val="00FE0A4F"/>
    <w:rsid w:val="00FE22C9"/>
    <w:rsid w:val="00FE3128"/>
    <w:rsid w:val="00FE4286"/>
    <w:rsid w:val="00FF196E"/>
    <w:rsid w:val="00FF6DC4"/>
    <w:rsid w:val="00FF7601"/>
    <w:rsid w:val="00FF7618"/>
    <w:rsid w:val="00F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F11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B87F11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B87F11"/>
    <w:rPr>
      <w:rFonts w:ascii="Tahoma" w:hAnsi="Tahoma" w:cs="Tahoma"/>
      <w:sz w:val="16"/>
      <w:szCs w:val="16"/>
      <w:lang w:val="en-US" w:eastAsia="en-US"/>
    </w:rPr>
  </w:style>
  <w:style w:type="paragraph" w:customStyle="1" w:styleId="a">
    <w:name w:val="Знак Знак"/>
    <w:basedOn w:val="Normal"/>
    <w:next w:val="Normal"/>
    <w:rsid w:val="00B87F11"/>
    <w:pPr>
      <w:spacing w:after="160" w:line="240" w:lineRule="exact"/>
    </w:pPr>
    <w:rPr>
      <w:rFonts w:ascii="Tahoma" w:hAnsi="Tahoma"/>
      <w:szCs w:val="20"/>
      <w:lang w:eastAsia="ru-RU"/>
    </w:rPr>
  </w:style>
  <w:style w:type="paragraph" w:styleId="Subsol">
    <w:name w:val="footer"/>
    <w:basedOn w:val="Normal"/>
    <w:link w:val="SubsolCaracter"/>
    <w:rsid w:val="00B87F11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rsid w:val="00B87F11"/>
    <w:rPr>
      <w:sz w:val="24"/>
      <w:szCs w:val="24"/>
      <w:lang w:val="en-US" w:eastAsia="en-US"/>
    </w:rPr>
  </w:style>
  <w:style w:type="character" w:styleId="Numrdepagin">
    <w:name w:val="page number"/>
    <w:basedOn w:val="Fontdeparagrafimplicit"/>
    <w:rsid w:val="00B87F11"/>
  </w:style>
  <w:style w:type="paragraph" w:styleId="Antet">
    <w:name w:val="header"/>
    <w:basedOn w:val="Normal"/>
    <w:link w:val="AntetCaracter"/>
    <w:rsid w:val="00B87F11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rsid w:val="00B87F1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15</Pages>
  <Words>4189</Words>
  <Characters>24302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591</cp:revision>
  <cp:lastPrinted>2016-09-28T11:26:00Z</cp:lastPrinted>
  <dcterms:created xsi:type="dcterms:W3CDTF">2016-09-09T09:43:00Z</dcterms:created>
  <dcterms:modified xsi:type="dcterms:W3CDTF">2016-09-28T13:20:00Z</dcterms:modified>
</cp:coreProperties>
</file>