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F2" w:rsidRPr="003115F2" w:rsidRDefault="003115F2" w:rsidP="003115F2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val="pt-BR" w:eastAsia="ru-RU"/>
        </w:rPr>
      </w:pPr>
    </w:p>
    <w:p w:rsidR="003115F2" w:rsidRPr="003115F2" w:rsidRDefault="003115F2" w:rsidP="003115F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t-BR" w:eastAsia="ru-RU"/>
        </w:rPr>
      </w:pPr>
      <w:r w:rsidRPr="003115F2">
        <w:rPr>
          <w:rFonts w:ascii="Times New Roman" w:eastAsia="Times New Roman" w:hAnsi="Times New Roman" w:cs="Times New Roman"/>
          <w:b/>
          <w:bCs/>
          <w:lang w:val="pt-BR" w:eastAsia="ru-RU"/>
        </w:rPr>
        <w:t xml:space="preserve">                                          APROB                                                FACULTATEA DE JURNALISM ŞI ŞTIINŢE ALE COMUNICĂRII</w:t>
      </w:r>
    </w:p>
    <w:p w:rsidR="003115F2" w:rsidRPr="003115F2" w:rsidRDefault="003115F2" w:rsidP="003115F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115F2">
        <w:rPr>
          <w:rFonts w:ascii="Times New Roman" w:eastAsia="Times New Roman" w:hAnsi="Times New Roman" w:cs="Times New Roman"/>
          <w:b/>
          <w:bCs/>
          <w:lang w:val="pt-BR" w:eastAsia="ru-RU"/>
        </w:rPr>
        <w:t xml:space="preserve">                                         Prorector </w:t>
      </w:r>
      <w:r w:rsidRPr="003115F2">
        <w:rPr>
          <w:rFonts w:ascii="Times New Roman" w:eastAsia="Times New Roman" w:hAnsi="Times New Roman" w:cs="Times New Roman"/>
          <w:b/>
          <w:bCs/>
          <w:lang w:eastAsia="ru-RU"/>
        </w:rPr>
        <w:t>pentru studii</w:t>
      </w:r>
      <w:r w:rsidRPr="003115F2">
        <w:rPr>
          <w:rFonts w:ascii="Times New Roman" w:eastAsia="Times New Roman" w:hAnsi="Times New Roman" w:cs="Times New Roman"/>
          <w:b/>
          <w:bCs/>
          <w:lang w:val="pt-BR" w:eastAsia="ru-RU"/>
        </w:rPr>
        <w:t xml:space="preserve">                                                ORARUL PENTRU S</w:t>
      </w:r>
      <w:r w:rsidRPr="003115F2">
        <w:rPr>
          <w:rFonts w:ascii="Times New Roman" w:eastAsia="Times New Roman" w:hAnsi="Times New Roman" w:cs="Times New Roman"/>
          <w:b/>
          <w:bCs/>
          <w:lang w:eastAsia="ru-RU"/>
        </w:rPr>
        <w:t>EMESTRUL I</w:t>
      </w:r>
    </w:p>
    <w:p w:rsidR="003115F2" w:rsidRPr="003115F2" w:rsidRDefault="003115F2" w:rsidP="003115F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115F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Dr. </w:t>
      </w:r>
      <w:proofErr w:type="spellStart"/>
      <w:r w:rsidRPr="003115F2">
        <w:rPr>
          <w:rFonts w:ascii="Times New Roman" w:eastAsia="Times New Roman" w:hAnsi="Times New Roman" w:cs="Times New Roman"/>
          <w:b/>
          <w:bCs/>
          <w:lang w:eastAsia="ru-RU"/>
        </w:rPr>
        <w:t>hab</w:t>
      </w:r>
      <w:proofErr w:type="spellEnd"/>
      <w:r w:rsidRPr="003115F2">
        <w:rPr>
          <w:rFonts w:ascii="Times New Roman" w:eastAsia="Times New Roman" w:hAnsi="Times New Roman" w:cs="Times New Roman"/>
          <w:b/>
          <w:bCs/>
          <w:lang w:eastAsia="ru-RU"/>
        </w:rPr>
        <w:t>.,</w:t>
      </w:r>
      <w:r w:rsidR="0083624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115F2">
        <w:rPr>
          <w:rFonts w:ascii="Times New Roman" w:eastAsia="Times New Roman" w:hAnsi="Times New Roman" w:cs="Times New Roman"/>
          <w:b/>
          <w:bCs/>
          <w:lang w:eastAsia="ru-RU"/>
        </w:rPr>
        <w:t xml:space="preserve">prof. univ. Otilia </w:t>
      </w:r>
      <w:proofErr w:type="spellStart"/>
      <w:r w:rsidRPr="003115F2">
        <w:rPr>
          <w:rFonts w:ascii="Times New Roman" w:eastAsia="Times New Roman" w:hAnsi="Times New Roman" w:cs="Times New Roman"/>
          <w:b/>
          <w:bCs/>
          <w:lang w:eastAsia="ru-RU"/>
        </w:rPr>
        <w:t>Dandara</w:t>
      </w:r>
      <w:proofErr w:type="spellEnd"/>
      <w:r w:rsidRPr="003115F2">
        <w:rPr>
          <w:rFonts w:ascii="Times New Roman" w:eastAsia="Times New Roman" w:hAnsi="Times New Roman" w:cs="Times New Roman"/>
          <w:b/>
          <w:bCs/>
          <w:lang w:eastAsia="ru-RU"/>
        </w:rPr>
        <w:t>_________           ANUL UNIVERSITAR 201</w:t>
      </w:r>
      <w:r w:rsidR="00836248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3115F2">
        <w:rPr>
          <w:rFonts w:ascii="Times New Roman" w:eastAsia="Times New Roman" w:hAnsi="Times New Roman" w:cs="Times New Roman"/>
          <w:b/>
          <w:bCs/>
          <w:lang w:eastAsia="ru-RU"/>
        </w:rPr>
        <w:t xml:space="preserve"> – 201</w:t>
      </w:r>
      <w:r w:rsidR="00836248">
        <w:rPr>
          <w:rFonts w:ascii="Times New Roman" w:eastAsia="Times New Roman" w:hAnsi="Times New Roman" w:cs="Times New Roman"/>
          <w:b/>
          <w:bCs/>
          <w:lang w:eastAsia="ru-RU"/>
        </w:rPr>
        <w:t>9</w:t>
      </w:r>
    </w:p>
    <w:p w:rsidR="003115F2" w:rsidRPr="003115F2" w:rsidRDefault="003115F2" w:rsidP="003115F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115F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ANUL I L</w:t>
      </w:r>
    </w:p>
    <w:p w:rsidR="003115F2" w:rsidRPr="003115F2" w:rsidRDefault="003115F2" w:rsidP="003115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115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14473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851"/>
        <w:gridCol w:w="4538"/>
        <w:gridCol w:w="2823"/>
        <w:gridCol w:w="1428"/>
        <w:gridCol w:w="3872"/>
        <w:gridCol w:w="9"/>
        <w:gridCol w:w="7"/>
      </w:tblGrid>
      <w:tr w:rsidR="00D40922" w:rsidRPr="003115F2" w:rsidTr="005C449A">
        <w:trPr>
          <w:gridAfter w:val="2"/>
          <w:wAfter w:w="16" w:type="dxa"/>
          <w:jc w:val="center"/>
        </w:trPr>
        <w:tc>
          <w:tcPr>
            <w:tcW w:w="9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0922" w:rsidRDefault="00D40922" w:rsidP="003115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40922" w:rsidRPr="003115F2" w:rsidRDefault="00D40922" w:rsidP="003115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ZIUA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0922" w:rsidRDefault="00D40922" w:rsidP="003115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40922" w:rsidRPr="003115F2" w:rsidRDefault="00D40922" w:rsidP="003115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ORA</w:t>
            </w:r>
          </w:p>
        </w:tc>
        <w:tc>
          <w:tcPr>
            <w:tcW w:w="4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40922" w:rsidRPr="003115F2" w:rsidRDefault="00D40922" w:rsidP="007A27E5">
            <w:pPr>
              <w:tabs>
                <w:tab w:val="left" w:pos="720"/>
              </w:tabs>
              <w:spacing w:before="120" w:after="120" w:line="240" w:lineRule="auto"/>
              <w:ind w:right="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</w:t>
            </w: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J - 1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L</w:t>
            </w:r>
          </w:p>
        </w:tc>
        <w:tc>
          <w:tcPr>
            <w:tcW w:w="425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40922" w:rsidRPr="003115F2" w:rsidRDefault="00D40922" w:rsidP="003115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40922" w:rsidRPr="003115F2" w:rsidRDefault="00D40922" w:rsidP="003115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J - 1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L</w:t>
            </w:r>
          </w:p>
          <w:p w:rsidR="00D40922" w:rsidRPr="003115F2" w:rsidRDefault="00D40922" w:rsidP="003115F2">
            <w:pPr>
              <w:tabs>
                <w:tab w:val="left" w:pos="720"/>
              </w:tabs>
              <w:spacing w:before="120" w:after="120" w:line="240" w:lineRule="auto"/>
              <w:ind w:right="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40922" w:rsidRPr="003115F2" w:rsidRDefault="00D40922" w:rsidP="00610EEC">
            <w:pPr>
              <w:tabs>
                <w:tab w:val="left" w:pos="720"/>
              </w:tabs>
              <w:spacing w:before="120" w:after="120" w:line="240" w:lineRule="auto"/>
              <w:ind w:right="25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7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40922" w:rsidRPr="003115F2" w:rsidRDefault="00D40922" w:rsidP="007A27E5">
            <w:pPr>
              <w:tabs>
                <w:tab w:val="left" w:pos="720"/>
              </w:tabs>
              <w:spacing w:before="120" w:after="120" w:line="240" w:lineRule="auto"/>
              <w:ind w:right="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JR-1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L</w:t>
            </w:r>
          </w:p>
          <w:p w:rsidR="00D40922" w:rsidRPr="003115F2" w:rsidRDefault="00D40922" w:rsidP="00D40922">
            <w:pPr>
              <w:tabs>
                <w:tab w:val="left" w:pos="720"/>
              </w:tabs>
              <w:spacing w:before="120" w:after="120" w:line="240" w:lineRule="auto"/>
              <w:ind w:right="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0922" w:rsidRPr="003115F2" w:rsidTr="005C449A">
        <w:trPr>
          <w:gridAfter w:val="2"/>
          <w:wAfter w:w="16" w:type="dxa"/>
          <w:cantSplit/>
          <w:trHeight w:val="1147"/>
          <w:jc w:val="center"/>
        </w:trPr>
        <w:tc>
          <w:tcPr>
            <w:tcW w:w="9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40922" w:rsidRPr="003115F2" w:rsidRDefault="00D40922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LUNI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40922" w:rsidRPr="003115F2" w:rsidRDefault="00D40922" w:rsidP="003115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8.00-9.30</w:t>
            </w:r>
          </w:p>
        </w:tc>
        <w:tc>
          <w:tcPr>
            <w:tcW w:w="453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40922" w:rsidRPr="003115F2" w:rsidRDefault="00D4092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L. engleză</w:t>
            </w:r>
          </w:p>
          <w:p w:rsidR="00D40922" w:rsidRPr="003115F2" w:rsidRDefault="00D4092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1</w:t>
            </w:r>
          </w:p>
          <w:p w:rsidR="00D40922" w:rsidRPr="003115F2" w:rsidRDefault="00D4092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V.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Fiodorov</w:t>
            </w:r>
            <w:proofErr w:type="spellEnd"/>
          </w:p>
          <w:p w:rsidR="00D40922" w:rsidRPr="003115F2" w:rsidRDefault="00D40922" w:rsidP="00CF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s. </w:t>
            </w:r>
            <w:r w:rsidR="009C28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425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40922" w:rsidRPr="003115F2" w:rsidRDefault="00D4092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31FAB" w:rsidRPr="003115F2" w:rsidRDefault="00D31FAB" w:rsidP="00D3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L. franceză</w:t>
            </w:r>
          </w:p>
          <w:p w:rsidR="00D31FAB" w:rsidRPr="003115F2" w:rsidRDefault="00D31FAB" w:rsidP="00D3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S.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Postovan</w:t>
            </w:r>
            <w:proofErr w:type="spellEnd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</w:p>
          <w:p w:rsidR="00D40922" w:rsidRPr="003115F2" w:rsidRDefault="00D31FAB" w:rsidP="00D3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415                                                                                          </w:t>
            </w:r>
          </w:p>
        </w:tc>
        <w:tc>
          <w:tcPr>
            <w:tcW w:w="387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40922" w:rsidRDefault="00B42038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Tehnica vorbirii</w:t>
            </w:r>
          </w:p>
          <w:p w:rsidR="00B42038" w:rsidRDefault="00B42038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Lect. univ. O. Grigoriu</w:t>
            </w:r>
          </w:p>
          <w:p w:rsidR="00B42038" w:rsidRPr="003115F2" w:rsidRDefault="00B42038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9C28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408</w:t>
            </w:r>
          </w:p>
        </w:tc>
      </w:tr>
      <w:tr w:rsidR="00D40922" w:rsidRPr="003115F2" w:rsidTr="005C449A">
        <w:trPr>
          <w:gridAfter w:val="2"/>
          <w:wAfter w:w="16" w:type="dxa"/>
          <w:cantSplit/>
          <w:trHeight w:val="1734"/>
          <w:jc w:val="center"/>
        </w:trPr>
        <w:tc>
          <w:tcPr>
            <w:tcW w:w="9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40922" w:rsidRPr="003115F2" w:rsidRDefault="00D40922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40922" w:rsidRPr="003115F2" w:rsidRDefault="00D40922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9.45-11.15</w:t>
            </w:r>
          </w:p>
        </w:tc>
        <w:tc>
          <w:tcPr>
            <w:tcW w:w="45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40922" w:rsidRPr="003115F2" w:rsidRDefault="00D4092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40922" w:rsidRDefault="00616B69" w:rsidP="004B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Lectura critică a presei</w:t>
            </w:r>
          </w:p>
          <w:p w:rsidR="00616B69" w:rsidRDefault="00616B69" w:rsidP="0061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Laborator</w:t>
            </w:r>
          </w:p>
          <w:p w:rsidR="00616B69" w:rsidRDefault="00616B69" w:rsidP="0061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1</w:t>
            </w:r>
          </w:p>
          <w:p w:rsidR="00171456" w:rsidRDefault="00616B69" w:rsidP="0061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univ. A. </w:t>
            </w:r>
            <w:proofErr w:type="spellStart"/>
            <w:r w:rsidR="0091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Viziru-</w:t>
            </w:r>
            <w:proofErr w:type="spellEnd"/>
            <w:r w:rsidR="0091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1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Stegărescu</w:t>
            </w:r>
            <w:proofErr w:type="spellEnd"/>
          </w:p>
          <w:p w:rsidR="00E149B8" w:rsidRDefault="00E149B8" w:rsidP="0061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9C28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411</w:t>
            </w:r>
          </w:p>
          <w:p w:rsidR="00616B69" w:rsidRDefault="00616B69" w:rsidP="0061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2</w:t>
            </w:r>
          </w:p>
          <w:p w:rsidR="00E149B8" w:rsidRDefault="00E149B8" w:rsidP="0061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univ. 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Tugarev</w:t>
            </w:r>
            <w:proofErr w:type="spellEnd"/>
          </w:p>
          <w:p w:rsidR="00E149B8" w:rsidRDefault="00E149B8" w:rsidP="0061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9C28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413</w:t>
            </w:r>
          </w:p>
          <w:p w:rsidR="00616B69" w:rsidRPr="003115F2" w:rsidRDefault="00616B69" w:rsidP="0061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922" w:rsidRPr="003115F2" w:rsidRDefault="00D4092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40922" w:rsidRDefault="00D40922" w:rsidP="001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L. engleză</w:t>
            </w:r>
          </w:p>
          <w:p w:rsidR="0018759A" w:rsidRPr="003115F2" w:rsidRDefault="0018759A" w:rsidP="001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1</w:t>
            </w:r>
          </w:p>
          <w:p w:rsidR="00D40922" w:rsidRPr="003115F2" w:rsidRDefault="00D4092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V.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Fiodorov</w:t>
            </w:r>
            <w:proofErr w:type="spellEnd"/>
          </w:p>
          <w:p w:rsidR="0018759A" w:rsidRDefault="00D4092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s. </w:t>
            </w:r>
            <w:r w:rsidR="009C28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  <w:p w:rsidR="00D40922" w:rsidRDefault="0018759A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2</w:t>
            </w:r>
          </w:p>
          <w:p w:rsidR="0018759A" w:rsidRDefault="00CF1FC3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</w:t>
            </w:r>
            <w:r w:rsidR="001875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Ionașco</w:t>
            </w:r>
            <w:proofErr w:type="spellEnd"/>
          </w:p>
          <w:p w:rsidR="00D40922" w:rsidRPr="003115F2" w:rsidRDefault="00CF1FC3" w:rsidP="00BF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CB3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414</w:t>
            </w:r>
          </w:p>
        </w:tc>
        <w:tc>
          <w:tcPr>
            <w:tcW w:w="387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40922" w:rsidRPr="003115F2" w:rsidRDefault="00D4092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42038" w:rsidRDefault="00B42038" w:rsidP="00B4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Tehnica vorbirii</w:t>
            </w:r>
          </w:p>
          <w:p w:rsidR="00B42038" w:rsidRDefault="00B42038" w:rsidP="00B4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Lect. univ. O. Grigoriu</w:t>
            </w:r>
          </w:p>
          <w:p w:rsidR="00D40922" w:rsidRPr="003115F2" w:rsidRDefault="00B42038" w:rsidP="00B4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CB3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408</w:t>
            </w:r>
          </w:p>
        </w:tc>
      </w:tr>
      <w:tr w:rsidR="00F36E3B" w:rsidRPr="003115F2" w:rsidTr="005C449A">
        <w:trPr>
          <w:gridAfter w:val="2"/>
          <w:wAfter w:w="16" w:type="dxa"/>
          <w:cantSplit/>
          <w:trHeight w:val="2325"/>
          <w:jc w:val="center"/>
        </w:trPr>
        <w:tc>
          <w:tcPr>
            <w:tcW w:w="9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36E3B" w:rsidRPr="003115F2" w:rsidRDefault="00F36E3B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E3B" w:rsidRPr="003115F2" w:rsidRDefault="00F36E3B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11.30-13.00</w:t>
            </w:r>
          </w:p>
        </w:tc>
        <w:tc>
          <w:tcPr>
            <w:tcW w:w="45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6E3B" w:rsidRPr="003115F2" w:rsidRDefault="00F36E3B" w:rsidP="0031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</w:t>
            </w:r>
          </w:p>
          <w:p w:rsidR="00ED455C" w:rsidRDefault="00ED455C" w:rsidP="00ED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Jurnalismul de informare</w:t>
            </w:r>
          </w:p>
          <w:p w:rsidR="00ED455C" w:rsidRDefault="004E4CE8" w:rsidP="00ED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Seminar</w:t>
            </w:r>
          </w:p>
          <w:p w:rsidR="001E43E0" w:rsidRDefault="00126FE7" w:rsidP="00ED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Dr., l</w:t>
            </w:r>
            <w:r w:rsidR="001E43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ect. univ. M. Toacă</w:t>
            </w:r>
          </w:p>
          <w:p w:rsidR="00F36E3B" w:rsidRPr="003115F2" w:rsidRDefault="00ED455C" w:rsidP="00BF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CB3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415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B8" w:rsidRDefault="00E149B8" w:rsidP="00E1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Lectura critică a presei</w:t>
            </w:r>
          </w:p>
          <w:p w:rsidR="00E149B8" w:rsidRDefault="00E149B8" w:rsidP="00E1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Laborator</w:t>
            </w:r>
          </w:p>
          <w:p w:rsidR="00E149B8" w:rsidRDefault="00E149B8" w:rsidP="00E1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1</w:t>
            </w:r>
          </w:p>
          <w:p w:rsidR="00E149B8" w:rsidRDefault="00E149B8" w:rsidP="00E1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univ. A. </w:t>
            </w:r>
            <w:proofErr w:type="spellStart"/>
            <w:r w:rsidR="00171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Viziru-</w:t>
            </w:r>
            <w:proofErr w:type="spellEnd"/>
            <w:r w:rsidR="00171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71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Stegărescu</w:t>
            </w:r>
            <w:proofErr w:type="spellEnd"/>
          </w:p>
          <w:p w:rsidR="00E149B8" w:rsidRDefault="00E149B8" w:rsidP="00E1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CB3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414</w:t>
            </w:r>
          </w:p>
          <w:p w:rsidR="00E149B8" w:rsidRDefault="00E149B8" w:rsidP="00E1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2</w:t>
            </w:r>
          </w:p>
          <w:p w:rsidR="00E149B8" w:rsidRDefault="00E149B8" w:rsidP="00E1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univ. 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Tugarev</w:t>
            </w:r>
            <w:proofErr w:type="spellEnd"/>
          </w:p>
          <w:p w:rsidR="00F36E3B" w:rsidRPr="003115F2" w:rsidRDefault="00E149B8" w:rsidP="00BF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CB3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413</w:t>
            </w:r>
          </w:p>
        </w:tc>
        <w:tc>
          <w:tcPr>
            <w:tcW w:w="387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36E3B" w:rsidRPr="003115F2" w:rsidRDefault="00F36E3B" w:rsidP="0031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6E3B" w:rsidRPr="003115F2" w:rsidRDefault="00F36E3B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L. engleză</w:t>
            </w:r>
          </w:p>
          <w:p w:rsidR="00F36E3B" w:rsidRPr="003115F2" w:rsidRDefault="00F36E3B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V.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Fiodorov</w:t>
            </w:r>
            <w:proofErr w:type="spellEnd"/>
          </w:p>
          <w:p w:rsidR="00F36E3B" w:rsidRPr="003115F2" w:rsidRDefault="00F36E3B" w:rsidP="001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s. </w:t>
            </w:r>
            <w:r w:rsidR="00CB3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</w:tc>
      </w:tr>
      <w:tr w:rsidR="00F36E3B" w:rsidRPr="003115F2" w:rsidTr="005C449A">
        <w:trPr>
          <w:gridAfter w:val="2"/>
          <w:wAfter w:w="16" w:type="dxa"/>
          <w:cantSplit/>
          <w:trHeight w:val="1473"/>
          <w:jc w:val="center"/>
        </w:trPr>
        <w:tc>
          <w:tcPr>
            <w:tcW w:w="9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36E3B" w:rsidRPr="003115F2" w:rsidRDefault="00F36E3B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E3B" w:rsidRPr="003115F2" w:rsidRDefault="00F36E3B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13.30-15.00</w:t>
            </w:r>
          </w:p>
        </w:tc>
        <w:tc>
          <w:tcPr>
            <w:tcW w:w="45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6E3B" w:rsidRPr="003115F2" w:rsidRDefault="00F36E3B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6E3B" w:rsidRPr="003115F2" w:rsidRDefault="00F36E3B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L. engleză</w:t>
            </w:r>
          </w:p>
          <w:p w:rsidR="00F36E3B" w:rsidRPr="003115F2" w:rsidRDefault="00F36E3B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2</w:t>
            </w:r>
          </w:p>
          <w:p w:rsidR="00F36E3B" w:rsidRPr="003115F2" w:rsidRDefault="00F36E3B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V.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Fiodorov</w:t>
            </w:r>
            <w:proofErr w:type="spellEnd"/>
          </w:p>
          <w:p w:rsidR="00F36E3B" w:rsidRPr="003115F2" w:rsidRDefault="00F36E3B" w:rsidP="00CF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s. </w:t>
            </w:r>
            <w:r w:rsidR="00CB3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E3B" w:rsidRPr="003115F2" w:rsidRDefault="00F36E3B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6E3B" w:rsidRPr="00EB6758" w:rsidRDefault="00910808" w:rsidP="00EB67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Ora grupei</w:t>
            </w:r>
            <w:r w:rsidR="00EB67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Lect.</w:t>
            </w:r>
            <w:r w:rsidR="00126F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univ.</w:t>
            </w:r>
            <w:r w:rsidR="00EB67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B67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M.Marcu</w:t>
            </w:r>
            <w:proofErr w:type="spellEnd"/>
            <w:r w:rsidR="00EB67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   s.</w:t>
            </w:r>
            <w:r w:rsidR="006D2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411</w:t>
            </w:r>
          </w:p>
        </w:tc>
        <w:tc>
          <w:tcPr>
            <w:tcW w:w="387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36E3B" w:rsidRPr="003115F2" w:rsidRDefault="00F36E3B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6E3B" w:rsidRDefault="00406148" w:rsidP="00F3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Bazele jurnalismului</w:t>
            </w:r>
          </w:p>
          <w:p w:rsidR="00406148" w:rsidRDefault="00406148" w:rsidP="00F3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Drelinschi</w:t>
            </w:r>
            <w:proofErr w:type="spellEnd"/>
          </w:p>
          <w:p w:rsidR="00406148" w:rsidRPr="003115F2" w:rsidRDefault="00406148" w:rsidP="00F3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CB3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423</w:t>
            </w:r>
          </w:p>
        </w:tc>
      </w:tr>
      <w:tr w:rsidR="00102DCD" w:rsidRPr="003115F2" w:rsidTr="005C449A">
        <w:trPr>
          <w:gridAfter w:val="2"/>
          <w:wAfter w:w="16" w:type="dxa"/>
          <w:cantSplit/>
          <w:trHeight w:val="1189"/>
          <w:jc w:val="center"/>
        </w:trPr>
        <w:tc>
          <w:tcPr>
            <w:tcW w:w="9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02DCD" w:rsidRPr="003115F2" w:rsidRDefault="00102DCD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MARŢI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02DCD" w:rsidRPr="003115F2" w:rsidRDefault="00102DCD" w:rsidP="003115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8.00-9.30</w:t>
            </w:r>
          </w:p>
        </w:tc>
        <w:tc>
          <w:tcPr>
            <w:tcW w:w="8789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</w:tcPr>
          <w:p w:rsidR="00102DCD" w:rsidRPr="003115F2" w:rsidRDefault="00102DCD" w:rsidP="0010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02DCD" w:rsidRPr="003115F2" w:rsidRDefault="00102DCD" w:rsidP="0010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Bazele  jurnalismului</w:t>
            </w:r>
          </w:p>
          <w:p w:rsidR="00102DCD" w:rsidRPr="003115F2" w:rsidRDefault="00875EB8" w:rsidP="0010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Prof. univ.</w:t>
            </w:r>
            <w:r w:rsidR="00102DCD"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G. </w:t>
            </w:r>
            <w:proofErr w:type="spellStart"/>
            <w:r w:rsidR="00102DCD"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Stepanov</w:t>
            </w:r>
            <w:proofErr w:type="spellEnd"/>
          </w:p>
          <w:p w:rsidR="00102DCD" w:rsidRPr="003115F2" w:rsidRDefault="00102DCD" w:rsidP="0010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CB3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416</w:t>
            </w:r>
          </w:p>
          <w:p w:rsidR="00102DCD" w:rsidRPr="003115F2" w:rsidRDefault="00102DCD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02DCD" w:rsidRDefault="009401FA" w:rsidP="009C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Bazele jurnalismului</w:t>
            </w:r>
          </w:p>
          <w:p w:rsidR="009401FA" w:rsidRDefault="009401FA" w:rsidP="009C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Drelinschi</w:t>
            </w:r>
            <w:proofErr w:type="spellEnd"/>
          </w:p>
          <w:p w:rsidR="009401FA" w:rsidRPr="003115F2" w:rsidRDefault="009401FA" w:rsidP="0002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CB3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40</w:t>
            </w:r>
            <w:r w:rsidR="00026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102DCD" w:rsidRPr="003115F2" w:rsidTr="005C449A">
        <w:trPr>
          <w:gridAfter w:val="2"/>
          <w:wAfter w:w="16" w:type="dxa"/>
          <w:cantSplit/>
          <w:trHeight w:val="1634"/>
          <w:jc w:val="center"/>
        </w:trPr>
        <w:tc>
          <w:tcPr>
            <w:tcW w:w="9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02DCD" w:rsidRPr="003115F2" w:rsidRDefault="00102DCD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02DCD" w:rsidRPr="003115F2" w:rsidRDefault="00102DCD" w:rsidP="003115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9.45-11.15</w:t>
            </w:r>
          </w:p>
        </w:tc>
        <w:tc>
          <w:tcPr>
            <w:tcW w:w="45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75EB8" w:rsidRDefault="00875EB8" w:rsidP="0087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Bazele  jurnalismului</w:t>
            </w:r>
          </w:p>
          <w:p w:rsidR="00902A85" w:rsidRPr="003115F2" w:rsidRDefault="00902A85" w:rsidP="0087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Seminar</w:t>
            </w:r>
          </w:p>
          <w:p w:rsidR="00875EB8" w:rsidRPr="003115F2" w:rsidRDefault="00875EB8" w:rsidP="0087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Prof. univ.</w:t>
            </w: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G.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Stepanov</w:t>
            </w:r>
            <w:proofErr w:type="spellEnd"/>
          </w:p>
          <w:p w:rsidR="00875EB8" w:rsidRPr="003115F2" w:rsidRDefault="00875EB8" w:rsidP="0087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CB3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416</w:t>
            </w:r>
          </w:p>
          <w:p w:rsidR="00102DCD" w:rsidRPr="003115F2" w:rsidRDefault="00102DCD" w:rsidP="0087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left w:val="single" w:sz="4" w:space="0" w:color="auto"/>
            </w:tcBorders>
          </w:tcPr>
          <w:p w:rsidR="006A0638" w:rsidRDefault="006A0638" w:rsidP="006A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Tehnica vorbirii</w:t>
            </w:r>
          </w:p>
          <w:p w:rsidR="006A0638" w:rsidRDefault="006A0638" w:rsidP="006A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Laborator</w:t>
            </w:r>
          </w:p>
          <w:p w:rsidR="006A0638" w:rsidRDefault="006A0638" w:rsidP="006A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1</w:t>
            </w:r>
          </w:p>
          <w:p w:rsidR="006A0638" w:rsidRDefault="006A0638" w:rsidP="006A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univ. 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Berzoi</w:t>
            </w:r>
            <w:proofErr w:type="spellEnd"/>
          </w:p>
          <w:p w:rsidR="006A0638" w:rsidRDefault="006A0638" w:rsidP="006A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 408</w:t>
            </w:r>
          </w:p>
          <w:p w:rsidR="006A0638" w:rsidRDefault="006A0638" w:rsidP="006A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2</w:t>
            </w:r>
          </w:p>
          <w:p w:rsidR="006A0638" w:rsidRDefault="006A0638" w:rsidP="006A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Lect. univ. M. Munteanu</w:t>
            </w:r>
          </w:p>
          <w:p w:rsidR="00102DCD" w:rsidRPr="003115F2" w:rsidRDefault="006A0638" w:rsidP="004F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 4</w:t>
            </w:r>
            <w:r w:rsidR="004F74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2" w:type="dxa"/>
            <w:tcBorders>
              <w:right w:val="thinThickSmallGap" w:sz="24" w:space="0" w:color="auto"/>
            </w:tcBorders>
          </w:tcPr>
          <w:p w:rsidR="00102DCD" w:rsidRPr="003115F2" w:rsidRDefault="00102DCD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C29E8" w:rsidRDefault="009C29E8" w:rsidP="009C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Jurnalismul de informare</w:t>
            </w:r>
          </w:p>
          <w:p w:rsidR="00B33A48" w:rsidRDefault="00B33A48" w:rsidP="009C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Seminar</w:t>
            </w:r>
          </w:p>
          <w:p w:rsidR="009C29E8" w:rsidRDefault="009C29E8" w:rsidP="009C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O.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Rusnac</w:t>
            </w:r>
            <w:proofErr w:type="spellEnd"/>
          </w:p>
          <w:p w:rsidR="00102DCD" w:rsidRPr="003115F2" w:rsidRDefault="009C29E8" w:rsidP="009C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102DCD"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CB3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411</w:t>
            </w:r>
          </w:p>
        </w:tc>
      </w:tr>
      <w:tr w:rsidR="00102DCD" w:rsidRPr="003115F2" w:rsidTr="005C449A">
        <w:trPr>
          <w:gridAfter w:val="2"/>
          <w:wAfter w:w="16" w:type="dxa"/>
          <w:cantSplit/>
          <w:trHeight w:val="1738"/>
          <w:jc w:val="center"/>
        </w:trPr>
        <w:tc>
          <w:tcPr>
            <w:tcW w:w="9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02DCD" w:rsidRPr="003115F2" w:rsidRDefault="00102DCD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02DCD" w:rsidRPr="003115F2" w:rsidRDefault="00102DCD" w:rsidP="003115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11.30-13.00</w:t>
            </w:r>
          </w:p>
        </w:tc>
        <w:tc>
          <w:tcPr>
            <w:tcW w:w="45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02783" w:rsidRDefault="00102783" w:rsidP="0010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Tehnica vorbirii</w:t>
            </w:r>
          </w:p>
          <w:p w:rsidR="00102783" w:rsidRDefault="00102783" w:rsidP="0010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Laborator</w:t>
            </w:r>
          </w:p>
          <w:p w:rsidR="00102783" w:rsidRDefault="00102783" w:rsidP="0010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1</w:t>
            </w:r>
          </w:p>
          <w:p w:rsidR="00102783" w:rsidRDefault="00102783" w:rsidP="0010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univ. 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Berzoi</w:t>
            </w:r>
            <w:proofErr w:type="spellEnd"/>
          </w:p>
          <w:p w:rsidR="00102783" w:rsidRDefault="00102783" w:rsidP="0010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 408</w:t>
            </w:r>
          </w:p>
          <w:p w:rsidR="00102783" w:rsidRDefault="00102783" w:rsidP="0010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2</w:t>
            </w:r>
          </w:p>
          <w:p w:rsidR="00102783" w:rsidRDefault="00102783" w:rsidP="0010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Lect. univ. M. Munteanu</w:t>
            </w:r>
          </w:p>
          <w:p w:rsidR="00102DCD" w:rsidRPr="003115F2" w:rsidRDefault="00102783" w:rsidP="0010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 4</w:t>
            </w:r>
            <w:r w:rsidR="00522B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  <w:p w:rsidR="00102DCD" w:rsidRPr="003115F2" w:rsidRDefault="00102DCD" w:rsidP="0010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left w:val="single" w:sz="4" w:space="0" w:color="auto"/>
            </w:tcBorders>
          </w:tcPr>
          <w:p w:rsidR="00875EB8" w:rsidRDefault="00875EB8" w:rsidP="0087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Bazele  jurnalismului</w:t>
            </w:r>
          </w:p>
          <w:p w:rsidR="00902A85" w:rsidRPr="003115F2" w:rsidRDefault="00902A85" w:rsidP="0087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Seminar</w:t>
            </w:r>
          </w:p>
          <w:p w:rsidR="00875EB8" w:rsidRPr="003115F2" w:rsidRDefault="00875EB8" w:rsidP="0087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Prof. univ.</w:t>
            </w: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G.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Stepanov</w:t>
            </w:r>
            <w:proofErr w:type="spellEnd"/>
          </w:p>
          <w:p w:rsidR="00875EB8" w:rsidRPr="003115F2" w:rsidRDefault="00875EB8" w:rsidP="0087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CB3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416</w:t>
            </w:r>
          </w:p>
          <w:p w:rsidR="00102DCD" w:rsidRPr="003115F2" w:rsidRDefault="00102DCD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72" w:type="dxa"/>
            <w:tcBorders>
              <w:right w:val="thinThickSmallGap" w:sz="24" w:space="0" w:color="auto"/>
            </w:tcBorders>
          </w:tcPr>
          <w:p w:rsidR="00102DCD" w:rsidRPr="003115F2" w:rsidRDefault="00102DCD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02DCD" w:rsidRDefault="009B266D" w:rsidP="003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L. română </w:t>
            </w:r>
            <w:r w:rsidR="00B52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de comunicare</w:t>
            </w:r>
          </w:p>
          <w:p w:rsidR="009B266D" w:rsidRDefault="009B266D" w:rsidP="003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Conf. univ.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Zavadschi</w:t>
            </w:r>
            <w:proofErr w:type="spellEnd"/>
          </w:p>
          <w:p w:rsidR="009B266D" w:rsidRPr="003115F2" w:rsidRDefault="009B266D" w:rsidP="003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CB3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411</w:t>
            </w:r>
          </w:p>
        </w:tc>
      </w:tr>
      <w:tr w:rsidR="007042B8" w:rsidRPr="003115F2" w:rsidTr="00BF51C6">
        <w:trPr>
          <w:gridAfter w:val="2"/>
          <w:wAfter w:w="16" w:type="dxa"/>
          <w:cantSplit/>
          <w:trHeight w:val="1213"/>
          <w:jc w:val="center"/>
        </w:trPr>
        <w:tc>
          <w:tcPr>
            <w:tcW w:w="945" w:type="dxa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042B8" w:rsidRPr="003115F2" w:rsidRDefault="007042B8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2B8" w:rsidRPr="003115F2" w:rsidRDefault="007042B8" w:rsidP="003115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45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042B8" w:rsidRDefault="007042B8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042B8" w:rsidRDefault="007042B8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Ora grupei</w:t>
            </w:r>
          </w:p>
          <w:p w:rsidR="007042B8" w:rsidRDefault="007042B8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Viziru-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Stegărescu</w:t>
            </w:r>
            <w:proofErr w:type="spellEnd"/>
          </w:p>
          <w:p w:rsidR="007042B8" w:rsidRPr="003115F2" w:rsidRDefault="007042B8" w:rsidP="0052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 4</w:t>
            </w:r>
            <w:r w:rsidR="00522B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</w:tcBorders>
          </w:tcPr>
          <w:p w:rsidR="00A1681F" w:rsidRDefault="00A1681F" w:rsidP="00A1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1681F" w:rsidRPr="003115F2" w:rsidRDefault="00A1681F" w:rsidP="00A1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72" w:type="dxa"/>
            <w:tcBorders>
              <w:right w:val="thinThickSmallGap" w:sz="24" w:space="0" w:color="auto"/>
            </w:tcBorders>
          </w:tcPr>
          <w:p w:rsidR="007042B8" w:rsidRPr="003115F2" w:rsidRDefault="007042B8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115F2" w:rsidRPr="003115F2" w:rsidTr="005C449A">
        <w:trPr>
          <w:gridAfter w:val="2"/>
          <w:wAfter w:w="16" w:type="dxa"/>
          <w:cantSplit/>
          <w:trHeight w:val="1322"/>
          <w:jc w:val="center"/>
        </w:trPr>
        <w:tc>
          <w:tcPr>
            <w:tcW w:w="9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115F2" w:rsidRPr="003115F2" w:rsidRDefault="003115F2" w:rsidP="003115F2">
            <w:pPr>
              <w:spacing w:before="120"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MIERCURI</w:t>
            </w:r>
          </w:p>
          <w:p w:rsidR="003115F2" w:rsidRPr="003115F2" w:rsidRDefault="003115F2" w:rsidP="003115F2">
            <w:pPr>
              <w:spacing w:before="120"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</w:t>
            </w:r>
          </w:p>
          <w:p w:rsidR="003115F2" w:rsidRPr="003115F2" w:rsidRDefault="003115F2" w:rsidP="003115F2">
            <w:pPr>
              <w:spacing w:before="120"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MIERCURI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115F2" w:rsidRPr="003115F2" w:rsidRDefault="003115F2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8.00-9.30</w:t>
            </w:r>
          </w:p>
        </w:tc>
        <w:tc>
          <w:tcPr>
            <w:tcW w:w="73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</w:tcPr>
          <w:p w:rsidR="003115F2" w:rsidRPr="003115F2" w:rsidRDefault="003115F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115F2" w:rsidRPr="003115F2" w:rsidRDefault="003115F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Jurnalismul de informare</w:t>
            </w:r>
          </w:p>
          <w:p w:rsidR="003115F2" w:rsidRPr="003115F2" w:rsidRDefault="004F752F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Dr.,</w:t>
            </w:r>
            <w:r w:rsidR="005E17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</w:t>
            </w:r>
            <w:r w:rsidR="003723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ect. univ</w:t>
            </w:r>
            <w:r w:rsidR="00AD4A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="003723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M. Toacă</w:t>
            </w:r>
          </w:p>
          <w:p w:rsidR="003115F2" w:rsidRPr="00BF51C6" w:rsidRDefault="003115F2" w:rsidP="00BF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 401</w:t>
            </w:r>
          </w:p>
          <w:p w:rsidR="003115F2" w:rsidRPr="003115F2" w:rsidRDefault="003115F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5F2" w:rsidRPr="003115F2" w:rsidRDefault="003115F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115F2" w:rsidRPr="003115F2" w:rsidRDefault="003115F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115F2" w:rsidRPr="003115F2" w:rsidRDefault="003115F2" w:rsidP="0031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15F2" w:rsidRPr="003115F2" w:rsidRDefault="003115F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Lectura critică a presei</w:t>
            </w:r>
          </w:p>
          <w:p w:rsidR="003115F2" w:rsidRPr="003115F2" w:rsidRDefault="003115F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V.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Drelinschi</w:t>
            </w:r>
            <w:proofErr w:type="spellEnd"/>
          </w:p>
          <w:p w:rsidR="003115F2" w:rsidRPr="003115F2" w:rsidRDefault="003115F2" w:rsidP="003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s. </w:t>
            </w:r>
            <w:r w:rsidR="00A168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425</w:t>
            </w:r>
          </w:p>
        </w:tc>
      </w:tr>
      <w:tr w:rsidR="005C6C92" w:rsidRPr="003115F2" w:rsidTr="005C449A">
        <w:trPr>
          <w:gridAfter w:val="1"/>
          <w:wAfter w:w="7" w:type="dxa"/>
          <w:cantSplit/>
          <w:trHeight w:val="1827"/>
          <w:jc w:val="center"/>
        </w:trPr>
        <w:tc>
          <w:tcPr>
            <w:tcW w:w="9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C6C92" w:rsidRPr="003115F2" w:rsidRDefault="005C6C92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C6C92" w:rsidRPr="003115F2" w:rsidRDefault="005C6C92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9.45-11.15</w:t>
            </w:r>
          </w:p>
        </w:tc>
        <w:tc>
          <w:tcPr>
            <w:tcW w:w="453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C6C92" w:rsidRPr="003115F2" w:rsidRDefault="005C6C9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917DF" w:rsidRDefault="00F917DF" w:rsidP="003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Tehnica vorbirii</w:t>
            </w:r>
          </w:p>
          <w:p w:rsidR="00F917DF" w:rsidRDefault="00F917DF" w:rsidP="003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Laborator</w:t>
            </w:r>
          </w:p>
          <w:p w:rsidR="00F917DF" w:rsidRDefault="00F917DF" w:rsidP="003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1</w:t>
            </w:r>
          </w:p>
          <w:p w:rsidR="00F917DF" w:rsidRDefault="00F917DF" w:rsidP="003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univ. 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Berzoi</w:t>
            </w:r>
            <w:proofErr w:type="spellEnd"/>
          </w:p>
          <w:p w:rsidR="00F917DF" w:rsidRDefault="00F917DF" w:rsidP="003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A168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408</w:t>
            </w:r>
          </w:p>
          <w:p w:rsidR="00F917DF" w:rsidRDefault="00F917DF" w:rsidP="003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2</w:t>
            </w:r>
          </w:p>
          <w:p w:rsidR="00F917DF" w:rsidRDefault="00F917DF" w:rsidP="003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Lect. univ. M. Munteanu</w:t>
            </w:r>
          </w:p>
          <w:p w:rsidR="005C6C92" w:rsidRPr="003115F2" w:rsidRDefault="00F917DF" w:rsidP="002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5C6C92"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206A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1CF3" w:rsidRPr="003115F2" w:rsidRDefault="005E1CF3" w:rsidP="005E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Jurnalismul de informare</w:t>
            </w:r>
          </w:p>
          <w:p w:rsidR="005E1CF3" w:rsidRDefault="005E1CF3" w:rsidP="005E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Seminar</w:t>
            </w:r>
          </w:p>
          <w:p w:rsidR="005E1CF3" w:rsidRPr="003115F2" w:rsidRDefault="005E171A" w:rsidP="005E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Dr., l</w:t>
            </w:r>
            <w:r w:rsidR="005E1CF3"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ect.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univ. </w:t>
            </w:r>
            <w:r w:rsidR="005E1CF3"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M. Toacă</w:t>
            </w:r>
          </w:p>
          <w:p w:rsidR="005C6C92" w:rsidRPr="003115F2" w:rsidRDefault="005E1CF3" w:rsidP="005E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A168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415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5C6C92" w:rsidRPr="003115F2" w:rsidRDefault="005C6C9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C92" w:rsidRPr="003115F2" w:rsidRDefault="005C6C9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Platforme mediatice digitale</w:t>
            </w:r>
          </w:p>
          <w:p w:rsidR="005C6C92" w:rsidRPr="003115F2" w:rsidRDefault="005C6C9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V.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Drelinschi</w:t>
            </w:r>
            <w:proofErr w:type="spellEnd"/>
          </w:p>
          <w:p w:rsidR="005C6C92" w:rsidRPr="003115F2" w:rsidRDefault="005C6C92" w:rsidP="00DE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</w:t>
            </w:r>
            <w:r w:rsidR="00206A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</w:t>
            </w: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s. </w:t>
            </w:r>
            <w:r w:rsidR="00A168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DE3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</w:tr>
      <w:tr w:rsidR="005C6C92" w:rsidRPr="003115F2" w:rsidTr="00C27EC6">
        <w:trPr>
          <w:gridAfter w:val="2"/>
          <w:wAfter w:w="16" w:type="dxa"/>
          <w:cantSplit/>
          <w:trHeight w:val="1654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textDirection w:val="btLr"/>
          </w:tcPr>
          <w:p w:rsidR="005C6C92" w:rsidRPr="003115F2" w:rsidRDefault="005C6C92" w:rsidP="003115F2">
            <w:pPr>
              <w:spacing w:before="120"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6C92" w:rsidRPr="003115F2" w:rsidRDefault="005C6C92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C6C92" w:rsidRPr="003115F2" w:rsidRDefault="005C6C92" w:rsidP="003115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11.30-13.00</w:t>
            </w:r>
          </w:p>
          <w:p w:rsidR="005C6C92" w:rsidRPr="003115F2" w:rsidRDefault="005C6C92" w:rsidP="003115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  <w:p w:rsidR="005C6C92" w:rsidRPr="003115F2" w:rsidRDefault="005C6C92" w:rsidP="003115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  <w:p w:rsidR="005C6C92" w:rsidRPr="003115F2" w:rsidRDefault="005C6C92" w:rsidP="003115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  <w:p w:rsidR="005C6C92" w:rsidRPr="003115F2" w:rsidRDefault="005C6C92" w:rsidP="003115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  <w:p w:rsidR="005C6C92" w:rsidRPr="003115F2" w:rsidRDefault="005C6C92" w:rsidP="003115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  <w:p w:rsidR="005C6C92" w:rsidRPr="003115F2" w:rsidRDefault="005C6C92" w:rsidP="003115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45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C6C92" w:rsidRDefault="00573860" w:rsidP="0057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</w:t>
            </w:r>
            <w:r w:rsidR="005C6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Sportul</w:t>
            </w:r>
          </w:p>
          <w:p w:rsidR="005C6C92" w:rsidRPr="003115F2" w:rsidRDefault="005C6C9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Palatul Sporturilor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</w:tcBorders>
          </w:tcPr>
          <w:p w:rsidR="00102691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Tehnica vorbirii</w:t>
            </w:r>
          </w:p>
          <w:p w:rsidR="00102691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Laborator</w:t>
            </w:r>
          </w:p>
          <w:p w:rsidR="00102691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1</w:t>
            </w:r>
          </w:p>
          <w:p w:rsidR="00102691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univ. 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Berzoi</w:t>
            </w:r>
            <w:proofErr w:type="spellEnd"/>
          </w:p>
          <w:p w:rsidR="00102691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A168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408</w:t>
            </w:r>
          </w:p>
          <w:p w:rsidR="00102691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2</w:t>
            </w:r>
          </w:p>
          <w:p w:rsidR="00102691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Lect. univ. M. Munteanu</w:t>
            </w:r>
          </w:p>
          <w:p w:rsidR="005C6C92" w:rsidRPr="003115F2" w:rsidRDefault="00BB3E8D" w:rsidP="00F9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 409</w:t>
            </w:r>
          </w:p>
        </w:tc>
        <w:tc>
          <w:tcPr>
            <w:tcW w:w="387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66ED" w:rsidRPr="003115F2" w:rsidRDefault="00573860" w:rsidP="0057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</w:t>
            </w:r>
            <w:r w:rsidR="002566ED"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Sportul </w:t>
            </w:r>
          </w:p>
          <w:p w:rsidR="002566ED" w:rsidRPr="003115F2" w:rsidRDefault="002566ED" w:rsidP="0025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Palatul Sporturilor</w:t>
            </w:r>
          </w:p>
          <w:p w:rsidR="002566ED" w:rsidRPr="003115F2" w:rsidRDefault="002566ED" w:rsidP="0025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566ED" w:rsidRPr="003115F2" w:rsidRDefault="002566ED" w:rsidP="0025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6C92" w:rsidRPr="003115F2" w:rsidRDefault="005C6C9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C6C92" w:rsidRPr="003115F2" w:rsidTr="005C449A">
        <w:trPr>
          <w:gridAfter w:val="2"/>
          <w:wAfter w:w="16" w:type="dxa"/>
          <w:cantSplit/>
          <w:jc w:val="center"/>
        </w:trPr>
        <w:tc>
          <w:tcPr>
            <w:tcW w:w="945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textDirection w:val="btLr"/>
          </w:tcPr>
          <w:p w:rsidR="005C6C92" w:rsidRPr="003115F2" w:rsidRDefault="005C6C92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C6C92" w:rsidRPr="003115F2" w:rsidRDefault="005C6C92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13.30-15.00</w:t>
            </w:r>
          </w:p>
        </w:tc>
        <w:tc>
          <w:tcPr>
            <w:tcW w:w="45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C6C92" w:rsidRPr="003115F2" w:rsidRDefault="005C6C9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6C92" w:rsidRPr="003115F2" w:rsidRDefault="005C6C92" w:rsidP="0031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6C92" w:rsidRPr="003115F2" w:rsidRDefault="005C6C9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left w:val="single" w:sz="4" w:space="0" w:color="auto"/>
            </w:tcBorders>
          </w:tcPr>
          <w:p w:rsidR="005C6C92" w:rsidRPr="003115F2" w:rsidRDefault="00573860" w:rsidP="0057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</w:t>
            </w:r>
            <w:r w:rsidR="005C6C92"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Sportul </w:t>
            </w:r>
          </w:p>
          <w:p w:rsidR="005C6C92" w:rsidRPr="003115F2" w:rsidRDefault="005C6C9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Palatul Sporturilor</w:t>
            </w:r>
          </w:p>
          <w:p w:rsidR="005C6C92" w:rsidRPr="003115F2" w:rsidRDefault="005C6C92" w:rsidP="0031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6C92" w:rsidRPr="003115F2" w:rsidRDefault="005C6C92" w:rsidP="0031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6C92" w:rsidRPr="003115F2" w:rsidRDefault="005C6C9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2" w:type="dxa"/>
            <w:tcBorders>
              <w:right w:val="thinThickSmallGap" w:sz="24" w:space="0" w:color="auto"/>
            </w:tcBorders>
          </w:tcPr>
          <w:p w:rsidR="005C6C92" w:rsidRPr="003115F2" w:rsidRDefault="005C6C92" w:rsidP="0031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6C92" w:rsidRPr="003115F2" w:rsidRDefault="005C6C92" w:rsidP="0031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6C92" w:rsidRPr="003115F2" w:rsidRDefault="005C6C92" w:rsidP="0031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150B9" w:rsidRPr="003115F2" w:rsidTr="005C449A">
        <w:trPr>
          <w:gridAfter w:val="2"/>
          <w:wAfter w:w="16" w:type="dxa"/>
          <w:cantSplit/>
          <w:jc w:val="center"/>
        </w:trPr>
        <w:tc>
          <w:tcPr>
            <w:tcW w:w="9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50B9" w:rsidRPr="003115F2" w:rsidRDefault="007150B9" w:rsidP="003115F2">
            <w:pPr>
              <w:spacing w:before="120"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JOI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50B9" w:rsidRPr="003115F2" w:rsidRDefault="007150B9" w:rsidP="003115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8.00-9.30</w:t>
            </w:r>
          </w:p>
        </w:tc>
        <w:tc>
          <w:tcPr>
            <w:tcW w:w="453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L. engleză</w:t>
            </w:r>
          </w:p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V.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Fiodorov</w:t>
            </w:r>
            <w:proofErr w:type="spellEnd"/>
          </w:p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1</w:t>
            </w:r>
          </w:p>
          <w:p w:rsidR="007150B9" w:rsidRPr="003115F2" w:rsidRDefault="007150B9" w:rsidP="001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s. </w:t>
            </w:r>
            <w:r w:rsidR="00BB3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4251" w:type="dxa"/>
            <w:gridSpan w:val="2"/>
            <w:tcBorders>
              <w:top w:val="thinThickSmallGap" w:sz="24" w:space="0" w:color="auto"/>
              <w:left w:val="single" w:sz="4" w:space="0" w:color="auto"/>
            </w:tcBorders>
          </w:tcPr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150B9" w:rsidRPr="003115F2" w:rsidRDefault="007150B9" w:rsidP="0031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Lectura critică a presei</w:t>
            </w:r>
          </w:p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V.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Drelinschi</w:t>
            </w:r>
            <w:proofErr w:type="spellEnd"/>
          </w:p>
          <w:p w:rsidR="007150B9" w:rsidRPr="003115F2" w:rsidRDefault="007150B9" w:rsidP="003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s. </w:t>
            </w:r>
            <w:r w:rsidR="00BB3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425</w:t>
            </w:r>
          </w:p>
        </w:tc>
      </w:tr>
      <w:tr w:rsidR="007150B9" w:rsidRPr="003115F2" w:rsidTr="005C449A">
        <w:trPr>
          <w:gridAfter w:val="2"/>
          <w:wAfter w:w="16" w:type="dxa"/>
          <w:cantSplit/>
          <w:trHeight w:val="895"/>
          <w:jc w:val="center"/>
        </w:trPr>
        <w:tc>
          <w:tcPr>
            <w:tcW w:w="9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50B9" w:rsidRPr="003115F2" w:rsidRDefault="007150B9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50B9" w:rsidRPr="003115F2" w:rsidRDefault="007150B9" w:rsidP="003115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9.45-11.15</w:t>
            </w:r>
          </w:p>
        </w:tc>
        <w:tc>
          <w:tcPr>
            <w:tcW w:w="45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D2701" w:rsidRPr="003115F2" w:rsidRDefault="004D2701" w:rsidP="004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Bazele jurnalismului</w:t>
            </w:r>
          </w:p>
          <w:p w:rsidR="004D2701" w:rsidRPr="003115F2" w:rsidRDefault="004D2701" w:rsidP="004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Prof. univ.</w:t>
            </w: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univ. G.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Stepanov</w:t>
            </w:r>
            <w:proofErr w:type="spellEnd"/>
          </w:p>
          <w:p w:rsidR="007150B9" w:rsidRPr="003115F2" w:rsidRDefault="004D2701" w:rsidP="004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BB3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416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3537C" w:rsidRPr="003115F2" w:rsidRDefault="00620168" w:rsidP="0062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</w:t>
            </w:r>
            <w:r w:rsidR="00E3537C"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L. franceză</w:t>
            </w:r>
          </w:p>
          <w:p w:rsidR="00E3537C" w:rsidRPr="003115F2" w:rsidRDefault="00E3537C" w:rsidP="00E3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S.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Postovan</w:t>
            </w:r>
            <w:proofErr w:type="spellEnd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</w:p>
          <w:p w:rsidR="00E3537C" w:rsidRDefault="00E3537C" w:rsidP="00E3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s.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B3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        </w:t>
            </w: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L. engleză</w:t>
            </w:r>
          </w:p>
          <w:p w:rsidR="00E3537C" w:rsidRPr="003115F2" w:rsidRDefault="00E3537C" w:rsidP="00E3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1</w:t>
            </w:r>
          </w:p>
          <w:p w:rsidR="00E3537C" w:rsidRPr="003115F2" w:rsidRDefault="00E3537C" w:rsidP="00E3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V.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Fiodorov</w:t>
            </w:r>
            <w:proofErr w:type="spellEnd"/>
          </w:p>
          <w:p w:rsidR="00E3537C" w:rsidRDefault="00E3537C" w:rsidP="00E3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s. </w:t>
            </w:r>
            <w:r w:rsidR="00BB3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  <w:p w:rsidR="00E3537C" w:rsidRDefault="00E3537C" w:rsidP="00E3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2</w:t>
            </w:r>
          </w:p>
          <w:p w:rsidR="00E3537C" w:rsidRDefault="00E3537C" w:rsidP="00E3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Ionașco</w:t>
            </w:r>
            <w:proofErr w:type="spellEnd"/>
          </w:p>
          <w:p w:rsidR="007150B9" w:rsidRPr="00620168" w:rsidRDefault="00E3537C" w:rsidP="0062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BB3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415</w:t>
            </w:r>
          </w:p>
        </w:tc>
        <w:tc>
          <w:tcPr>
            <w:tcW w:w="387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150B9" w:rsidRPr="003115F2" w:rsidRDefault="00B56C35" w:rsidP="00BA555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Platforme mediatice digitale                                          Lect. 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Drelinschi</w:t>
            </w:r>
            <w:proofErr w:type="spellEnd"/>
            <w:r w:rsidR="007150B9"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s. </w:t>
            </w:r>
            <w:r w:rsidR="00BB3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405</w:t>
            </w:r>
          </w:p>
        </w:tc>
      </w:tr>
      <w:tr w:rsidR="007150B9" w:rsidRPr="003115F2" w:rsidTr="005C449A">
        <w:trPr>
          <w:cantSplit/>
          <w:trHeight w:val="2111"/>
          <w:jc w:val="center"/>
        </w:trPr>
        <w:tc>
          <w:tcPr>
            <w:tcW w:w="9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50B9" w:rsidRPr="003115F2" w:rsidRDefault="007150B9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50B9" w:rsidRPr="003115F2" w:rsidRDefault="007150B9" w:rsidP="003115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11.30-13.00</w:t>
            </w:r>
          </w:p>
        </w:tc>
        <w:tc>
          <w:tcPr>
            <w:tcW w:w="45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02783" w:rsidRDefault="00102783" w:rsidP="0010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Lectura critică a presei</w:t>
            </w:r>
          </w:p>
          <w:p w:rsidR="00102783" w:rsidRDefault="00102783" w:rsidP="0010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Laborator</w:t>
            </w:r>
          </w:p>
          <w:p w:rsidR="00102783" w:rsidRDefault="00102783" w:rsidP="0010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1</w:t>
            </w:r>
          </w:p>
          <w:p w:rsidR="00102783" w:rsidRDefault="00102783" w:rsidP="0010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univ.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Viziru-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Stegărescu</w:t>
            </w:r>
            <w:proofErr w:type="spellEnd"/>
          </w:p>
          <w:p w:rsidR="00206ADB" w:rsidRDefault="00206ADB" w:rsidP="0010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 514</w:t>
            </w:r>
          </w:p>
          <w:p w:rsidR="00102783" w:rsidRDefault="00102783" w:rsidP="0010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2</w:t>
            </w:r>
          </w:p>
          <w:p w:rsidR="00102783" w:rsidRDefault="00102783" w:rsidP="0010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univ. 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Tugarev</w:t>
            </w:r>
            <w:proofErr w:type="spellEnd"/>
          </w:p>
          <w:p w:rsidR="00102783" w:rsidRDefault="00102783" w:rsidP="0010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907A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</w:t>
            </w:r>
            <w:r w:rsidR="009A6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  <w:p w:rsidR="007150B9" w:rsidRPr="003115F2" w:rsidRDefault="007150B9" w:rsidP="005E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168" w:rsidRDefault="00620168" w:rsidP="004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D2701" w:rsidRPr="003115F2" w:rsidRDefault="004D2701" w:rsidP="004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Bazele jurnalismului</w:t>
            </w:r>
          </w:p>
          <w:p w:rsidR="004D2701" w:rsidRPr="003115F2" w:rsidRDefault="004D2701" w:rsidP="004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Prof. univ.</w:t>
            </w: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univ. G.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Stepanov</w:t>
            </w:r>
            <w:proofErr w:type="spellEnd"/>
          </w:p>
          <w:p w:rsidR="007150B9" w:rsidRPr="003115F2" w:rsidRDefault="004D2701" w:rsidP="004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BB3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416</w:t>
            </w:r>
          </w:p>
        </w:tc>
        <w:tc>
          <w:tcPr>
            <w:tcW w:w="388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L. engleză</w:t>
            </w:r>
          </w:p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1</w:t>
            </w:r>
          </w:p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V.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Fiodorov</w:t>
            </w:r>
            <w:proofErr w:type="spellEnd"/>
          </w:p>
          <w:p w:rsidR="007150B9" w:rsidRPr="003115F2" w:rsidRDefault="007150B9" w:rsidP="007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s. </w:t>
            </w:r>
            <w:r w:rsidR="00BB3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</w:tc>
      </w:tr>
      <w:tr w:rsidR="007150B9" w:rsidRPr="003115F2" w:rsidTr="005C449A">
        <w:trPr>
          <w:gridAfter w:val="2"/>
          <w:wAfter w:w="16" w:type="dxa"/>
          <w:cantSplit/>
          <w:trHeight w:val="1416"/>
          <w:jc w:val="center"/>
        </w:trPr>
        <w:tc>
          <w:tcPr>
            <w:tcW w:w="9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50B9" w:rsidRPr="003115F2" w:rsidRDefault="007150B9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50B9" w:rsidRPr="003115F2" w:rsidRDefault="007150B9" w:rsidP="003115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13.30-15.00</w:t>
            </w:r>
          </w:p>
        </w:tc>
        <w:tc>
          <w:tcPr>
            <w:tcW w:w="45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L. engleză</w:t>
            </w:r>
          </w:p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2</w:t>
            </w:r>
          </w:p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V.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Fiodorov</w:t>
            </w:r>
            <w:proofErr w:type="spellEnd"/>
          </w:p>
          <w:p w:rsidR="007150B9" w:rsidRPr="003115F2" w:rsidRDefault="007150B9" w:rsidP="00E3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s. </w:t>
            </w:r>
            <w:r w:rsidR="00BB3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</w:tcBorders>
          </w:tcPr>
          <w:p w:rsidR="006A0638" w:rsidRDefault="006A0638" w:rsidP="006A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Lectura critică a presei</w:t>
            </w:r>
          </w:p>
          <w:p w:rsidR="006A0638" w:rsidRDefault="006A0638" w:rsidP="006A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Laborator</w:t>
            </w:r>
          </w:p>
          <w:p w:rsidR="006A0638" w:rsidRDefault="006A0638" w:rsidP="006A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1</w:t>
            </w:r>
          </w:p>
          <w:p w:rsidR="006A0638" w:rsidRDefault="006A0638" w:rsidP="006A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univ.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Viziru-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Stegărescu</w:t>
            </w:r>
            <w:proofErr w:type="spellEnd"/>
          </w:p>
          <w:p w:rsidR="006A0638" w:rsidRPr="009A6260" w:rsidRDefault="006A0638" w:rsidP="006A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s. </w:t>
            </w:r>
            <w:r w:rsidR="009A6260" w:rsidRPr="009A6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414</w:t>
            </w:r>
          </w:p>
          <w:p w:rsidR="006A0638" w:rsidRDefault="006A0638" w:rsidP="006A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2</w:t>
            </w:r>
          </w:p>
          <w:p w:rsidR="006A0638" w:rsidRDefault="006A0638" w:rsidP="006A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univ. 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Tugarev</w:t>
            </w:r>
            <w:proofErr w:type="spellEnd"/>
          </w:p>
          <w:p w:rsidR="006A0638" w:rsidRDefault="006A0638" w:rsidP="006A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s. </w:t>
            </w:r>
            <w:r w:rsidR="009A6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415</w:t>
            </w:r>
          </w:p>
          <w:p w:rsidR="007150B9" w:rsidRPr="003115F2" w:rsidRDefault="007150B9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7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150B9" w:rsidRPr="003115F2" w:rsidRDefault="007150B9" w:rsidP="003115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06148" w:rsidRPr="003115F2" w:rsidRDefault="00406148" w:rsidP="004061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Bazele jurnalismului                                                       Lect. 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Drelinschi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s.</w:t>
            </w:r>
            <w:r w:rsidR="00BB3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423</w:t>
            </w:r>
          </w:p>
        </w:tc>
      </w:tr>
      <w:tr w:rsidR="003115F2" w:rsidRPr="003115F2" w:rsidTr="007A27E5">
        <w:trPr>
          <w:gridAfter w:val="7"/>
          <w:wAfter w:w="13528" w:type="dxa"/>
          <w:cantSplit/>
          <w:trHeight w:val="660"/>
          <w:jc w:val="center"/>
        </w:trPr>
        <w:tc>
          <w:tcPr>
            <w:tcW w:w="9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115F2" w:rsidRPr="003115F2" w:rsidRDefault="003115F2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15F2" w:rsidRPr="003115F2" w:rsidTr="005C449A">
        <w:trPr>
          <w:gridAfter w:val="2"/>
          <w:wAfter w:w="16" w:type="dxa"/>
          <w:cantSplit/>
          <w:trHeight w:val="1270"/>
          <w:jc w:val="center"/>
        </w:trPr>
        <w:tc>
          <w:tcPr>
            <w:tcW w:w="9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115F2" w:rsidRPr="003115F2" w:rsidRDefault="003115F2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VINERI</w:t>
            </w:r>
          </w:p>
          <w:p w:rsidR="003115F2" w:rsidRPr="003115F2" w:rsidRDefault="003115F2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15F2" w:rsidRPr="003115F2" w:rsidRDefault="003115F2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15F2" w:rsidRPr="003115F2" w:rsidRDefault="003115F2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15F2" w:rsidRPr="003115F2" w:rsidRDefault="003115F2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15F2" w:rsidRPr="003115F2" w:rsidRDefault="003115F2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VINERi</w:t>
            </w:r>
            <w:proofErr w:type="spellEnd"/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115F2" w:rsidRPr="003115F2" w:rsidRDefault="003115F2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8.00-9.30 </w:t>
            </w:r>
          </w:p>
        </w:tc>
        <w:tc>
          <w:tcPr>
            <w:tcW w:w="453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115F2" w:rsidRPr="003115F2" w:rsidRDefault="003115F2" w:rsidP="0046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115F2" w:rsidRPr="003115F2" w:rsidRDefault="003115F2" w:rsidP="003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115F2" w:rsidRPr="003115F2" w:rsidRDefault="003115F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E2D3E" w:rsidRPr="003115F2" w:rsidRDefault="00BE2D3E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7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115F2" w:rsidRPr="003115F2" w:rsidRDefault="003115F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115F2" w:rsidRPr="003115F2" w:rsidRDefault="003115F2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L. română de comunicare</w:t>
            </w:r>
          </w:p>
          <w:p w:rsidR="003115F2" w:rsidRDefault="00B52C83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Conf. univ.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Zavadschi</w:t>
            </w:r>
            <w:proofErr w:type="spellEnd"/>
          </w:p>
          <w:p w:rsidR="00B52C83" w:rsidRPr="003115F2" w:rsidRDefault="00B52C83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F67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423</w:t>
            </w:r>
          </w:p>
        </w:tc>
      </w:tr>
      <w:tr w:rsidR="0046657E" w:rsidRPr="003115F2" w:rsidTr="00211721">
        <w:trPr>
          <w:gridAfter w:val="2"/>
          <w:wAfter w:w="16" w:type="dxa"/>
          <w:cantSplit/>
          <w:trHeight w:val="973"/>
          <w:jc w:val="center"/>
        </w:trPr>
        <w:tc>
          <w:tcPr>
            <w:tcW w:w="945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46657E" w:rsidRPr="003115F2" w:rsidRDefault="0046657E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57E" w:rsidRPr="003115F2" w:rsidRDefault="0046657E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6657E" w:rsidRPr="003115F2" w:rsidRDefault="0046657E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6657E" w:rsidRPr="003115F2" w:rsidRDefault="0046657E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9.45-11.15</w:t>
            </w:r>
          </w:p>
          <w:p w:rsidR="0046657E" w:rsidRPr="003115F2" w:rsidRDefault="0046657E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6657E" w:rsidRPr="003115F2" w:rsidRDefault="0046657E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6657E" w:rsidRPr="003115F2" w:rsidRDefault="00F67B42" w:rsidP="0043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D3E" w:rsidRDefault="00BE2D3E" w:rsidP="00B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Platforme mediatice digitale</w:t>
            </w:r>
          </w:p>
          <w:p w:rsidR="00BE2D3E" w:rsidRDefault="00BE2D3E" w:rsidP="00B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Laborator</w:t>
            </w:r>
          </w:p>
          <w:p w:rsidR="00BE2D3E" w:rsidRDefault="00BE2D3E" w:rsidP="00B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Comendant</w:t>
            </w:r>
            <w:proofErr w:type="spellEnd"/>
          </w:p>
          <w:p w:rsidR="0046657E" w:rsidRPr="003115F2" w:rsidRDefault="00BE2D3E" w:rsidP="00B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F67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417</w:t>
            </w:r>
          </w:p>
        </w:tc>
        <w:tc>
          <w:tcPr>
            <w:tcW w:w="387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33A48" w:rsidRPr="003115F2" w:rsidRDefault="00B33A48" w:rsidP="00B3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Jurnalismul de informare</w:t>
            </w:r>
          </w:p>
          <w:p w:rsidR="00B33A48" w:rsidRPr="003115F2" w:rsidRDefault="00B33A48" w:rsidP="00B3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O.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Rusnac</w:t>
            </w:r>
            <w:proofErr w:type="spellEnd"/>
          </w:p>
          <w:p w:rsidR="0046657E" w:rsidRPr="003115F2" w:rsidRDefault="00B33A48" w:rsidP="00B3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 w:rsidR="00F67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423</w:t>
            </w:r>
          </w:p>
        </w:tc>
      </w:tr>
      <w:tr w:rsidR="002345A6" w:rsidRPr="003115F2" w:rsidTr="002345A6">
        <w:trPr>
          <w:gridAfter w:val="2"/>
          <w:wAfter w:w="16" w:type="dxa"/>
          <w:cantSplit/>
          <w:trHeight w:val="1048"/>
          <w:jc w:val="center"/>
        </w:trPr>
        <w:tc>
          <w:tcPr>
            <w:tcW w:w="945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345A6" w:rsidRPr="003115F2" w:rsidRDefault="002345A6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345A6" w:rsidRPr="003115F2" w:rsidRDefault="002345A6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345A6" w:rsidRPr="003115F2" w:rsidRDefault="002345A6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345A6" w:rsidRPr="003115F2" w:rsidRDefault="002345A6" w:rsidP="002345A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11.30-</w:t>
            </w:r>
          </w:p>
          <w:p w:rsidR="002345A6" w:rsidRPr="003115F2" w:rsidRDefault="002345A6" w:rsidP="002345A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13.00</w:t>
            </w:r>
          </w:p>
          <w:p w:rsidR="002345A6" w:rsidRPr="003115F2" w:rsidRDefault="002345A6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345A6" w:rsidRPr="003115F2" w:rsidRDefault="002345A6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37E5B" w:rsidRDefault="00437E5B" w:rsidP="0043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Jurnalismul de informare</w:t>
            </w:r>
          </w:p>
          <w:p w:rsidR="00DC448B" w:rsidRPr="003115F2" w:rsidRDefault="00DC448B" w:rsidP="0043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Laborator</w:t>
            </w:r>
          </w:p>
          <w:p w:rsidR="00437E5B" w:rsidRDefault="00DC448B" w:rsidP="0043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1,2</w:t>
            </w:r>
          </w:p>
          <w:p w:rsidR="00437E5B" w:rsidRPr="003115F2" w:rsidRDefault="008F112D" w:rsidP="0043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Dr., l</w:t>
            </w:r>
            <w:r w:rsidR="00437E5B"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ect.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univ.</w:t>
            </w:r>
            <w:r w:rsidR="00437E5B"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M. Toacă</w:t>
            </w:r>
          </w:p>
          <w:p w:rsidR="002345A6" w:rsidRPr="003115F2" w:rsidRDefault="00F32843" w:rsidP="0043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 436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9DB" w:rsidRDefault="007D69DB" w:rsidP="007D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Platforme mediatice digitale</w:t>
            </w:r>
          </w:p>
          <w:p w:rsidR="007D69DB" w:rsidRDefault="007D69DB" w:rsidP="007D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Laborator</w:t>
            </w:r>
          </w:p>
          <w:p w:rsidR="007D69DB" w:rsidRDefault="007D69DB" w:rsidP="007D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Comendant</w:t>
            </w:r>
            <w:proofErr w:type="spellEnd"/>
          </w:p>
          <w:p w:rsidR="002345A6" w:rsidRDefault="007D69DB" w:rsidP="007D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 417</w:t>
            </w:r>
          </w:p>
        </w:tc>
        <w:tc>
          <w:tcPr>
            <w:tcW w:w="387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4789D" w:rsidRPr="003115F2" w:rsidRDefault="000D7CBD" w:rsidP="0034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s</w:t>
            </w:r>
            <w:r w:rsidR="003478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pară</w:t>
            </w:r>
          </w:p>
          <w:p w:rsidR="0034789D" w:rsidRPr="003115F2" w:rsidRDefault="0034789D" w:rsidP="0034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Jurnalismul de informare</w:t>
            </w:r>
          </w:p>
          <w:p w:rsidR="0034789D" w:rsidRPr="003115F2" w:rsidRDefault="0034789D" w:rsidP="0034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O. </w:t>
            </w:r>
            <w:proofErr w:type="spellStart"/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Rusnac</w:t>
            </w:r>
            <w:proofErr w:type="spellEnd"/>
          </w:p>
          <w:p w:rsidR="0034789D" w:rsidRDefault="0034789D" w:rsidP="0034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345A6" w:rsidRPr="003115F2" w:rsidRDefault="00211721" w:rsidP="00E2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 42</w:t>
            </w:r>
            <w:r w:rsidR="00E27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333BC6" w:rsidRPr="007D69DB" w:rsidTr="007D69DB">
        <w:trPr>
          <w:gridAfter w:val="2"/>
          <w:wAfter w:w="16" w:type="dxa"/>
          <w:cantSplit/>
          <w:trHeight w:val="1814"/>
          <w:jc w:val="center"/>
        </w:trPr>
        <w:tc>
          <w:tcPr>
            <w:tcW w:w="945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textDirection w:val="btLr"/>
          </w:tcPr>
          <w:p w:rsidR="00333BC6" w:rsidRPr="003115F2" w:rsidRDefault="00333BC6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11721" w:rsidRPr="003115F2" w:rsidRDefault="00211721" w:rsidP="0021172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13-30- 15.00</w:t>
            </w:r>
          </w:p>
          <w:p w:rsidR="00333BC6" w:rsidRPr="003115F2" w:rsidRDefault="00333BC6" w:rsidP="003115F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45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33BC6" w:rsidRPr="003115F2" w:rsidRDefault="00333BC6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11721" w:rsidRDefault="00211721" w:rsidP="002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Platforme mediatice digitale</w:t>
            </w:r>
          </w:p>
          <w:p w:rsidR="00211721" w:rsidRDefault="00211721" w:rsidP="002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Laborator</w:t>
            </w:r>
          </w:p>
          <w:p w:rsidR="00211721" w:rsidRDefault="00211721" w:rsidP="002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Comendant</w:t>
            </w:r>
            <w:proofErr w:type="spellEnd"/>
          </w:p>
          <w:p w:rsidR="00333BC6" w:rsidRPr="003115F2" w:rsidRDefault="00211721" w:rsidP="002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 417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7E5B" w:rsidRDefault="00437E5B" w:rsidP="0043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Jurnalismul de informare</w:t>
            </w:r>
          </w:p>
          <w:p w:rsidR="00DC448B" w:rsidRDefault="00DC448B" w:rsidP="0043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Laborator</w:t>
            </w:r>
          </w:p>
          <w:p w:rsidR="00DC448B" w:rsidRPr="003115F2" w:rsidRDefault="00DC448B" w:rsidP="0043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1,2</w:t>
            </w:r>
          </w:p>
          <w:p w:rsidR="00437E5B" w:rsidRPr="003115F2" w:rsidRDefault="008F112D" w:rsidP="0043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Dr.,</w:t>
            </w:r>
            <w:r w:rsidR="009F58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</w:t>
            </w:r>
            <w:r w:rsidR="00437E5B"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ect.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univ.</w:t>
            </w:r>
            <w:r w:rsidR="00437E5B" w:rsidRPr="00311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M. Toacă</w:t>
            </w:r>
          </w:p>
          <w:p w:rsidR="00333BC6" w:rsidRPr="003115F2" w:rsidRDefault="00F32843" w:rsidP="0043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8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 409</w:t>
            </w:r>
          </w:p>
        </w:tc>
        <w:tc>
          <w:tcPr>
            <w:tcW w:w="387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3BC6" w:rsidRPr="00F67B42" w:rsidRDefault="00333BC6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4789D" w:rsidRPr="00F67B42" w:rsidRDefault="0034789D" w:rsidP="0034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Ora grupei</w:t>
            </w:r>
          </w:p>
          <w:p w:rsidR="0034789D" w:rsidRPr="00F67B42" w:rsidRDefault="0034789D" w:rsidP="0034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O. </w:t>
            </w:r>
            <w:proofErr w:type="spellStart"/>
            <w:r w:rsidRPr="00F67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Rusnac</w:t>
            </w:r>
            <w:proofErr w:type="spellEnd"/>
          </w:p>
          <w:p w:rsidR="00F67B42" w:rsidRPr="00F32843" w:rsidRDefault="00F32843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8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 423</w:t>
            </w:r>
          </w:p>
        </w:tc>
      </w:tr>
      <w:tr w:rsidR="007D69DB" w:rsidRPr="007D69DB" w:rsidTr="005F3B16">
        <w:trPr>
          <w:gridAfter w:val="2"/>
          <w:wAfter w:w="16" w:type="dxa"/>
          <w:cantSplit/>
          <w:trHeight w:val="1175"/>
          <w:jc w:val="center"/>
        </w:trPr>
        <w:tc>
          <w:tcPr>
            <w:tcW w:w="945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D69DB" w:rsidRPr="003115F2" w:rsidRDefault="007D69DB" w:rsidP="003115F2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D69DB" w:rsidRDefault="007D69DB" w:rsidP="0021172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15.15-</w:t>
            </w:r>
          </w:p>
          <w:p w:rsidR="007D69DB" w:rsidRPr="003115F2" w:rsidRDefault="005F3B16" w:rsidP="0021172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16.45</w:t>
            </w:r>
          </w:p>
        </w:tc>
        <w:tc>
          <w:tcPr>
            <w:tcW w:w="45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3B16" w:rsidRDefault="005F3B16" w:rsidP="005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Platforme mediatice digitale</w:t>
            </w:r>
          </w:p>
          <w:p w:rsidR="005F3B16" w:rsidRDefault="005F3B16" w:rsidP="005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Laborator</w:t>
            </w:r>
          </w:p>
          <w:p w:rsidR="005F3B16" w:rsidRDefault="005F3B16" w:rsidP="005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Lect. 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Comendant</w:t>
            </w:r>
            <w:proofErr w:type="spellEnd"/>
          </w:p>
          <w:p w:rsidR="007D69DB" w:rsidRPr="003115F2" w:rsidRDefault="005F3B16" w:rsidP="005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s. 417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301" w:rsidRPr="003115F2" w:rsidRDefault="00603301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D69DB" w:rsidRPr="00F67B42" w:rsidRDefault="007D69DB" w:rsidP="0031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573860" w:rsidRDefault="003115F2" w:rsidP="003115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 w:eastAsia="ru-RU"/>
        </w:rPr>
      </w:pPr>
      <w:r w:rsidRPr="003115F2">
        <w:rPr>
          <w:rFonts w:ascii="Times New Roman" w:eastAsia="Times New Roman" w:hAnsi="Times New Roman" w:cs="Times New Roman"/>
          <w:sz w:val="18"/>
          <w:szCs w:val="18"/>
          <w:lang w:val="fr-FR" w:eastAsia="ru-RU"/>
        </w:rPr>
        <w:t xml:space="preserve">  </w:t>
      </w:r>
      <w:r w:rsidR="00573860">
        <w:rPr>
          <w:rFonts w:ascii="Times New Roman" w:eastAsia="Times New Roman" w:hAnsi="Times New Roman" w:cs="Times New Roman"/>
          <w:sz w:val="18"/>
          <w:szCs w:val="18"/>
          <w:lang w:val="fr-FR" w:eastAsia="ru-RU"/>
        </w:rPr>
        <w:t xml:space="preserve">                              </w:t>
      </w:r>
    </w:p>
    <w:p w:rsidR="003115F2" w:rsidRPr="003115F2" w:rsidRDefault="00573860" w:rsidP="003115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fr-FR" w:eastAsia="ru-RU"/>
        </w:rPr>
        <w:t xml:space="preserve">                                </w:t>
      </w:r>
      <w:r w:rsidR="003115F2" w:rsidRPr="003115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DECANUL FACULTĂȚII</w:t>
      </w:r>
    </w:p>
    <w:p w:rsidR="003115F2" w:rsidRPr="003115F2" w:rsidRDefault="003115F2" w:rsidP="00311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</w:t>
      </w:r>
      <w:r w:rsidR="005738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115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3115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HAB., PROF. UNIV.</w:t>
      </w:r>
      <w:r w:rsidRPr="003115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G. STEPANOV</w:t>
      </w:r>
    </w:p>
    <w:p w:rsidR="003115F2" w:rsidRPr="003115F2" w:rsidRDefault="003115F2" w:rsidP="003115F2">
      <w:pPr>
        <w:rPr>
          <w:rFonts w:ascii="Calibri" w:eastAsia="Calibri" w:hAnsi="Calibri" w:cs="Times New Roman"/>
          <w:lang w:val="en-US"/>
        </w:rPr>
      </w:pPr>
    </w:p>
    <w:p w:rsidR="003115F2" w:rsidRPr="003115F2" w:rsidRDefault="003115F2" w:rsidP="003115F2">
      <w:pPr>
        <w:rPr>
          <w:rFonts w:ascii="Calibri" w:eastAsia="Calibri" w:hAnsi="Calibri" w:cs="Times New Roman"/>
          <w:lang w:val="en-US"/>
        </w:rPr>
      </w:pPr>
    </w:p>
    <w:p w:rsidR="0043033F" w:rsidRDefault="0043033F"/>
    <w:sectPr w:rsidR="0043033F" w:rsidSect="00CB4A0B">
      <w:footerReference w:type="even" r:id="rId7"/>
      <w:footerReference w:type="default" r:id="rId8"/>
      <w:pgSz w:w="16838" w:h="11906" w:orient="landscape"/>
      <w:pgMar w:top="510" w:right="284" w:bottom="51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C4" w:rsidRDefault="00B933C4">
      <w:pPr>
        <w:spacing w:after="0" w:line="240" w:lineRule="auto"/>
      </w:pPr>
      <w:r>
        <w:separator/>
      </w:r>
    </w:p>
  </w:endnote>
  <w:endnote w:type="continuationSeparator" w:id="0">
    <w:p w:rsidR="00B933C4" w:rsidRDefault="00B9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0B" w:rsidRDefault="00A6312B" w:rsidP="00CB4A0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CB4A0B" w:rsidRDefault="00B933C4" w:rsidP="00CB4A0B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0B" w:rsidRDefault="00A6312B" w:rsidP="00CB4A0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27AA3">
      <w:rPr>
        <w:rStyle w:val="Numrdepagin"/>
        <w:noProof/>
      </w:rPr>
      <w:t>4</w:t>
    </w:r>
    <w:r>
      <w:rPr>
        <w:rStyle w:val="Numrdepagin"/>
      </w:rPr>
      <w:fldChar w:fldCharType="end"/>
    </w:r>
  </w:p>
  <w:p w:rsidR="00CB4A0B" w:rsidRDefault="00B933C4" w:rsidP="00CB4A0B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C4" w:rsidRDefault="00B933C4">
      <w:pPr>
        <w:spacing w:after="0" w:line="240" w:lineRule="auto"/>
      </w:pPr>
      <w:r>
        <w:separator/>
      </w:r>
    </w:p>
  </w:footnote>
  <w:footnote w:type="continuationSeparator" w:id="0">
    <w:p w:rsidR="00B933C4" w:rsidRDefault="00B93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F2"/>
    <w:rsid w:val="00026029"/>
    <w:rsid w:val="000D7CBD"/>
    <w:rsid w:val="000E7041"/>
    <w:rsid w:val="00102691"/>
    <w:rsid w:val="00102783"/>
    <w:rsid w:val="00102DCD"/>
    <w:rsid w:val="00126FE7"/>
    <w:rsid w:val="00132DAF"/>
    <w:rsid w:val="00171456"/>
    <w:rsid w:val="0018759A"/>
    <w:rsid w:val="001E43E0"/>
    <w:rsid w:val="001F4A89"/>
    <w:rsid w:val="00202A22"/>
    <w:rsid w:val="00206ADB"/>
    <w:rsid w:val="00211721"/>
    <w:rsid w:val="002345A6"/>
    <w:rsid w:val="002566ED"/>
    <w:rsid w:val="002870E6"/>
    <w:rsid w:val="003115F2"/>
    <w:rsid w:val="00333BC6"/>
    <w:rsid w:val="00335228"/>
    <w:rsid w:val="0034789D"/>
    <w:rsid w:val="003723E0"/>
    <w:rsid w:val="00381629"/>
    <w:rsid w:val="00406148"/>
    <w:rsid w:val="0043033F"/>
    <w:rsid w:val="00437E5B"/>
    <w:rsid w:val="0046657E"/>
    <w:rsid w:val="004B39F7"/>
    <w:rsid w:val="004D2701"/>
    <w:rsid w:val="004E4CE8"/>
    <w:rsid w:val="004F74AD"/>
    <w:rsid w:val="004F752F"/>
    <w:rsid w:val="00522BA0"/>
    <w:rsid w:val="00527217"/>
    <w:rsid w:val="00566E70"/>
    <w:rsid w:val="00573860"/>
    <w:rsid w:val="005A06CE"/>
    <w:rsid w:val="005B675C"/>
    <w:rsid w:val="005C449A"/>
    <w:rsid w:val="005C6C92"/>
    <w:rsid w:val="005E171A"/>
    <w:rsid w:val="005E1CF3"/>
    <w:rsid w:val="005F3B16"/>
    <w:rsid w:val="00603301"/>
    <w:rsid w:val="00610EEC"/>
    <w:rsid w:val="00616B69"/>
    <w:rsid w:val="00620168"/>
    <w:rsid w:val="006A0638"/>
    <w:rsid w:val="006D214D"/>
    <w:rsid w:val="007042B8"/>
    <w:rsid w:val="007150B9"/>
    <w:rsid w:val="007A27E5"/>
    <w:rsid w:val="007D69DB"/>
    <w:rsid w:val="00836248"/>
    <w:rsid w:val="00836C38"/>
    <w:rsid w:val="00875EB8"/>
    <w:rsid w:val="008C3B8C"/>
    <w:rsid w:val="008F112D"/>
    <w:rsid w:val="008F4A67"/>
    <w:rsid w:val="00902A85"/>
    <w:rsid w:val="00907ABD"/>
    <w:rsid w:val="00910808"/>
    <w:rsid w:val="00916162"/>
    <w:rsid w:val="009401FA"/>
    <w:rsid w:val="00984328"/>
    <w:rsid w:val="009A6260"/>
    <w:rsid w:val="009B266D"/>
    <w:rsid w:val="009C286A"/>
    <w:rsid w:val="009C29E8"/>
    <w:rsid w:val="009F58F4"/>
    <w:rsid w:val="00A1681F"/>
    <w:rsid w:val="00A6312B"/>
    <w:rsid w:val="00AD4AF4"/>
    <w:rsid w:val="00B33A48"/>
    <w:rsid w:val="00B42038"/>
    <w:rsid w:val="00B52C83"/>
    <w:rsid w:val="00B56C35"/>
    <w:rsid w:val="00B933C4"/>
    <w:rsid w:val="00BA5552"/>
    <w:rsid w:val="00BB3E8D"/>
    <w:rsid w:val="00BE2D3E"/>
    <w:rsid w:val="00BF51C6"/>
    <w:rsid w:val="00C27EC6"/>
    <w:rsid w:val="00CB3534"/>
    <w:rsid w:val="00CF1FC3"/>
    <w:rsid w:val="00D31FAB"/>
    <w:rsid w:val="00D40922"/>
    <w:rsid w:val="00DC3D74"/>
    <w:rsid w:val="00DC448B"/>
    <w:rsid w:val="00DE37BD"/>
    <w:rsid w:val="00E149B8"/>
    <w:rsid w:val="00E27AA3"/>
    <w:rsid w:val="00E3537C"/>
    <w:rsid w:val="00E50758"/>
    <w:rsid w:val="00EB6758"/>
    <w:rsid w:val="00ED455C"/>
    <w:rsid w:val="00F32843"/>
    <w:rsid w:val="00F36E3B"/>
    <w:rsid w:val="00F67B42"/>
    <w:rsid w:val="00F907F7"/>
    <w:rsid w:val="00F917DF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31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115F2"/>
  </w:style>
  <w:style w:type="character" w:styleId="Numrdepagin">
    <w:name w:val="page number"/>
    <w:basedOn w:val="Fontdeparagrafimplicit"/>
    <w:rsid w:val="00311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31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115F2"/>
  </w:style>
  <w:style w:type="character" w:styleId="Numrdepagin">
    <w:name w:val="page number"/>
    <w:basedOn w:val="Fontdeparagrafimplicit"/>
    <w:rsid w:val="0031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808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15</cp:revision>
  <cp:lastPrinted>2018-09-04T07:59:00Z</cp:lastPrinted>
  <dcterms:created xsi:type="dcterms:W3CDTF">2018-08-22T05:51:00Z</dcterms:created>
  <dcterms:modified xsi:type="dcterms:W3CDTF">2018-09-04T11:52:00Z</dcterms:modified>
</cp:coreProperties>
</file>