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0D" w:rsidRPr="00C247BC" w:rsidRDefault="00D24C0D" w:rsidP="00D24C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Aprob 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Prorector pentru studii 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Prof. </w:t>
      </w:r>
      <w:proofErr w:type="spellStart"/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univ</w:t>
      </w:r>
      <w:proofErr w:type="spellEnd"/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Otilia </w:t>
      </w:r>
      <w:proofErr w:type="spellStart"/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Dandara</w:t>
      </w:r>
      <w:proofErr w:type="spellEnd"/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</w:p>
    <w:p w:rsidR="00D24C0D" w:rsidRPr="00C247BC" w:rsidRDefault="00D24C0D" w:rsidP="00D24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24C0D" w:rsidRPr="00C247BC" w:rsidRDefault="00D24C0D" w:rsidP="00D24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FACULTATEA DE JURNALISM ŞI ŞTIINŢE ALE COMUNICĂRII</w:t>
      </w:r>
    </w:p>
    <w:p w:rsidR="00D24C0D" w:rsidRPr="00C247BC" w:rsidRDefault="00D24C0D" w:rsidP="00D24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C0D" w:rsidRPr="00C247BC" w:rsidRDefault="00D24C0D" w:rsidP="00D24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ORARUL SESIUNII DE PROMOVARE</w:t>
      </w:r>
    </w:p>
    <w:p w:rsidR="00D24C0D" w:rsidRPr="00C247BC" w:rsidRDefault="00D24C0D" w:rsidP="00D24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B2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PENTRU</w:t>
      </w:r>
      <w:r w:rsidRPr="00C2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STUDENŢII  ANULUI  III  LICENŢĂ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="00B2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Perioada susținerii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.04- 2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lTabel"/>
        <w:tblW w:w="0" w:type="auto"/>
        <w:tblLayout w:type="fixed"/>
        <w:tblLook w:val="01E0" w:firstRow="1" w:lastRow="1" w:firstColumn="1" w:lastColumn="1" w:noHBand="0" w:noVBand="0"/>
      </w:tblPr>
      <w:tblGrid>
        <w:gridCol w:w="779"/>
        <w:gridCol w:w="2729"/>
        <w:gridCol w:w="2997"/>
        <w:gridCol w:w="2753"/>
        <w:gridCol w:w="2013"/>
        <w:gridCol w:w="1170"/>
        <w:gridCol w:w="850"/>
        <w:gridCol w:w="1495"/>
      </w:tblGrid>
      <w:tr w:rsidR="00D24C0D" w:rsidRPr="00C247BC" w:rsidTr="007F73E5">
        <w:tc>
          <w:tcPr>
            <w:tcW w:w="7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Nr. Ord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29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PROFESORUL</w:t>
            </w:r>
          </w:p>
        </w:tc>
        <w:tc>
          <w:tcPr>
            <w:tcW w:w="47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LECŢII,SEM.,CONSULTAŢII</w:t>
            </w:r>
          </w:p>
        </w:tc>
        <w:tc>
          <w:tcPr>
            <w:tcW w:w="20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 xml:space="preserve">   EXAMEN</w:t>
            </w:r>
          </w:p>
        </w:tc>
        <w:tc>
          <w:tcPr>
            <w:tcW w:w="14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 xml:space="preserve">  SALA</w:t>
            </w:r>
          </w:p>
        </w:tc>
      </w:tr>
      <w:tr w:rsidR="00D24C0D" w:rsidRPr="00C247BC" w:rsidTr="007F73E5">
        <w:trPr>
          <w:trHeight w:val="610"/>
        </w:trPr>
        <w:tc>
          <w:tcPr>
            <w:tcW w:w="7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 xml:space="preserve">         DATA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 xml:space="preserve">   ORA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ORA</w:t>
            </w:r>
          </w:p>
        </w:tc>
        <w:tc>
          <w:tcPr>
            <w:tcW w:w="14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EDUCAŢIA FIZICĂ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D24C0D">
              <w:rPr>
                <w:b/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D24C0D">
              <w:rPr>
                <w:b/>
                <w:sz w:val="24"/>
                <w:szCs w:val="24"/>
                <w:lang w:val="en-US"/>
              </w:rPr>
              <w:t>orarului</w:t>
            </w:r>
            <w:proofErr w:type="spellEnd"/>
          </w:p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24C0D">
              <w:rPr>
                <w:b/>
                <w:sz w:val="24"/>
                <w:szCs w:val="24"/>
                <w:lang w:val="en-US"/>
              </w:rPr>
              <w:t>Catedrei</w:t>
            </w:r>
            <w:proofErr w:type="spellEnd"/>
            <w:r w:rsidRPr="00D24C0D">
              <w:rPr>
                <w:b/>
                <w:sz w:val="24"/>
                <w:szCs w:val="24"/>
                <w:lang w:val="en-US"/>
              </w:rPr>
              <w:t xml:space="preserve"> Ed. </w:t>
            </w:r>
            <w:proofErr w:type="spellStart"/>
            <w:r w:rsidRPr="00D24C0D">
              <w:rPr>
                <w:b/>
                <w:sz w:val="24"/>
                <w:szCs w:val="24"/>
                <w:lang w:val="en-US"/>
              </w:rPr>
              <w:t>fizică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1AAF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Pr="00C247BC" w:rsidRDefault="00A31AAF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Pr="00C247BC" w:rsidRDefault="00A31AAF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Pr="00D24C0D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Pr="00D24C0D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Pr="00D24C0D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Pr="00D24C0D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Pr="00D24C0D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Pr="00D24C0D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C67833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0740B0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JURNALISM TV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0740B0" w:rsidP="000740B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Țurcanu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0740B0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15.04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0740B0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8.00-11.30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B70E23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24C0D" w:rsidRDefault="00200297" w:rsidP="002002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B70E23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410</w:t>
            </w:r>
          </w:p>
        </w:tc>
      </w:tr>
      <w:tr w:rsidR="00A31AAF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0740B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70E23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B70E23" w:rsidRDefault="00B70E23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B70E23" w:rsidRDefault="00F636F6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JURNALISMUL DE OPINIE ȘI COMENTATIV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B70E23" w:rsidRDefault="00B70E23" w:rsidP="000740B0">
            <w:pPr>
              <w:rPr>
                <w:b/>
                <w:sz w:val="24"/>
                <w:szCs w:val="24"/>
                <w:lang w:val="en-US"/>
              </w:rPr>
            </w:pPr>
          </w:p>
          <w:p w:rsidR="00F636F6" w:rsidRPr="00F636F6" w:rsidRDefault="00F636F6" w:rsidP="00477134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A.G</w:t>
            </w:r>
            <w:r w:rsidR="00477134">
              <w:rPr>
                <w:b/>
                <w:sz w:val="24"/>
                <w:szCs w:val="24"/>
                <w:lang w:val="en-US"/>
              </w:rPr>
              <w:t>herasim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E23" w:rsidRDefault="00B70E23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477134" w:rsidRDefault="00477134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E23" w:rsidRDefault="00B70E23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477134" w:rsidRDefault="00477134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13.00-</w:t>
            </w:r>
            <w:r w:rsidR="00854B99">
              <w:rPr>
                <w:b/>
                <w:sz w:val="24"/>
                <w:szCs w:val="24"/>
                <w:lang w:val="en-US"/>
              </w:rPr>
              <w:t>16.45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E23" w:rsidRDefault="00B70E23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854B99" w:rsidRDefault="00854B99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1C2F1D">
              <w:rPr>
                <w:b/>
                <w:sz w:val="24"/>
                <w:szCs w:val="24"/>
                <w:lang w:val="en-US"/>
              </w:rPr>
              <w:t>7.04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E23" w:rsidRDefault="00B70E23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1C2F1D" w:rsidRDefault="00B74BE3" w:rsidP="00B74BE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  <w:r w:rsidR="001C2F1D">
              <w:rPr>
                <w:b/>
                <w:sz w:val="24"/>
                <w:szCs w:val="24"/>
                <w:lang w:val="en-US"/>
              </w:rPr>
              <w:t>.00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B70E23" w:rsidRDefault="00B70E23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1C2F1D" w:rsidRDefault="001C2F1D" w:rsidP="00BA57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BA57A0">
              <w:rPr>
                <w:b/>
                <w:sz w:val="24"/>
                <w:szCs w:val="24"/>
                <w:lang w:val="en-US"/>
              </w:rPr>
              <w:t>05</w:t>
            </w:r>
          </w:p>
        </w:tc>
      </w:tr>
      <w:tr w:rsidR="00A31AAF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0740B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A31AAF" w:rsidRDefault="00A31AA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BA57A0" w:rsidP="00BA57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D24C0D">
              <w:rPr>
                <w:b/>
                <w:sz w:val="24"/>
                <w:szCs w:val="24"/>
                <w:lang w:val="en-US"/>
              </w:rPr>
              <w:t>CONCEPEREA ȘI PRODUCEREA MATERIALELOR RADIO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D24C0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0B0">
              <w:rPr>
                <w:b/>
                <w:sz w:val="24"/>
                <w:szCs w:val="24"/>
                <w:lang w:val="en-US"/>
              </w:rPr>
              <w:t>M.Marcu</w:t>
            </w:r>
            <w:proofErr w:type="spellEnd"/>
          </w:p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1F0160">
              <w:rPr>
                <w:b/>
                <w:sz w:val="24"/>
                <w:szCs w:val="24"/>
                <w:lang w:val="ro-RO"/>
              </w:rPr>
              <w:t>6</w:t>
            </w:r>
            <w:r w:rsidRPr="000740B0">
              <w:rPr>
                <w:b/>
                <w:sz w:val="24"/>
                <w:szCs w:val="24"/>
                <w:lang w:val="en-US"/>
              </w:rPr>
              <w:t>.04</w:t>
            </w:r>
          </w:p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0740B0">
              <w:rPr>
                <w:b/>
                <w:sz w:val="24"/>
                <w:szCs w:val="24"/>
                <w:lang w:val="en-US"/>
              </w:rPr>
              <w:t>8.00-11.</w:t>
            </w:r>
            <w:r w:rsidRPr="00C247BC">
              <w:rPr>
                <w:b/>
                <w:sz w:val="24"/>
                <w:szCs w:val="24"/>
                <w:lang w:val="ro-RO"/>
              </w:rPr>
              <w:t>30</w:t>
            </w:r>
          </w:p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A31AAF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2</w:t>
            </w:r>
            <w:r w:rsidR="00A31AAF">
              <w:rPr>
                <w:b/>
                <w:sz w:val="24"/>
                <w:szCs w:val="24"/>
                <w:lang w:val="ro-RO"/>
              </w:rPr>
              <w:t>3</w:t>
            </w:r>
            <w:r w:rsidRPr="00C247BC">
              <w:rPr>
                <w:b/>
                <w:sz w:val="24"/>
                <w:szCs w:val="24"/>
                <w:lang w:val="ro-RO"/>
              </w:rPr>
              <w:t>.</w:t>
            </w:r>
            <w:r w:rsidRPr="000740B0">
              <w:rPr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0740B0">
              <w:rPr>
                <w:b/>
                <w:sz w:val="24"/>
                <w:szCs w:val="24"/>
                <w:lang w:val="en-US"/>
              </w:rPr>
              <w:t>8.00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0740B0">
              <w:rPr>
                <w:b/>
                <w:sz w:val="24"/>
                <w:szCs w:val="24"/>
                <w:lang w:val="en-US"/>
              </w:rPr>
              <w:t>406</w:t>
            </w:r>
          </w:p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867EA9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0740B0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0740B0">
              <w:rPr>
                <w:b/>
                <w:sz w:val="24"/>
                <w:szCs w:val="24"/>
                <w:lang w:val="en-US"/>
              </w:rPr>
              <w:t>JURNALISM RADIO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854B99">
              <w:rPr>
                <w:b/>
                <w:sz w:val="24"/>
                <w:szCs w:val="24"/>
                <w:lang w:val="en-US"/>
              </w:rPr>
              <w:t>M</w:t>
            </w:r>
            <w:r w:rsidRPr="00C247BC">
              <w:rPr>
                <w:b/>
                <w:sz w:val="24"/>
                <w:szCs w:val="24"/>
              </w:rPr>
              <w:t>. Marcu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867EA9" w:rsidP="007F73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D24C0D" w:rsidRPr="00C247BC">
              <w:rPr>
                <w:b/>
                <w:sz w:val="24"/>
                <w:szCs w:val="24"/>
              </w:rPr>
              <w:t>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8.00-1</w:t>
            </w:r>
            <w:r w:rsidR="00867EA9">
              <w:rPr>
                <w:b/>
                <w:sz w:val="24"/>
                <w:szCs w:val="24"/>
                <w:lang w:val="ro-RO"/>
              </w:rPr>
              <w:t>1</w:t>
            </w:r>
            <w:r w:rsidRPr="00C247BC">
              <w:rPr>
                <w:b/>
                <w:sz w:val="24"/>
                <w:szCs w:val="24"/>
              </w:rPr>
              <w:t>.</w:t>
            </w:r>
            <w:r w:rsidR="00867EA9">
              <w:rPr>
                <w:b/>
                <w:sz w:val="24"/>
                <w:szCs w:val="24"/>
                <w:lang w:val="ro-RO"/>
              </w:rPr>
              <w:t>30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867EA9" w:rsidP="007F73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23</w:t>
            </w:r>
            <w:r w:rsidR="00D24C0D" w:rsidRPr="00C247BC">
              <w:rPr>
                <w:b/>
                <w:sz w:val="24"/>
                <w:szCs w:val="24"/>
                <w:lang w:val="ro-RO"/>
              </w:rPr>
              <w:t>.</w:t>
            </w:r>
            <w:r w:rsidR="00D24C0D" w:rsidRPr="00C247B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8.00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406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CC4BF4" w:rsidP="00CC4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METODOLOGIA CERCETĂRII ÎN JURNALISM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4D48BE" w:rsidP="007F73E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  <w:lang w:val="ro-RO"/>
              </w:rPr>
              <w:t>G.S</w:t>
            </w:r>
            <w:r w:rsidR="00B74BE3">
              <w:rPr>
                <w:b/>
                <w:sz w:val="24"/>
                <w:szCs w:val="24"/>
                <w:lang w:val="ro-RO"/>
              </w:rPr>
              <w:t>tepanov</w:t>
            </w:r>
            <w:proofErr w:type="spellEnd"/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4325E7" w:rsidP="007F73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16.04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4325E7" w:rsidP="004325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o-RO"/>
              </w:rPr>
              <w:t>11.30-15.00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4325E7" w:rsidP="008B05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17.0</w:t>
            </w:r>
            <w:r w:rsidR="008B05B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4325E7" w:rsidP="004325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08.30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4325E7">
              <w:rPr>
                <w:b/>
                <w:sz w:val="24"/>
                <w:szCs w:val="24"/>
                <w:lang w:val="en-US"/>
              </w:rPr>
              <w:t>4</w:t>
            </w:r>
            <w:r w:rsidR="00DF7889">
              <w:rPr>
                <w:b/>
                <w:sz w:val="24"/>
                <w:szCs w:val="24"/>
                <w:lang w:val="en-US"/>
              </w:rPr>
              <w:t>2</w:t>
            </w:r>
            <w:r w:rsidRPr="004325E7">
              <w:rPr>
                <w:b/>
                <w:sz w:val="24"/>
                <w:szCs w:val="24"/>
                <w:lang w:val="en-US"/>
              </w:rPr>
              <w:t>1</w:t>
            </w:r>
          </w:p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4325E7" w:rsidRDefault="00DF7889" w:rsidP="00DF78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7E7FB2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JURNALISMUL DE AGENȚIE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7E7FB2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E.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Deleu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4325E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866A3C">
              <w:rPr>
                <w:b/>
                <w:sz w:val="24"/>
                <w:szCs w:val="24"/>
                <w:lang w:val="ro-RO"/>
              </w:rPr>
              <w:t>7</w:t>
            </w:r>
            <w:r w:rsidRPr="00C247BC">
              <w:rPr>
                <w:b/>
                <w:sz w:val="24"/>
                <w:szCs w:val="24"/>
                <w:lang w:val="ro-RO"/>
              </w:rPr>
              <w:t>.</w:t>
            </w:r>
            <w:r w:rsidRPr="004325E7">
              <w:rPr>
                <w:b/>
                <w:sz w:val="24"/>
                <w:szCs w:val="24"/>
                <w:lang w:val="en-US"/>
              </w:rPr>
              <w:t>04</w:t>
            </w:r>
          </w:p>
          <w:p w:rsidR="00D24C0D" w:rsidRPr="004325E7" w:rsidRDefault="00866A3C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E7FB2" w:rsidRDefault="00866A3C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14.00-</w:t>
            </w:r>
            <w:r w:rsidR="00454536">
              <w:rPr>
                <w:b/>
                <w:sz w:val="24"/>
                <w:szCs w:val="24"/>
                <w:lang w:val="en-US"/>
              </w:rPr>
              <w:t xml:space="preserve"> 17.00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454536" w:rsidP="008B05B1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18.0</w:t>
            </w:r>
            <w:r w:rsidR="008B05B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454536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="00D24C0D" w:rsidRPr="007E7FB2">
              <w:rPr>
                <w:b/>
                <w:sz w:val="24"/>
                <w:szCs w:val="24"/>
                <w:lang w:val="en-US"/>
              </w:rPr>
              <w:t>.</w:t>
            </w:r>
            <w:r w:rsidR="00D24C0D" w:rsidRPr="00C247BC">
              <w:rPr>
                <w:b/>
                <w:sz w:val="24"/>
                <w:szCs w:val="24"/>
                <w:lang w:val="ro-RO"/>
              </w:rPr>
              <w:t>00</w:t>
            </w:r>
          </w:p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454536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405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E7FB2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E7FB2" w:rsidRDefault="00454536" w:rsidP="004545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Default="00BF362C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MONTAJUL ȘI IMAGINEA VIDEO</w:t>
            </w:r>
          </w:p>
          <w:p w:rsidR="00133D13" w:rsidRPr="00C247BC" w:rsidRDefault="00133D1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 rom., rus.)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D24C0D" w:rsidRPr="00C247BC" w:rsidRDefault="00D24C0D" w:rsidP="00BF362C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 xml:space="preserve">A. </w:t>
            </w:r>
            <w:r w:rsidR="00BF362C">
              <w:rPr>
                <w:b/>
                <w:sz w:val="24"/>
                <w:szCs w:val="24"/>
                <w:lang w:val="ro-RO"/>
              </w:rPr>
              <w:t>Chiriac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18.</w:t>
            </w:r>
            <w:r w:rsidRPr="00C247BC">
              <w:rPr>
                <w:b/>
                <w:sz w:val="24"/>
                <w:szCs w:val="24"/>
              </w:rPr>
              <w:t>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8.00-12.00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8B05B1" w:rsidP="002F2D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19.0</w:t>
            </w:r>
            <w:r w:rsidR="002F2D21">
              <w:rPr>
                <w:b/>
                <w:sz w:val="24"/>
                <w:szCs w:val="24"/>
                <w:lang w:val="ro-RO"/>
              </w:rPr>
              <w:t xml:space="preserve">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2F2D21" w:rsidP="002F2D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08.00   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40</w:t>
            </w:r>
            <w:r w:rsidR="002F2D21">
              <w:rPr>
                <w:b/>
                <w:sz w:val="24"/>
                <w:szCs w:val="24"/>
                <w:lang w:val="ro-RO"/>
              </w:rPr>
              <w:t>8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2F2D21" w:rsidP="002F2D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D24C0D">
              <w:rPr>
                <w:b/>
                <w:sz w:val="24"/>
                <w:szCs w:val="24"/>
                <w:lang w:val="en-US"/>
              </w:rPr>
              <w:t>PRACTICA DE INIŢIERE ÎN SPECIALITATE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M. Tacu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F76B3" w:rsidRDefault="001F76B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F76B3" w:rsidRDefault="001F76B3" w:rsidP="00CF48E8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8.00-11.30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F76B3" w:rsidRDefault="001F76B3" w:rsidP="00CF48E8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87454E" w:rsidRDefault="0087454E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87454E" w:rsidRDefault="0087454E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419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CF48E8" w:rsidP="00CF48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CF48E8" w:rsidP="007F73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PRACTICA DE SPECIALITATE</w:t>
            </w:r>
            <w:r w:rsidR="00D24C0D" w:rsidRPr="00C247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CF48E8" w:rsidP="007F73E5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ro-RO"/>
              </w:rPr>
              <w:t>M.Tacu</w:t>
            </w:r>
            <w:proofErr w:type="spellEnd"/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F76B3" w:rsidRDefault="001F76B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F76B3" w:rsidRDefault="001F76B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8.00-11.30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F76B3" w:rsidRDefault="001F76B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87454E" w:rsidRDefault="0087454E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87454E" w:rsidRDefault="0087454E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419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  <w:p w:rsidR="00D24C0D" w:rsidRPr="00C247BC" w:rsidRDefault="00A731A8" w:rsidP="00A731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623F21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TEORIA ȘI TEHNICA REDACTĂRII ( rus)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623F21" w:rsidRPr="00C247BC" w:rsidRDefault="00623F21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I.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Severinova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19.04</w:t>
            </w:r>
          </w:p>
          <w:p w:rsidR="00D24C0D" w:rsidRPr="00C247BC" w:rsidRDefault="00D24C0D" w:rsidP="00DB412C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DB412C" w:rsidRDefault="00DB412C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11.30-15.00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2</w:t>
            </w:r>
            <w:r w:rsidR="00DB412C">
              <w:rPr>
                <w:b/>
                <w:sz w:val="24"/>
                <w:szCs w:val="24"/>
                <w:lang w:val="ro-RO"/>
              </w:rPr>
              <w:t>4</w:t>
            </w:r>
            <w:r w:rsidRPr="00C247BC">
              <w:rPr>
                <w:b/>
                <w:sz w:val="24"/>
                <w:szCs w:val="24"/>
              </w:rPr>
              <w:t>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13.00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4</w:t>
            </w:r>
            <w:r w:rsidR="00F91250">
              <w:rPr>
                <w:b/>
                <w:sz w:val="24"/>
                <w:szCs w:val="24"/>
                <w:lang w:val="ro-RO"/>
              </w:rPr>
              <w:t>23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F91250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  <w:r w:rsidR="00F91250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Default="00131F1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DESIGNUL PRESEI</w:t>
            </w:r>
          </w:p>
          <w:p w:rsidR="00131F13" w:rsidRPr="00C247BC" w:rsidRDefault="007159F7" w:rsidP="00131F1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( </w:t>
            </w:r>
            <w:r w:rsidR="00131F13">
              <w:rPr>
                <w:b/>
                <w:sz w:val="24"/>
                <w:szCs w:val="24"/>
                <w:lang w:val="ro-RO"/>
              </w:rPr>
              <w:t>rom., rus.</w:t>
            </w:r>
            <w:r>
              <w:rPr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131F13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Guzun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31F13" w:rsidRDefault="007159F7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o-RO"/>
              </w:rPr>
              <w:t>22.04</w:t>
            </w:r>
          </w:p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7159F7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11.30 – 15.00</w:t>
            </w:r>
          </w:p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25.04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131F13">
              <w:rPr>
                <w:b/>
                <w:sz w:val="24"/>
                <w:szCs w:val="24"/>
                <w:lang w:val="en-US"/>
              </w:rPr>
              <w:t>1</w:t>
            </w:r>
            <w:r w:rsidR="00FB674E">
              <w:rPr>
                <w:b/>
                <w:sz w:val="24"/>
                <w:szCs w:val="24"/>
                <w:lang w:val="en-US"/>
              </w:rPr>
              <w:t>3</w:t>
            </w:r>
            <w:r w:rsidRPr="00131F13">
              <w:rPr>
                <w:b/>
                <w:sz w:val="24"/>
                <w:szCs w:val="24"/>
                <w:lang w:val="en-US"/>
              </w:rPr>
              <w:t>.30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131F13" w:rsidRDefault="00576B9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417</w:t>
            </w:r>
          </w:p>
        </w:tc>
      </w:tr>
      <w:tr w:rsidR="0028000A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28000A" w:rsidRPr="0028000A" w:rsidRDefault="0028000A" w:rsidP="00F91250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28000A" w:rsidRPr="0028000A" w:rsidRDefault="0028000A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PLATFORME MEDIATICE DIGITALE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28000A" w:rsidRPr="0028000A" w:rsidRDefault="0028000A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Guzun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000A" w:rsidRPr="0028000A" w:rsidRDefault="00D3290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000A" w:rsidRDefault="00D3290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11.30-15.00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000A" w:rsidRPr="0028000A" w:rsidRDefault="00D3290F" w:rsidP="00D3290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000A" w:rsidRPr="00131F13" w:rsidRDefault="00D3290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28000A" w:rsidRDefault="00D3290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417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ind w:left="720"/>
              <w:contextualSpacing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131F13">
              <w:rPr>
                <w:b/>
                <w:sz w:val="24"/>
                <w:szCs w:val="24"/>
                <w:lang w:val="en-US"/>
              </w:rPr>
              <w:t>1</w:t>
            </w:r>
            <w:r w:rsidR="00D3290F">
              <w:rPr>
                <w:b/>
                <w:sz w:val="24"/>
                <w:szCs w:val="24"/>
                <w:lang w:val="en-US"/>
              </w:rPr>
              <w:t>4</w:t>
            </w:r>
          </w:p>
          <w:p w:rsidR="00D24C0D" w:rsidRPr="00131F13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lastRenderedPageBreak/>
              <w:t xml:space="preserve">JURNALISMUL </w:t>
            </w:r>
            <w:r w:rsidRPr="00C247BC">
              <w:rPr>
                <w:b/>
                <w:sz w:val="24"/>
                <w:szCs w:val="24"/>
                <w:lang w:val="ro-RO"/>
              </w:rPr>
              <w:lastRenderedPageBreak/>
              <w:t>ECONOMIC ( rus.)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28000A">
              <w:rPr>
                <w:b/>
                <w:sz w:val="24"/>
                <w:szCs w:val="24"/>
                <w:lang w:val="en-US"/>
              </w:rPr>
              <w:lastRenderedPageBreak/>
              <w:t xml:space="preserve">I. </w:t>
            </w:r>
            <w:proofErr w:type="spellStart"/>
            <w:r w:rsidRPr="0028000A">
              <w:rPr>
                <w:b/>
                <w:sz w:val="24"/>
                <w:szCs w:val="24"/>
                <w:lang w:val="en-US"/>
              </w:rPr>
              <w:t>Mațenco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23.</w:t>
            </w:r>
            <w:r w:rsidRPr="0028000A">
              <w:rPr>
                <w:b/>
                <w:sz w:val="24"/>
                <w:szCs w:val="24"/>
                <w:lang w:val="en-US"/>
              </w:rPr>
              <w:t>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28000A" w:rsidRDefault="00EE110B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 xml:space="preserve">11.30 </w:t>
            </w:r>
            <w:r w:rsidR="00D24C0D" w:rsidRPr="0028000A">
              <w:rPr>
                <w:b/>
                <w:sz w:val="24"/>
                <w:szCs w:val="24"/>
                <w:lang w:val="en-US"/>
              </w:rPr>
              <w:t>-1</w:t>
            </w:r>
            <w:r>
              <w:rPr>
                <w:b/>
                <w:sz w:val="24"/>
                <w:szCs w:val="24"/>
                <w:lang w:val="ro-RO"/>
              </w:rPr>
              <w:t>5.00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28000A">
              <w:rPr>
                <w:b/>
                <w:sz w:val="24"/>
                <w:szCs w:val="24"/>
                <w:lang w:val="en-US"/>
              </w:rPr>
              <w:lastRenderedPageBreak/>
              <w:t>2</w:t>
            </w:r>
            <w:r w:rsidR="002B27E4">
              <w:rPr>
                <w:b/>
                <w:sz w:val="24"/>
                <w:szCs w:val="24"/>
                <w:lang w:val="ro-RO"/>
              </w:rPr>
              <w:t>3</w:t>
            </w:r>
            <w:r w:rsidRPr="0028000A">
              <w:rPr>
                <w:b/>
                <w:sz w:val="24"/>
                <w:szCs w:val="24"/>
                <w:lang w:val="en-US"/>
              </w:rPr>
              <w:t>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28000A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  <w:r w:rsidR="002B27E4">
              <w:rPr>
                <w:b/>
                <w:sz w:val="24"/>
                <w:szCs w:val="24"/>
                <w:lang w:val="ro-RO"/>
              </w:rPr>
              <w:t>5</w:t>
            </w:r>
            <w:r w:rsidR="002B27E4" w:rsidRPr="0028000A">
              <w:rPr>
                <w:b/>
                <w:sz w:val="24"/>
                <w:szCs w:val="24"/>
                <w:lang w:val="en-US"/>
              </w:rPr>
              <w:t>.</w:t>
            </w:r>
            <w:r w:rsidR="002B27E4">
              <w:rPr>
                <w:b/>
                <w:sz w:val="24"/>
                <w:szCs w:val="24"/>
                <w:lang w:val="ro-RO"/>
              </w:rPr>
              <w:t>0</w:t>
            </w:r>
            <w:r w:rsidRPr="0028000A">
              <w:rPr>
                <w:b/>
                <w:sz w:val="24"/>
                <w:szCs w:val="24"/>
                <w:lang w:val="en-US"/>
              </w:rPr>
              <w:t>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28000A">
              <w:rPr>
                <w:b/>
                <w:sz w:val="24"/>
                <w:szCs w:val="24"/>
                <w:lang w:val="en-US"/>
              </w:rPr>
              <w:lastRenderedPageBreak/>
              <w:t>418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28000A" w:rsidRDefault="00D24C0D" w:rsidP="00D3290F">
            <w:pPr>
              <w:rPr>
                <w:b/>
                <w:sz w:val="24"/>
                <w:szCs w:val="24"/>
                <w:lang w:val="en-US"/>
              </w:rPr>
            </w:pPr>
            <w:r w:rsidRPr="0028000A">
              <w:rPr>
                <w:b/>
                <w:sz w:val="24"/>
                <w:szCs w:val="24"/>
                <w:lang w:val="en-US"/>
              </w:rPr>
              <w:t>1</w:t>
            </w:r>
            <w:r w:rsidR="00D3290F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DF0CE8" w:rsidRDefault="00DF0CE8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CONFLICTOLOGIA APLICATĂ ÎN JURNALISM ( rus.)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D24C0D">
              <w:rPr>
                <w:b/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D24C0D">
              <w:rPr>
                <w:b/>
                <w:sz w:val="24"/>
                <w:szCs w:val="24"/>
                <w:lang w:val="en-US"/>
              </w:rPr>
              <w:t>Rusnac</w:t>
            </w:r>
            <w:proofErr w:type="spellEnd"/>
            <w:r w:rsidRPr="00C247BC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C247BC">
              <w:rPr>
                <w:b/>
                <w:sz w:val="24"/>
                <w:szCs w:val="24"/>
                <w:lang w:val="ro-RO"/>
              </w:rPr>
              <w:t>( rus</w:t>
            </w:r>
            <w:proofErr w:type="gramEnd"/>
            <w:r w:rsidRPr="00C247BC">
              <w:rPr>
                <w:b/>
                <w:sz w:val="24"/>
                <w:szCs w:val="24"/>
                <w:lang w:val="ro-RO"/>
              </w:rPr>
              <w:t>.)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  <w:r w:rsidRPr="00C247BC">
              <w:rPr>
                <w:b/>
                <w:sz w:val="24"/>
                <w:szCs w:val="24"/>
                <w:lang w:val="ro-RO"/>
              </w:rPr>
              <w:t>9</w:t>
            </w:r>
            <w:r w:rsidRPr="00C247BC">
              <w:rPr>
                <w:b/>
                <w:sz w:val="24"/>
                <w:szCs w:val="24"/>
              </w:rPr>
              <w:t>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09.30 – 13.30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766E59" w:rsidP="00766E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  <w:r w:rsidR="00D24C0D" w:rsidRPr="00C247BC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42053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  <w:r w:rsidR="00420535">
              <w:rPr>
                <w:b/>
                <w:sz w:val="24"/>
                <w:szCs w:val="24"/>
                <w:lang w:val="ro-RO"/>
              </w:rPr>
              <w:t>4</w:t>
            </w:r>
            <w:r w:rsidRPr="00C247BC">
              <w:rPr>
                <w:b/>
                <w:sz w:val="24"/>
                <w:szCs w:val="24"/>
              </w:rPr>
              <w:t>.</w:t>
            </w:r>
            <w:r w:rsidR="00420535">
              <w:rPr>
                <w:b/>
                <w:sz w:val="24"/>
                <w:szCs w:val="24"/>
                <w:lang w:val="ro-RO"/>
              </w:rPr>
              <w:t>0</w:t>
            </w:r>
            <w:r w:rsidRPr="00C247B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418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6D185F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  <w:r w:rsidR="006D185F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L.STRĂINĂ ( engl.)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V. Fiodorov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766E59" w:rsidP="00D81E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D81E59">
              <w:rPr>
                <w:b/>
                <w:sz w:val="24"/>
                <w:szCs w:val="24"/>
                <w:lang w:val="ro-RO"/>
              </w:rPr>
              <w:t>5</w:t>
            </w:r>
            <w:r>
              <w:rPr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81E59" w:rsidP="00D81E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8.00-11.30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81E59" w:rsidP="007F73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22.04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D81E59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  <w:r w:rsidR="00D81E59">
              <w:rPr>
                <w:b/>
                <w:sz w:val="24"/>
                <w:szCs w:val="24"/>
                <w:lang w:val="ro-RO"/>
              </w:rPr>
              <w:t>1.30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215.bl.3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F60580">
            <w:pPr>
              <w:rPr>
                <w:b/>
                <w:sz w:val="24"/>
                <w:szCs w:val="24"/>
              </w:rPr>
            </w:pPr>
            <w:r w:rsidRPr="00C247BC">
              <w:rPr>
                <w:b/>
                <w:sz w:val="24"/>
                <w:szCs w:val="24"/>
              </w:rPr>
              <w:t>1</w:t>
            </w:r>
            <w:r w:rsidR="00F60580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FA012F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PRESA TIPĂRITĂ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FA012F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M. Toacă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2D503A">
              <w:rPr>
                <w:b/>
                <w:sz w:val="24"/>
                <w:szCs w:val="24"/>
                <w:lang w:val="ro-RO"/>
              </w:rPr>
              <w:t>9</w:t>
            </w:r>
            <w:r w:rsidRPr="00C247BC">
              <w:rPr>
                <w:b/>
                <w:sz w:val="24"/>
                <w:szCs w:val="24"/>
                <w:lang w:val="ro-RO"/>
              </w:rPr>
              <w:t>.04</w:t>
            </w:r>
          </w:p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1227DB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o-RO"/>
              </w:rPr>
              <w:t>08.30</w:t>
            </w:r>
            <w:r w:rsidR="00D24C0D" w:rsidRPr="00FA012F">
              <w:rPr>
                <w:b/>
                <w:sz w:val="24"/>
                <w:szCs w:val="24"/>
                <w:lang w:val="en-US"/>
              </w:rPr>
              <w:t xml:space="preserve"> – </w:t>
            </w:r>
            <w:r w:rsidR="00D24C0D" w:rsidRPr="00C247BC">
              <w:rPr>
                <w:b/>
                <w:sz w:val="24"/>
                <w:szCs w:val="24"/>
                <w:lang w:val="ro-RO"/>
              </w:rPr>
              <w:t>1</w:t>
            </w:r>
            <w:r w:rsidR="00E2026C">
              <w:rPr>
                <w:b/>
                <w:sz w:val="24"/>
                <w:szCs w:val="24"/>
                <w:lang w:val="ro-RO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 w:rsidR="00E2026C">
              <w:rPr>
                <w:b/>
                <w:sz w:val="24"/>
                <w:szCs w:val="24"/>
                <w:lang w:val="en-US"/>
              </w:rPr>
              <w:t>30</w:t>
            </w:r>
          </w:p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4300D3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2</w:t>
            </w:r>
            <w:r w:rsidR="004300D3">
              <w:rPr>
                <w:b/>
                <w:sz w:val="24"/>
                <w:szCs w:val="24"/>
                <w:lang w:val="ro-RO"/>
              </w:rPr>
              <w:t>4</w:t>
            </w:r>
            <w:r w:rsidRPr="00C247BC">
              <w:rPr>
                <w:b/>
                <w:sz w:val="24"/>
                <w:szCs w:val="24"/>
                <w:lang w:val="ro-RO"/>
              </w:rPr>
              <w:t>.</w:t>
            </w:r>
            <w:r w:rsidRPr="00FA012F">
              <w:rPr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4300D3">
            <w:pPr>
              <w:rPr>
                <w:b/>
                <w:sz w:val="24"/>
                <w:szCs w:val="24"/>
                <w:lang w:val="en-US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4300D3">
              <w:rPr>
                <w:b/>
                <w:sz w:val="24"/>
                <w:szCs w:val="24"/>
                <w:lang w:val="ro-RO"/>
              </w:rPr>
              <w:t>3</w:t>
            </w:r>
            <w:r w:rsidRPr="00FA012F">
              <w:rPr>
                <w:b/>
                <w:sz w:val="24"/>
                <w:szCs w:val="24"/>
                <w:lang w:val="en-US"/>
              </w:rPr>
              <w:t>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D24C0D" w:rsidP="004300D3">
            <w:pPr>
              <w:rPr>
                <w:b/>
                <w:sz w:val="24"/>
                <w:szCs w:val="24"/>
                <w:lang w:val="en-US"/>
              </w:rPr>
            </w:pPr>
            <w:r w:rsidRPr="00FA012F">
              <w:rPr>
                <w:b/>
                <w:sz w:val="24"/>
                <w:szCs w:val="24"/>
                <w:lang w:val="en-US"/>
              </w:rPr>
              <w:t>4</w:t>
            </w:r>
            <w:r w:rsidR="004300D3">
              <w:rPr>
                <w:b/>
                <w:sz w:val="24"/>
                <w:szCs w:val="24"/>
                <w:lang w:val="en-US"/>
              </w:rPr>
              <w:t>2</w:t>
            </w:r>
            <w:r w:rsidRPr="00FA012F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CONCEPEREA ȘI PRODUCEREA PRESEI TIPĂRITE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Toacă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08.30-11.30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421</w:t>
            </w:r>
          </w:p>
        </w:tc>
      </w:tr>
      <w:tr w:rsidR="007C0CDF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7C0CDF" w:rsidRPr="00FA012F" w:rsidRDefault="007C0CD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D24C0D" w:rsidP="007C0CDF">
            <w:pPr>
              <w:rPr>
                <w:b/>
                <w:sz w:val="24"/>
                <w:szCs w:val="24"/>
                <w:lang w:val="en-US"/>
              </w:rPr>
            </w:pPr>
            <w:r w:rsidRPr="00FA012F">
              <w:rPr>
                <w:b/>
                <w:sz w:val="24"/>
                <w:szCs w:val="24"/>
                <w:lang w:val="en-US"/>
              </w:rPr>
              <w:t>1</w:t>
            </w:r>
            <w:r w:rsidR="007C0CDF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723F8D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FILOSOFIA (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r w:rsidR="00083D38">
              <w:rPr>
                <w:b/>
                <w:sz w:val="24"/>
                <w:szCs w:val="24"/>
                <w:lang w:val="en-US"/>
              </w:rPr>
              <w:t>s.</w:t>
            </w:r>
            <w:bookmarkStart w:id="0" w:name="_GoBack"/>
            <w:bookmarkEnd w:id="0"/>
            <w:proofErr w:type="spellEnd"/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976021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Popa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083D38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083D38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13.00-15.00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083D38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083D38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083D38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525 / C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FA012F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976021" w:rsidP="00976021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20 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F60580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ISTORIA MASS-MEDIA (  rus.)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 xml:space="preserve">V. </w:t>
            </w:r>
            <w:proofErr w:type="spellStart"/>
            <w:r w:rsidRPr="00C247BC">
              <w:rPr>
                <w:b/>
                <w:sz w:val="24"/>
                <w:szCs w:val="24"/>
                <w:lang w:val="ro-RO"/>
              </w:rPr>
              <w:t>Drelinschi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C8275A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18.04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11.30</w:t>
            </w:r>
            <w:r w:rsidR="00C8275A">
              <w:rPr>
                <w:b/>
                <w:sz w:val="24"/>
                <w:szCs w:val="24"/>
                <w:lang w:val="ro-RO"/>
              </w:rPr>
              <w:t>- 15.00</w:t>
            </w:r>
          </w:p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5778FD" w:rsidP="005778FD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18.00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5778FD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5778FD">
              <w:rPr>
                <w:b/>
                <w:sz w:val="24"/>
                <w:szCs w:val="24"/>
                <w:lang w:val="ro-RO"/>
              </w:rPr>
              <w:t>5</w:t>
            </w:r>
            <w:r w:rsidRPr="00C247BC">
              <w:rPr>
                <w:b/>
                <w:sz w:val="24"/>
                <w:szCs w:val="24"/>
                <w:lang w:val="ro-RO"/>
              </w:rPr>
              <w:t>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C8275A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5778F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5778FD" w:rsidRDefault="005778FD" w:rsidP="00976021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5778FD" w:rsidRPr="00C247BC" w:rsidRDefault="005778FD" w:rsidP="00F60580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5778FD" w:rsidRPr="00C247BC" w:rsidRDefault="005778F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8FD" w:rsidRDefault="005778F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8FD" w:rsidRPr="00C247BC" w:rsidRDefault="005778FD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8FD" w:rsidRDefault="005778FD" w:rsidP="005778F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8FD" w:rsidRPr="00C247BC" w:rsidRDefault="005778FD" w:rsidP="005778FD">
            <w:pPr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5778FD" w:rsidRDefault="005778FD" w:rsidP="007F73E5">
            <w:pPr>
              <w:rPr>
                <w:b/>
                <w:sz w:val="24"/>
                <w:szCs w:val="24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5778FD" w:rsidRDefault="005778FD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47634" w:rsidRDefault="00747634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ETICA COMUNICĂRII ( rus.)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47634" w:rsidRDefault="00747634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V.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Drelinschii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47634" w:rsidRDefault="002C47DE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47634" w:rsidRDefault="002C47DE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11.30-15.00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47634" w:rsidRDefault="002C47DE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747634" w:rsidRDefault="002C47DE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747634" w:rsidRDefault="002C47DE" w:rsidP="007F73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405</w:t>
            </w:r>
          </w:p>
        </w:tc>
      </w:tr>
      <w:tr w:rsidR="0037194F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37194F" w:rsidRDefault="0037194F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37194F" w:rsidP="0037194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E424C7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JURNALISMUL DE INVESTIGAȚIE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E424C7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V. Zaharia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37194F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37194F">
              <w:rPr>
                <w:b/>
                <w:sz w:val="24"/>
                <w:szCs w:val="24"/>
                <w:lang w:val="ro-RO"/>
              </w:rPr>
              <w:t>9</w:t>
            </w:r>
            <w:r w:rsidRPr="00C247BC">
              <w:rPr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11.30</w:t>
            </w:r>
            <w:r w:rsidR="0037194F">
              <w:rPr>
                <w:b/>
                <w:sz w:val="24"/>
                <w:szCs w:val="24"/>
                <w:lang w:val="ro-RO"/>
              </w:rPr>
              <w:t>-15.00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19.04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37194F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</w:t>
            </w:r>
            <w:r w:rsidR="0037194F">
              <w:rPr>
                <w:b/>
                <w:sz w:val="24"/>
                <w:szCs w:val="24"/>
                <w:lang w:val="ro-RO"/>
              </w:rPr>
              <w:t>5</w:t>
            </w:r>
            <w:r w:rsidRPr="00C247BC">
              <w:rPr>
                <w:b/>
                <w:sz w:val="24"/>
                <w:szCs w:val="24"/>
                <w:lang w:val="ro-RO"/>
              </w:rPr>
              <w:t>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7A2E6B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418</w:t>
            </w: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E424C7" w:rsidRDefault="00D24C0D" w:rsidP="007F73E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4C0D" w:rsidRPr="00C247BC" w:rsidTr="007F73E5">
        <w:tc>
          <w:tcPr>
            <w:tcW w:w="77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7A2E6B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</w:t>
            </w:r>
          </w:p>
        </w:tc>
        <w:tc>
          <w:tcPr>
            <w:tcW w:w="2729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B131DB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PRACTICA DE SPECIALITATE</w:t>
            </w:r>
          </w:p>
        </w:tc>
        <w:tc>
          <w:tcPr>
            <w:tcW w:w="2997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B131DB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E.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Filatov</w:t>
            </w:r>
            <w:proofErr w:type="spellEnd"/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AB4B24" w:rsidP="00AB4B2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17.04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9.30-11.00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AB4B24" w:rsidP="007F73E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17.04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C0D" w:rsidRPr="00C247BC" w:rsidRDefault="00D24C0D" w:rsidP="007F73E5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11.30</w:t>
            </w:r>
          </w:p>
        </w:tc>
        <w:tc>
          <w:tcPr>
            <w:tcW w:w="1495" w:type="dxa"/>
            <w:tcBorders>
              <w:left w:val="double" w:sz="4" w:space="0" w:color="auto"/>
              <w:right w:val="double" w:sz="4" w:space="0" w:color="auto"/>
            </w:tcBorders>
          </w:tcPr>
          <w:p w:rsidR="00D24C0D" w:rsidRPr="00C247BC" w:rsidRDefault="00D24C0D" w:rsidP="00541CFA">
            <w:pPr>
              <w:rPr>
                <w:b/>
                <w:sz w:val="24"/>
                <w:szCs w:val="24"/>
                <w:lang w:val="ro-RO"/>
              </w:rPr>
            </w:pPr>
            <w:r w:rsidRPr="00C247BC">
              <w:rPr>
                <w:b/>
                <w:sz w:val="24"/>
                <w:szCs w:val="24"/>
                <w:lang w:val="ro-RO"/>
              </w:rPr>
              <w:t>4</w:t>
            </w:r>
            <w:r w:rsidR="00541CFA">
              <w:rPr>
                <w:b/>
                <w:sz w:val="24"/>
                <w:szCs w:val="24"/>
                <w:lang w:val="ro-RO"/>
              </w:rPr>
              <w:t>2</w:t>
            </w:r>
            <w:r w:rsidRPr="00C247BC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</w:tbl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DECANUL FACULTĂŢII JURNALISM ŞI ŞTIINŢE ALE COMUNICĂRII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DR. HABILITAT, </w:t>
      </w:r>
      <w:r w:rsidR="0006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PROF. UNIV. - INTERIMAR</w:t>
      </w:r>
      <w:r w:rsidRPr="00C24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GEORGETA   STEPANOV</w:t>
      </w:r>
    </w:p>
    <w:p w:rsidR="00D24C0D" w:rsidRPr="00C247BC" w:rsidRDefault="00D24C0D" w:rsidP="00D24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4C0D" w:rsidRPr="00C247BC" w:rsidRDefault="00D24C0D" w:rsidP="00D24C0D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24C0D" w:rsidRPr="00C247BC" w:rsidRDefault="00D24C0D" w:rsidP="00D24C0D">
      <w:pPr>
        <w:rPr>
          <w:sz w:val="24"/>
          <w:szCs w:val="24"/>
        </w:rPr>
      </w:pPr>
    </w:p>
    <w:p w:rsidR="006936BD" w:rsidRDefault="006936BD"/>
    <w:sectPr w:rsidR="006936BD" w:rsidSect="00167DC3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5A" w:rsidRDefault="00BA335A">
      <w:pPr>
        <w:spacing w:after="0" w:line="240" w:lineRule="auto"/>
      </w:pPr>
      <w:r>
        <w:separator/>
      </w:r>
    </w:p>
  </w:endnote>
  <w:endnote w:type="continuationSeparator" w:id="0">
    <w:p w:rsidR="00BA335A" w:rsidRDefault="00BA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C3" w:rsidRDefault="001C2F1D" w:rsidP="00167DC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67DC3" w:rsidRDefault="00BA335A" w:rsidP="00167DC3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C3" w:rsidRDefault="001C2F1D" w:rsidP="00167DC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B307B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67DC3" w:rsidRDefault="00BA335A" w:rsidP="00167DC3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5A" w:rsidRDefault="00BA335A">
      <w:pPr>
        <w:spacing w:after="0" w:line="240" w:lineRule="auto"/>
      </w:pPr>
      <w:r>
        <w:separator/>
      </w:r>
    </w:p>
  </w:footnote>
  <w:footnote w:type="continuationSeparator" w:id="0">
    <w:p w:rsidR="00BA335A" w:rsidRDefault="00BA3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C73C9"/>
    <w:multiLevelType w:val="hybridMultilevel"/>
    <w:tmpl w:val="19EA85D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0D"/>
    <w:rsid w:val="00067A22"/>
    <w:rsid w:val="000740B0"/>
    <w:rsid w:val="00083D38"/>
    <w:rsid w:val="001227DB"/>
    <w:rsid w:val="00130CC9"/>
    <w:rsid w:val="00131F13"/>
    <w:rsid w:val="00133D13"/>
    <w:rsid w:val="001C2F1D"/>
    <w:rsid w:val="001F0160"/>
    <w:rsid w:val="001F76B3"/>
    <w:rsid w:val="00200297"/>
    <w:rsid w:val="0028000A"/>
    <w:rsid w:val="002B27E4"/>
    <w:rsid w:val="002C47DE"/>
    <w:rsid w:val="002D503A"/>
    <w:rsid w:val="002F2D21"/>
    <w:rsid w:val="003242E7"/>
    <w:rsid w:val="0037194F"/>
    <w:rsid w:val="00420535"/>
    <w:rsid w:val="004300D3"/>
    <w:rsid w:val="004325E7"/>
    <w:rsid w:val="00454536"/>
    <w:rsid w:val="00477134"/>
    <w:rsid w:val="004D48BE"/>
    <w:rsid w:val="00541CFA"/>
    <w:rsid w:val="00576B9F"/>
    <w:rsid w:val="005778FD"/>
    <w:rsid w:val="00623F21"/>
    <w:rsid w:val="006936BD"/>
    <w:rsid w:val="006D185F"/>
    <w:rsid w:val="007159F7"/>
    <w:rsid w:val="00723F8D"/>
    <w:rsid w:val="00747634"/>
    <w:rsid w:val="00766E59"/>
    <w:rsid w:val="00787213"/>
    <w:rsid w:val="007A2E6B"/>
    <w:rsid w:val="007C0CDF"/>
    <w:rsid w:val="007E7FB2"/>
    <w:rsid w:val="00854B99"/>
    <w:rsid w:val="00866A3C"/>
    <w:rsid w:val="00867EA9"/>
    <w:rsid w:val="0087454E"/>
    <w:rsid w:val="008B05B1"/>
    <w:rsid w:val="00976021"/>
    <w:rsid w:val="00A31AAF"/>
    <w:rsid w:val="00A731A8"/>
    <w:rsid w:val="00AB4B24"/>
    <w:rsid w:val="00B131DB"/>
    <w:rsid w:val="00B26372"/>
    <w:rsid w:val="00B6603E"/>
    <w:rsid w:val="00B70E23"/>
    <w:rsid w:val="00B74BE3"/>
    <w:rsid w:val="00BA335A"/>
    <w:rsid w:val="00BA57A0"/>
    <w:rsid w:val="00BB307B"/>
    <w:rsid w:val="00BF362C"/>
    <w:rsid w:val="00C67833"/>
    <w:rsid w:val="00C8275A"/>
    <w:rsid w:val="00CC4BF4"/>
    <w:rsid w:val="00CF48E8"/>
    <w:rsid w:val="00D20D68"/>
    <w:rsid w:val="00D24C0D"/>
    <w:rsid w:val="00D3290F"/>
    <w:rsid w:val="00D81E59"/>
    <w:rsid w:val="00DA61FE"/>
    <w:rsid w:val="00DB412C"/>
    <w:rsid w:val="00DF0CE8"/>
    <w:rsid w:val="00DF7889"/>
    <w:rsid w:val="00E01165"/>
    <w:rsid w:val="00E2026C"/>
    <w:rsid w:val="00E424C7"/>
    <w:rsid w:val="00EE110B"/>
    <w:rsid w:val="00F60580"/>
    <w:rsid w:val="00F636F6"/>
    <w:rsid w:val="00F91250"/>
    <w:rsid w:val="00FA012F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D2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24C0D"/>
  </w:style>
  <w:style w:type="table" w:styleId="GrilTabel">
    <w:name w:val="Table Grid"/>
    <w:basedOn w:val="TabelNormal"/>
    <w:rsid w:val="00D24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rsid w:val="00D24C0D"/>
  </w:style>
  <w:style w:type="paragraph" w:styleId="Listparagraf">
    <w:name w:val="List Paragraph"/>
    <w:basedOn w:val="Normal"/>
    <w:uiPriority w:val="34"/>
    <w:qFormat/>
    <w:rsid w:val="00F63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D2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24C0D"/>
  </w:style>
  <w:style w:type="table" w:styleId="GrilTabel">
    <w:name w:val="Table Grid"/>
    <w:basedOn w:val="TabelNormal"/>
    <w:rsid w:val="00D24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rsid w:val="00D24C0D"/>
  </w:style>
  <w:style w:type="paragraph" w:styleId="Listparagraf">
    <w:name w:val="List Paragraph"/>
    <w:basedOn w:val="Normal"/>
    <w:uiPriority w:val="34"/>
    <w:qFormat/>
    <w:rsid w:val="00F6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4</cp:revision>
  <cp:lastPrinted>2019-04-10T11:40:00Z</cp:lastPrinted>
  <dcterms:created xsi:type="dcterms:W3CDTF">2019-04-10T05:51:00Z</dcterms:created>
  <dcterms:modified xsi:type="dcterms:W3CDTF">2019-04-10T11:42:00Z</dcterms:modified>
</cp:coreProperties>
</file>