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BDC" w:rsidRDefault="00232BDC" w:rsidP="00232BDC">
      <w:pPr>
        <w:rPr>
          <w:b/>
          <w:lang w:val="en-US"/>
        </w:rPr>
      </w:pPr>
      <w:proofErr w:type="spellStart"/>
      <w:r w:rsidRPr="00BC681A">
        <w:rPr>
          <w:b/>
          <w:lang w:val="en-US"/>
        </w:rPr>
        <w:t>Aprob</w:t>
      </w:r>
      <w:proofErr w:type="spellEnd"/>
      <w:r>
        <w:rPr>
          <w:b/>
          <w:lang w:val="en-US"/>
        </w:rPr>
        <w:t xml:space="preserve"> </w:t>
      </w:r>
    </w:p>
    <w:p w:rsidR="00232BDC" w:rsidRPr="00BC681A" w:rsidRDefault="00232BDC" w:rsidP="00232BDC">
      <w:pPr>
        <w:rPr>
          <w:b/>
          <w:lang w:val="en-US"/>
        </w:rPr>
      </w:pPr>
      <w:proofErr w:type="spellStart"/>
      <w:r>
        <w:rPr>
          <w:b/>
          <w:lang w:val="en-US"/>
        </w:rPr>
        <w:t>Prorector</w:t>
      </w:r>
      <w:proofErr w:type="spellEnd"/>
      <w:r>
        <w:rPr>
          <w:b/>
          <w:lang w:val="en-US"/>
        </w:rPr>
        <w:t xml:space="preserve"> </w:t>
      </w:r>
      <w:proofErr w:type="spellStart"/>
      <w:proofErr w:type="gramStart"/>
      <w:r>
        <w:rPr>
          <w:b/>
          <w:lang w:val="en-US"/>
        </w:rPr>
        <w:t>pentru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activitatea</w:t>
      </w:r>
      <w:proofErr w:type="spellEnd"/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didactică</w:t>
      </w:r>
      <w:proofErr w:type="spellEnd"/>
    </w:p>
    <w:p w:rsidR="00232BDC" w:rsidRPr="00BC681A" w:rsidRDefault="00232BDC" w:rsidP="00232BDC">
      <w:pPr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profesor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universitar</w:t>
      </w:r>
      <w:proofErr w:type="spellEnd"/>
      <w:proofErr w:type="gramEnd"/>
      <w:r w:rsidRPr="00BC681A">
        <w:rPr>
          <w:b/>
          <w:lang w:val="en-US"/>
        </w:rPr>
        <w:t xml:space="preserve"> </w:t>
      </w:r>
    </w:p>
    <w:p w:rsidR="00232BDC" w:rsidRDefault="00232BDC" w:rsidP="00232BDC">
      <w:pPr>
        <w:rPr>
          <w:b/>
          <w:sz w:val="32"/>
          <w:szCs w:val="32"/>
          <w:lang w:val="ro-RO"/>
        </w:rPr>
      </w:pPr>
      <w:r>
        <w:rPr>
          <w:b/>
          <w:lang w:val="en-US"/>
        </w:rPr>
        <w:t xml:space="preserve">O. </w:t>
      </w:r>
      <w:proofErr w:type="spellStart"/>
      <w:r>
        <w:rPr>
          <w:b/>
          <w:lang w:val="en-US"/>
        </w:rPr>
        <w:t>Dandara</w:t>
      </w:r>
      <w:proofErr w:type="spellEnd"/>
    </w:p>
    <w:p w:rsidR="00232BDC" w:rsidRDefault="00232BDC" w:rsidP="00232BDC">
      <w:pPr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     </w:t>
      </w:r>
    </w:p>
    <w:p w:rsidR="00232BDC" w:rsidRDefault="00232BDC" w:rsidP="00232BDC">
      <w:pPr>
        <w:jc w:val="center"/>
        <w:rPr>
          <w:b/>
          <w:sz w:val="22"/>
          <w:szCs w:val="22"/>
          <w:lang w:val="ro-RO"/>
        </w:rPr>
      </w:pPr>
    </w:p>
    <w:p w:rsidR="00232BDC" w:rsidRPr="00824391" w:rsidRDefault="00232BDC" w:rsidP="00232BDC">
      <w:pPr>
        <w:jc w:val="center"/>
        <w:rPr>
          <w:b/>
          <w:lang w:val="en-US"/>
        </w:rPr>
      </w:pPr>
      <w:r w:rsidRPr="005D509D">
        <w:rPr>
          <w:b/>
          <w:sz w:val="22"/>
          <w:szCs w:val="22"/>
          <w:lang w:val="ro-RO"/>
        </w:rPr>
        <w:t xml:space="preserve"> </w:t>
      </w:r>
      <w:r>
        <w:rPr>
          <w:b/>
          <w:lang w:val="ro-RO"/>
        </w:rPr>
        <w:t>Anul I</w:t>
      </w:r>
      <w:r w:rsidR="001D42BB">
        <w:rPr>
          <w:b/>
          <w:lang w:val="ro-RO"/>
        </w:rPr>
        <w:t xml:space="preserve"> </w:t>
      </w:r>
      <w:r w:rsidRPr="005D509D">
        <w:rPr>
          <w:b/>
          <w:lang w:val="ro-RO"/>
        </w:rPr>
        <w:t>(plan 1/4)</w:t>
      </w:r>
    </w:p>
    <w:p w:rsidR="00232BDC" w:rsidRDefault="00232BDC" w:rsidP="00232BDC">
      <w:pPr>
        <w:jc w:val="center"/>
        <w:rPr>
          <w:b/>
          <w:lang w:val="ro-RO"/>
        </w:rPr>
      </w:pPr>
      <w:r>
        <w:rPr>
          <w:b/>
          <w:lang w:val="ro-RO"/>
        </w:rPr>
        <w:t xml:space="preserve">           specialitatea </w:t>
      </w:r>
      <w:r w:rsidR="001D42BB">
        <w:rPr>
          <w:b/>
          <w:lang w:val="ro-RO"/>
        </w:rPr>
        <w:t>Jurnalism și procese mediatice</w:t>
      </w:r>
    </w:p>
    <w:p w:rsidR="00232BDC" w:rsidRDefault="00232BDC" w:rsidP="00232BDC">
      <w:pPr>
        <w:jc w:val="center"/>
        <w:rPr>
          <w:b/>
          <w:lang w:val="ro-RO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4296"/>
        <w:gridCol w:w="2409"/>
        <w:gridCol w:w="1215"/>
      </w:tblGrid>
      <w:tr w:rsidR="00232BDC" w:rsidRPr="00B63659" w:rsidTr="00713225">
        <w:tc>
          <w:tcPr>
            <w:tcW w:w="1260" w:type="dxa"/>
          </w:tcPr>
          <w:p w:rsidR="00232BDC" w:rsidRPr="00A41D04" w:rsidRDefault="00232BDC" w:rsidP="00713225">
            <w:pPr>
              <w:jc w:val="both"/>
              <w:rPr>
                <w:b/>
                <w:lang w:val="ro-RO"/>
              </w:rPr>
            </w:pPr>
            <w:r w:rsidRPr="00A41D04">
              <w:rPr>
                <w:b/>
                <w:lang w:val="ro-RO"/>
              </w:rPr>
              <w:t>Data,  ziua</w:t>
            </w:r>
          </w:p>
        </w:tc>
        <w:tc>
          <w:tcPr>
            <w:tcW w:w="1440" w:type="dxa"/>
          </w:tcPr>
          <w:p w:rsidR="00232BDC" w:rsidRPr="00A41D04" w:rsidRDefault="00232BDC" w:rsidP="00713225">
            <w:pPr>
              <w:jc w:val="both"/>
              <w:rPr>
                <w:b/>
                <w:lang w:val="ro-RO"/>
              </w:rPr>
            </w:pPr>
            <w:r w:rsidRPr="00A41D04">
              <w:rPr>
                <w:b/>
                <w:lang w:val="ro-RO"/>
              </w:rPr>
              <w:t xml:space="preserve">   Ora</w:t>
            </w:r>
          </w:p>
        </w:tc>
        <w:tc>
          <w:tcPr>
            <w:tcW w:w="4296" w:type="dxa"/>
          </w:tcPr>
          <w:p w:rsidR="00232BDC" w:rsidRPr="00A41D04" w:rsidRDefault="00232BDC" w:rsidP="00713225">
            <w:pPr>
              <w:jc w:val="center"/>
              <w:rPr>
                <w:b/>
                <w:lang w:val="ro-RO"/>
              </w:rPr>
            </w:pPr>
            <w:r w:rsidRPr="00A41D04">
              <w:rPr>
                <w:b/>
                <w:lang w:val="ro-RO"/>
              </w:rPr>
              <w:t>Disciplina</w:t>
            </w:r>
          </w:p>
        </w:tc>
        <w:tc>
          <w:tcPr>
            <w:tcW w:w="2409" w:type="dxa"/>
          </w:tcPr>
          <w:p w:rsidR="00232BDC" w:rsidRPr="00A41D04" w:rsidRDefault="00232BDC" w:rsidP="00713225">
            <w:pPr>
              <w:jc w:val="center"/>
              <w:rPr>
                <w:b/>
                <w:lang w:val="ro-RO"/>
              </w:rPr>
            </w:pPr>
            <w:r w:rsidRPr="00A41D04">
              <w:rPr>
                <w:b/>
                <w:lang w:val="ro-RO"/>
              </w:rPr>
              <w:t>Profesorul</w:t>
            </w:r>
          </w:p>
        </w:tc>
        <w:tc>
          <w:tcPr>
            <w:tcW w:w="1215" w:type="dxa"/>
          </w:tcPr>
          <w:p w:rsidR="00232BDC" w:rsidRDefault="00232BDC" w:rsidP="00713225">
            <w:pPr>
              <w:jc w:val="both"/>
              <w:rPr>
                <w:b/>
                <w:lang w:val="ro-RO"/>
              </w:rPr>
            </w:pPr>
            <w:r w:rsidRPr="00BE781B">
              <w:rPr>
                <w:b/>
                <w:lang w:val="ro-RO"/>
              </w:rPr>
              <w:t>Sala</w:t>
            </w:r>
          </w:p>
          <w:p w:rsidR="00232BDC" w:rsidRPr="00BE781B" w:rsidRDefault="00232BDC" w:rsidP="00713225">
            <w:pPr>
              <w:jc w:val="both"/>
              <w:rPr>
                <w:b/>
                <w:lang w:val="ro-RO"/>
              </w:rPr>
            </w:pPr>
          </w:p>
        </w:tc>
      </w:tr>
      <w:tr w:rsidR="00232BDC" w:rsidRPr="00B63659" w:rsidTr="00713225">
        <w:tc>
          <w:tcPr>
            <w:tcW w:w="1260" w:type="dxa"/>
          </w:tcPr>
          <w:p w:rsidR="00232BDC" w:rsidRPr="00A41D04" w:rsidRDefault="00A0343D" w:rsidP="00713225">
            <w:pPr>
              <w:jc w:val="both"/>
              <w:rPr>
                <w:b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</w:t>
            </w:r>
            <w:r w:rsidR="00232BDC">
              <w:rPr>
                <w:b/>
                <w:sz w:val="22"/>
                <w:szCs w:val="22"/>
                <w:lang w:val="ro-RO"/>
              </w:rPr>
              <w:t>.01.2020</w:t>
            </w:r>
          </w:p>
        </w:tc>
        <w:tc>
          <w:tcPr>
            <w:tcW w:w="1440" w:type="dxa"/>
          </w:tcPr>
          <w:p w:rsidR="00232BDC" w:rsidRPr="00BB6F37" w:rsidRDefault="00232BDC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232BDC" w:rsidRPr="00A41D04" w:rsidRDefault="00232BDC" w:rsidP="0071322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09" w:type="dxa"/>
          </w:tcPr>
          <w:p w:rsidR="00232BDC" w:rsidRPr="00A41D04" w:rsidRDefault="00232BDC" w:rsidP="0071322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232BDC" w:rsidRPr="00BE781B" w:rsidRDefault="00232BDC" w:rsidP="00713225">
            <w:pPr>
              <w:jc w:val="both"/>
              <w:rPr>
                <w:b/>
                <w:lang w:val="ro-RO"/>
              </w:rPr>
            </w:pPr>
          </w:p>
        </w:tc>
      </w:tr>
      <w:tr w:rsidR="007C18A4" w:rsidRPr="00B63659" w:rsidTr="002D6A35">
        <w:tc>
          <w:tcPr>
            <w:tcW w:w="1260" w:type="dxa"/>
          </w:tcPr>
          <w:p w:rsidR="007C18A4" w:rsidRDefault="007C18A4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Luni</w:t>
            </w:r>
          </w:p>
        </w:tc>
        <w:tc>
          <w:tcPr>
            <w:tcW w:w="1440" w:type="dxa"/>
          </w:tcPr>
          <w:p w:rsidR="007C18A4" w:rsidRPr="00A41D04" w:rsidRDefault="007C18A4" w:rsidP="00713225">
            <w:pPr>
              <w:jc w:val="both"/>
              <w:rPr>
                <w:b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9.4</w:t>
            </w:r>
            <w:r w:rsidRPr="009823E9">
              <w:rPr>
                <w:b/>
                <w:sz w:val="22"/>
                <w:szCs w:val="22"/>
                <w:lang w:val="ro-RO"/>
              </w:rPr>
              <w:t>5 – 1</w:t>
            </w:r>
            <w:r>
              <w:rPr>
                <w:b/>
                <w:sz w:val="22"/>
                <w:szCs w:val="22"/>
                <w:lang w:val="ro-RO"/>
              </w:rPr>
              <w:t>1.1</w:t>
            </w:r>
            <w:r w:rsidRPr="009823E9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4296" w:type="dxa"/>
          </w:tcPr>
          <w:p w:rsidR="007C18A4" w:rsidRPr="00920877" w:rsidRDefault="007C18A4" w:rsidP="00C14E63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Jurnalism de informare</w:t>
            </w:r>
          </w:p>
        </w:tc>
        <w:tc>
          <w:tcPr>
            <w:tcW w:w="2409" w:type="dxa"/>
            <w:vAlign w:val="center"/>
          </w:tcPr>
          <w:p w:rsidR="007C18A4" w:rsidRPr="00920877" w:rsidRDefault="007C18A4" w:rsidP="00C14E63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M. Toacă</w:t>
            </w:r>
          </w:p>
        </w:tc>
        <w:tc>
          <w:tcPr>
            <w:tcW w:w="1215" w:type="dxa"/>
          </w:tcPr>
          <w:p w:rsidR="007C18A4" w:rsidRPr="00ED4809" w:rsidRDefault="00ED4809" w:rsidP="00713225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7C18A4" w:rsidRPr="005C3DBE" w:rsidTr="00713225">
        <w:tc>
          <w:tcPr>
            <w:tcW w:w="1260" w:type="dxa"/>
          </w:tcPr>
          <w:p w:rsidR="007C18A4" w:rsidRDefault="007C18A4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7C18A4" w:rsidRPr="00023BFE" w:rsidRDefault="007C18A4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11.30 -13.0</w:t>
            </w:r>
            <w:r w:rsidRPr="008601FB">
              <w:rPr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4296" w:type="dxa"/>
          </w:tcPr>
          <w:p w:rsidR="007C18A4" w:rsidRPr="00920877" w:rsidRDefault="005C3DBE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Presa tipărită: istorie și concept</w:t>
            </w:r>
          </w:p>
        </w:tc>
        <w:tc>
          <w:tcPr>
            <w:tcW w:w="2409" w:type="dxa"/>
            <w:vAlign w:val="center"/>
          </w:tcPr>
          <w:p w:rsidR="007C18A4" w:rsidRPr="002855BF" w:rsidRDefault="005C3DBE" w:rsidP="00713225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M. Toacă</w:t>
            </w:r>
          </w:p>
        </w:tc>
        <w:tc>
          <w:tcPr>
            <w:tcW w:w="1215" w:type="dxa"/>
          </w:tcPr>
          <w:p w:rsidR="007C18A4" w:rsidRPr="00DB26C5" w:rsidRDefault="00ED1D35" w:rsidP="00713225">
            <w:pPr>
              <w:jc w:val="both"/>
              <w:rPr>
                <w:b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7C18A4" w:rsidRPr="00AE4BFE" w:rsidTr="00713225">
        <w:tc>
          <w:tcPr>
            <w:tcW w:w="1260" w:type="dxa"/>
          </w:tcPr>
          <w:p w:rsidR="007C18A4" w:rsidRDefault="007C18A4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7C18A4" w:rsidRPr="00023BFE" w:rsidRDefault="007C18A4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13.30 -15.00</w:t>
            </w:r>
          </w:p>
        </w:tc>
        <w:tc>
          <w:tcPr>
            <w:tcW w:w="4296" w:type="dxa"/>
          </w:tcPr>
          <w:p w:rsidR="007C18A4" w:rsidRPr="00920877" w:rsidRDefault="004F72EC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Limba franceză pentru comunicare</w:t>
            </w:r>
          </w:p>
        </w:tc>
        <w:tc>
          <w:tcPr>
            <w:tcW w:w="2409" w:type="dxa"/>
            <w:vAlign w:val="center"/>
          </w:tcPr>
          <w:p w:rsidR="007C18A4" w:rsidRPr="002855BF" w:rsidRDefault="004F72EC" w:rsidP="00713225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S. Moraru</w:t>
            </w:r>
          </w:p>
        </w:tc>
        <w:tc>
          <w:tcPr>
            <w:tcW w:w="1215" w:type="dxa"/>
          </w:tcPr>
          <w:p w:rsidR="007C18A4" w:rsidRPr="00D25536" w:rsidRDefault="00D25536" w:rsidP="00713225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25536">
              <w:rPr>
                <w:b/>
                <w:sz w:val="20"/>
                <w:szCs w:val="20"/>
                <w:lang w:val="ro-RO"/>
              </w:rPr>
              <w:t>425/C</w:t>
            </w:r>
          </w:p>
        </w:tc>
      </w:tr>
      <w:tr w:rsidR="004F72EC" w:rsidRPr="00AE4BFE" w:rsidTr="008C6415">
        <w:tc>
          <w:tcPr>
            <w:tcW w:w="1260" w:type="dxa"/>
          </w:tcPr>
          <w:p w:rsidR="004F72EC" w:rsidRDefault="004F72EC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4F72EC" w:rsidRPr="00023BFE" w:rsidRDefault="004F72EC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15.15 -16.45</w:t>
            </w:r>
          </w:p>
        </w:tc>
        <w:tc>
          <w:tcPr>
            <w:tcW w:w="4296" w:type="dxa"/>
          </w:tcPr>
          <w:p w:rsidR="004F72EC" w:rsidRPr="00920877" w:rsidRDefault="004F72EC" w:rsidP="00C14E63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Limba franceză pentru comunicare</w:t>
            </w:r>
          </w:p>
        </w:tc>
        <w:tc>
          <w:tcPr>
            <w:tcW w:w="2409" w:type="dxa"/>
            <w:vAlign w:val="center"/>
          </w:tcPr>
          <w:p w:rsidR="004F72EC" w:rsidRPr="002855BF" w:rsidRDefault="004F72EC" w:rsidP="00C14E63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S. Moraru</w:t>
            </w:r>
          </w:p>
        </w:tc>
        <w:tc>
          <w:tcPr>
            <w:tcW w:w="1215" w:type="dxa"/>
          </w:tcPr>
          <w:p w:rsidR="004F72EC" w:rsidRPr="00DB26C5" w:rsidRDefault="00D25536" w:rsidP="00713225">
            <w:pPr>
              <w:jc w:val="both"/>
              <w:rPr>
                <w:b/>
                <w:lang w:val="ro-RO"/>
              </w:rPr>
            </w:pPr>
            <w:r w:rsidRPr="00D25536">
              <w:rPr>
                <w:b/>
                <w:sz w:val="20"/>
                <w:szCs w:val="20"/>
                <w:lang w:val="ro-RO"/>
              </w:rPr>
              <w:t>425/C</w:t>
            </w:r>
          </w:p>
        </w:tc>
      </w:tr>
      <w:tr w:rsidR="004F72EC" w:rsidRPr="00DC17D5" w:rsidTr="00713225">
        <w:tc>
          <w:tcPr>
            <w:tcW w:w="1260" w:type="dxa"/>
          </w:tcPr>
          <w:p w:rsidR="004F72EC" w:rsidRDefault="004F72EC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14.01.2020</w:t>
            </w:r>
          </w:p>
        </w:tc>
        <w:tc>
          <w:tcPr>
            <w:tcW w:w="1440" w:type="dxa"/>
          </w:tcPr>
          <w:p w:rsidR="004F72EC" w:rsidRPr="00BB6F37" w:rsidRDefault="004F72EC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4F72EC" w:rsidRPr="001B6CC1" w:rsidRDefault="004F72EC" w:rsidP="0071322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09" w:type="dxa"/>
          </w:tcPr>
          <w:p w:rsidR="004F72EC" w:rsidRPr="001B6CC1" w:rsidRDefault="004F72EC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4F72EC" w:rsidRPr="00DB26C5" w:rsidRDefault="004F72EC" w:rsidP="00713225">
            <w:pPr>
              <w:jc w:val="both"/>
              <w:rPr>
                <w:b/>
                <w:lang w:val="ro-RO"/>
              </w:rPr>
            </w:pPr>
          </w:p>
        </w:tc>
      </w:tr>
      <w:tr w:rsidR="00F65249" w:rsidRPr="00DC17D5" w:rsidTr="006C6626">
        <w:tc>
          <w:tcPr>
            <w:tcW w:w="1260" w:type="dxa"/>
          </w:tcPr>
          <w:p w:rsidR="00F65249" w:rsidRDefault="00F65249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Marți</w:t>
            </w:r>
          </w:p>
        </w:tc>
        <w:tc>
          <w:tcPr>
            <w:tcW w:w="1440" w:type="dxa"/>
          </w:tcPr>
          <w:p w:rsidR="00F65249" w:rsidRPr="00BB6F37" w:rsidRDefault="00F65249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9.4</w:t>
            </w:r>
            <w:r w:rsidRPr="009823E9">
              <w:rPr>
                <w:b/>
                <w:sz w:val="22"/>
                <w:szCs w:val="22"/>
                <w:lang w:val="ro-RO"/>
              </w:rPr>
              <w:t>5 – 1</w:t>
            </w:r>
            <w:r>
              <w:rPr>
                <w:b/>
                <w:sz w:val="22"/>
                <w:szCs w:val="22"/>
                <w:lang w:val="ro-RO"/>
              </w:rPr>
              <w:t>1.1</w:t>
            </w:r>
            <w:r w:rsidRPr="009823E9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4296" w:type="dxa"/>
          </w:tcPr>
          <w:p w:rsidR="00F65249" w:rsidRPr="00920877" w:rsidRDefault="00F65249" w:rsidP="00C14E63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Jurnalism de informare</w:t>
            </w:r>
          </w:p>
        </w:tc>
        <w:tc>
          <w:tcPr>
            <w:tcW w:w="2409" w:type="dxa"/>
            <w:vAlign w:val="center"/>
          </w:tcPr>
          <w:p w:rsidR="00F65249" w:rsidRPr="00920877" w:rsidRDefault="00F65249" w:rsidP="00C14E63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M. Toacă</w:t>
            </w:r>
          </w:p>
        </w:tc>
        <w:tc>
          <w:tcPr>
            <w:tcW w:w="1215" w:type="dxa"/>
          </w:tcPr>
          <w:p w:rsidR="00F65249" w:rsidRPr="00ED4809" w:rsidRDefault="00F65249" w:rsidP="004F46A8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F65249" w:rsidRPr="00DC17D5" w:rsidTr="00713225">
        <w:tc>
          <w:tcPr>
            <w:tcW w:w="1260" w:type="dxa"/>
          </w:tcPr>
          <w:p w:rsidR="00F65249" w:rsidRDefault="00F65249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F65249" w:rsidRPr="00023BFE" w:rsidRDefault="00F65249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11.30 -13.0</w:t>
            </w:r>
            <w:r w:rsidRPr="008601FB">
              <w:rPr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4296" w:type="dxa"/>
          </w:tcPr>
          <w:p w:rsidR="00F65249" w:rsidRPr="00920877" w:rsidRDefault="00F65249" w:rsidP="00C14E63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Presa tipărită: istorie și concept</w:t>
            </w:r>
          </w:p>
        </w:tc>
        <w:tc>
          <w:tcPr>
            <w:tcW w:w="2409" w:type="dxa"/>
            <w:vAlign w:val="center"/>
          </w:tcPr>
          <w:p w:rsidR="00F65249" w:rsidRPr="002855BF" w:rsidRDefault="00F65249" w:rsidP="00C14E63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M. Toacă</w:t>
            </w:r>
          </w:p>
        </w:tc>
        <w:tc>
          <w:tcPr>
            <w:tcW w:w="1215" w:type="dxa"/>
          </w:tcPr>
          <w:p w:rsidR="00F65249" w:rsidRPr="00DB26C5" w:rsidRDefault="00F65249" w:rsidP="004F46A8">
            <w:pPr>
              <w:jc w:val="both"/>
              <w:rPr>
                <w:b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B55DA8" w:rsidRPr="00DC17D5" w:rsidTr="00713225">
        <w:tc>
          <w:tcPr>
            <w:tcW w:w="1260" w:type="dxa"/>
          </w:tcPr>
          <w:p w:rsidR="00B55DA8" w:rsidRDefault="00B55DA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B55DA8" w:rsidRPr="00023BFE" w:rsidRDefault="00B55DA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13.30 -15.00</w:t>
            </w:r>
          </w:p>
        </w:tc>
        <w:tc>
          <w:tcPr>
            <w:tcW w:w="4296" w:type="dxa"/>
          </w:tcPr>
          <w:p w:rsidR="00B55DA8" w:rsidRPr="00FF46DA" w:rsidRDefault="00B55DA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Designul </w:t>
            </w:r>
          </w:p>
        </w:tc>
        <w:tc>
          <w:tcPr>
            <w:tcW w:w="2409" w:type="dxa"/>
          </w:tcPr>
          <w:p w:rsidR="00B55DA8" w:rsidRPr="005E0ACA" w:rsidRDefault="00B55DA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M.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Guzun</w:t>
            </w:r>
            <w:proofErr w:type="spellEnd"/>
          </w:p>
        </w:tc>
        <w:tc>
          <w:tcPr>
            <w:tcW w:w="1215" w:type="dxa"/>
          </w:tcPr>
          <w:p w:rsidR="00B55DA8" w:rsidRPr="00ED4809" w:rsidRDefault="00B55DA8" w:rsidP="004F46A8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B55DA8" w:rsidRPr="00DC17D5" w:rsidTr="00713225">
        <w:tc>
          <w:tcPr>
            <w:tcW w:w="1260" w:type="dxa"/>
          </w:tcPr>
          <w:p w:rsidR="00B55DA8" w:rsidRDefault="00B55DA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B55DA8" w:rsidRPr="00023BFE" w:rsidRDefault="00B55DA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15.15 -16.45</w:t>
            </w:r>
          </w:p>
        </w:tc>
        <w:tc>
          <w:tcPr>
            <w:tcW w:w="4296" w:type="dxa"/>
          </w:tcPr>
          <w:p w:rsidR="00B55DA8" w:rsidRPr="00FF46DA" w:rsidRDefault="00B55DA8" w:rsidP="00C14E63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Designul </w:t>
            </w:r>
          </w:p>
        </w:tc>
        <w:tc>
          <w:tcPr>
            <w:tcW w:w="2409" w:type="dxa"/>
          </w:tcPr>
          <w:p w:rsidR="00B55DA8" w:rsidRPr="005E0ACA" w:rsidRDefault="00B55DA8" w:rsidP="00C14E63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M.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Guzun</w:t>
            </w:r>
            <w:proofErr w:type="spellEnd"/>
          </w:p>
        </w:tc>
        <w:tc>
          <w:tcPr>
            <w:tcW w:w="1215" w:type="dxa"/>
          </w:tcPr>
          <w:p w:rsidR="00B55DA8" w:rsidRPr="00DB26C5" w:rsidRDefault="00B55DA8" w:rsidP="004F46A8">
            <w:pPr>
              <w:jc w:val="both"/>
              <w:rPr>
                <w:b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B55DA8" w:rsidRPr="00DB26C5" w:rsidTr="00713225">
        <w:tc>
          <w:tcPr>
            <w:tcW w:w="1260" w:type="dxa"/>
          </w:tcPr>
          <w:p w:rsidR="00B55DA8" w:rsidRDefault="00B55DA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15.01.2020</w:t>
            </w:r>
          </w:p>
        </w:tc>
        <w:tc>
          <w:tcPr>
            <w:tcW w:w="1440" w:type="dxa"/>
          </w:tcPr>
          <w:p w:rsidR="00B55DA8" w:rsidRPr="00BB6F37" w:rsidRDefault="00B55DA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B55DA8" w:rsidRPr="001B6CC1" w:rsidRDefault="00B55DA8" w:rsidP="0071322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09" w:type="dxa"/>
          </w:tcPr>
          <w:p w:rsidR="00B55DA8" w:rsidRPr="001B6CC1" w:rsidRDefault="00B55DA8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B55DA8" w:rsidRPr="00DB26C5" w:rsidRDefault="00B55DA8" w:rsidP="00713225">
            <w:pPr>
              <w:jc w:val="both"/>
              <w:rPr>
                <w:b/>
                <w:lang w:val="ro-RO"/>
              </w:rPr>
            </w:pPr>
          </w:p>
        </w:tc>
      </w:tr>
      <w:tr w:rsidR="00FC1FF3" w:rsidRPr="00DB26C5" w:rsidTr="00041BA7">
        <w:tc>
          <w:tcPr>
            <w:tcW w:w="1260" w:type="dxa"/>
          </w:tcPr>
          <w:p w:rsidR="00FC1FF3" w:rsidRDefault="00FC1FF3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Miercuri</w:t>
            </w:r>
          </w:p>
        </w:tc>
        <w:tc>
          <w:tcPr>
            <w:tcW w:w="1440" w:type="dxa"/>
          </w:tcPr>
          <w:p w:rsidR="00FC1FF3" w:rsidRPr="00BB6F37" w:rsidRDefault="00FC1FF3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9.4</w:t>
            </w:r>
            <w:r w:rsidRPr="009823E9">
              <w:rPr>
                <w:b/>
                <w:sz w:val="22"/>
                <w:szCs w:val="22"/>
                <w:lang w:val="ro-RO"/>
              </w:rPr>
              <w:t>5 – 1</w:t>
            </w:r>
            <w:r>
              <w:rPr>
                <w:b/>
                <w:sz w:val="22"/>
                <w:szCs w:val="22"/>
                <w:lang w:val="ro-RO"/>
              </w:rPr>
              <w:t>1.1</w:t>
            </w:r>
            <w:r w:rsidRPr="009823E9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4296" w:type="dxa"/>
          </w:tcPr>
          <w:p w:rsidR="00FC1FF3" w:rsidRPr="00920877" w:rsidRDefault="00FC1FF3" w:rsidP="00C14E63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Jurnalism de informare</w:t>
            </w:r>
          </w:p>
        </w:tc>
        <w:tc>
          <w:tcPr>
            <w:tcW w:w="2409" w:type="dxa"/>
            <w:vAlign w:val="center"/>
          </w:tcPr>
          <w:p w:rsidR="00FC1FF3" w:rsidRPr="00920877" w:rsidRDefault="00FC1FF3" w:rsidP="00C14E63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M. Toacă</w:t>
            </w:r>
          </w:p>
        </w:tc>
        <w:tc>
          <w:tcPr>
            <w:tcW w:w="1215" w:type="dxa"/>
          </w:tcPr>
          <w:p w:rsidR="00FC1FF3" w:rsidRPr="00ED4809" w:rsidRDefault="00FC1FF3" w:rsidP="004F46A8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FC1FF3" w:rsidRPr="00DB26C5" w:rsidTr="00713225">
        <w:tc>
          <w:tcPr>
            <w:tcW w:w="1260" w:type="dxa"/>
          </w:tcPr>
          <w:p w:rsidR="00FC1FF3" w:rsidRDefault="00FC1FF3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FC1FF3" w:rsidRPr="00023BFE" w:rsidRDefault="00FC1FF3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11.30 -13.0</w:t>
            </w:r>
            <w:r w:rsidRPr="008601FB">
              <w:rPr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4296" w:type="dxa"/>
          </w:tcPr>
          <w:p w:rsidR="00FC1FF3" w:rsidRPr="00920877" w:rsidRDefault="00FC1FF3" w:rsidP="00C14E63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Presa tipărită: istorie și concept</w:t>
            </w:r>
          </w:p>
        </w:tc>
        <w:tc>
          <w:tcPr>
            <w:tcW w:w="2409" w:type="dxa"/>
            <w:vAlign w:val="center"/>
          </w:tcPr>
          <w:p w:rsidR="00FC1FF3" w:rsidRPr="002855BF" w:rsidRDefault="00FC1FF3" w:rsidP="00C14E63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M. Toacă</w:t>
            </w:r>
          </w:p>
        </w:tc>
        <w:tc>
          <w:tcPr>
            <w:tcW w:w="1215" w:type="dxa"/>
          </w:tcPr>
          <w:p w:rsidR="00FC1FF3" w:rsidRPr="00DB26C5" w:rsidRDefault="008332AF" w:rsidP="004F46A8">
            <w:pPr>
              <w:jc w:val="both"/>
              <w:rPr>
                <w:b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423</w:t>
            </w:r>
            <w:r w:rsidR="00FC1FF3" w:rsidRPr="00ED4809">
              <w:rPr>
                <w:b/>
                <w:sz w:val="20"/>
                <w:szCs w:val="20"/>
                <w:lang w:val="ro-RO"/>
              </w:rPr>
              <w:t>/C</w:t>
            </w:r>
          </w:p>
        </w:tc>
      </w:tr>
      <w:tr w:rsidR="00FC1FF3" w:rsidRPr="00DB26C5" w:rsidTr="00713225">
        <w:tc>
          <w:tcPr>
            <w:tcW w:w="1260" w:type="dxa"/>
          </w:tcPr>
          <w:p w:rsidR="00FC1FF3" w:rsidRDefault="00FC1FF3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FC1FF3" w:rsidRPr="00023BFE" w:rsidRDefault="00FC1FF3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13.30 -15.00</w:t>
            </w:r>
          </w:p>
        </w:tc>
        <w:tc>
          <w:tcPr>
            <w:tcW w:w="4296" w:type="dxa"/>
          </w:tcPr>
          <w:p w:rsidR="00FC1FF3" w:rsidRDefault="00FC1FF3" w:rsidP="00C14E63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Limba franceză pentru comunicare</w:t>
            </w:r>
          </w:p>
          <w:p w:rsidR="00FC1FF3" w:rsidRPr="00920877" w:rsidRDefault="00FC1FF3" w:rsidP="00C14E63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Limba engleză pentru comunicare</w:t>
            </w:r>
          </w:p>
        </w:tc>
        <w:tc>
          <w:tcPr>
            <w:tcW w:w="2409" w:type="dxa"/>
            <w:vAlign w:val="center"/>
          </w:tcPr>
          <w:p w:rsidR="00FC1FF3" w:rsidRDefault="00FC1FF3" w:rsidP="00C14E63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S. Moraru</w:t>
            </w:r>
          </w:p>
          <w:p w:rsidR="00FC1FF3" w:rsidRPr="002855BF" w:rsidRDefault="00FC1FF3" w:rsidP="00C14E63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V.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Fiodorov</w:t>
            </w:r>
            <w:proofErr w:type="spellEnd"/>
          </w:p>
        </w:tc>
        <w:tc>
          <w:tcPr>
            <w:tcW w:w="1215" w:type="dxa"/>
          </w:tcPr>
          <w:p w:rsidR="00FC1FF3" w:rsidRDefault="00FC1FF3" w:rsidP="00713225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25536">
              <w:rPr>
                <w:b/>
                <w:sz w:val="20"/>
                <w:szCs w:val="20"/>
                <w:lang w:val="ro-RO"/>
              </w:rPr>
              <w:t>425/C</w:t>
            </w:r>
          </w:p>
          <w:p w:rsidR="00C7400B" w:rsidRPr="00CA6FAF" w:rsidRDefault="00C7400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413/C</w:t>
            </w:r>
          </w:p>
        </w:tc>
      </w:tr>
      <w:tr w:rsidR="00FC1FF3" w:rsidRPr="00DB26C5" w:rsidTr="00713225">
        <w:tc>
          <w:tcPr>
            <w:tcW w:w="1260" w:type="dxa"/>
          </w:tcPr>
          <w:p w:rsidR="00FC1FF3" w:rsidRDefault="00FC1FF3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FC1FF3" w:rsidRPr="00023BFE" w:rsidRDefault="00FC1FF3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15.15 -16.45</w:t>
            </w:r>
          </w:p>
        </w:tc>
        <w:tc>
          <w:tcPr>
            <w:tcW w:w="4296" w:type="dxa"/>
          </w:tcPr>
          <w:p w:rsidR="00FC1FF3" w:rsidRDefault="00FC1FF3" w:rsidP="00C14E63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Limba franceză pentru comunicare</w:t>
            </w:r>
          </w:p>
          <w:p w:rsidR="00FC1FF3" w:rsidRPr="00920877" w:rsidRDefault="00FC1FF3" w:rsidP="00C14E63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Limba engleză pentru comunicare</w:t>
            </w:r>
          </w:p>
        </w:tc>
        <w:tc>
          <w:tcPr>
            <w:tcW w:w="2409" w:type="dxa"/>
            <w:vAlign w:val="center"/>
          </w:tcPr>
          <w:p w:rsidR="00FC1FF3" w:rsidRDefault="00FC1FF3" w:rsidP="00C14E63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S. Moraru</w:t>
            </w:r>
          </w:p>
          <w:p w:rsidR="00FC1FF3" w:rsidRPr="002855BF" w:rsidRDefault="00FC1FF3" w:rsidP="00C14E63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V.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Fiodorov</w:t>
            </w:r>
            <w:proofErr w:type="spellEnd"/>
          </w:p>
        </w:tc>
        <w:tc>
          <w:tcPr>
            <w:tcW w:w="1215" w:type="dxa"/>
          </w:tcPr>
          <w:p w:rsidR="00FC1FF3" w:rsidRDefault="00FC1FF3" w:rsidP="00713225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25536">
              <w:rPr>
                <w:b/>
                <w:sz w:val="20"/>
                <w:szCs w:val="20"/>
                <w:lang w:val="ro-RO"/>
              </w:rPr>
              <w:t>425/C</w:t>
            </w:r>
          </w:p>
          <w:p w:rsidR="00C7400B" w:rsidRPr="00E761F3" w:rsidRDefault="00C7400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413/C</w:t>
            </w:r>
          </w:p>
        </w:tc>
      </w:tr>
      <w:tr w:rsidR="00FC1FF3" w:rsidRPr="0012303E" w:rsidTr="00713225">
        <w:tc>
          <w:tcPr>
            <w:tcW w:w="1260" w:type="dxa"/>
          </w:tcPr>
          <w:p w:rsidR="00FC1FF3" w:rsidRDefault="00FC1FF3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16.01.2020</w:t>
            </w:r>
          </w:p>
        </w:tc>
        <w:tc>
          <w:tcPr>
            <w:tcW w:w="1440" w:type="dxa"/>
          </w:tcPr>
          <w:p w:rsidR="00FC1FF3" w:rsidRPr="00023BFE" w:rsidRDefault="00FC1FF3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FC1FF3" w:rsidRPr="001B6CC1" w:rsidRDefault="00FC1FF3" w:rsidP="0071322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09" w:type="dxa"/>
          </w:tcPr>
          <w:p w:rsidR="00FC1FF3" w:rsidRPr="001B6CC1" w:rsidRDefault="00FC1FF3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FC1FF3" w:rsidRPr="00DB26C5" w:rsidRDefault="00FC1FF3" w:rsidP="00713225">
            <w:pPr>
              <w:jc w:val="both"/>
              <w:rPr>
                <w:b/>
                <w:lang w:val="ro-RO"/>
              </w:rPr>
            </w:pPr>
          </w:p>
        </w:tc>
      </w:tr>
      <w:tr w:rsidR="00B715F8" w:rsidRPr="0012303E" w:rsidTr="00344973">
        <w:tc>
          <w:tcPr>
            <w:tcW w:w="1260" w:type="dxa"/>
          </w:tcPr>
          <w:p w:rsidR="00B715F8" w:rsidRDefault="00B715F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Joi</w:t>
            </w:r>
          </w:p>
        </w:tc>
        <w:tc>
          <w:tcPr>
            <w:tcW w:w="1440" w:type="dxa"/>
          </w:tcPr>
          <w:p w:rsidR="00B715F8" w:rsidRPr="00BB6F37" w:rsidRDefault="00B715F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9.4</w:t>
            </w:r>
            <w:r w:rsidRPr="009823E9">
              <w:rPr>
                <w:b/>
                <w:sz w:val="22"/>
                <w:szCs w:val="22"/>
                <w:lang w:val="ro-RO"/>
              </w:rPr>
              <w:t>5 – 1</w:t>
            </w:r>
            <w:r>
              <w:rPr>
                <w:b/>
                <w:sz w:val="22"/>
                <w:szCs w:val="22"/>
                <w:lang w:val="ro-RO"/>
              </w:rPr>
              <w:t>1.1</w:t>
            </w:r>
            <w:r w:rsidRPr="009823E9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4296" w:type="dxa"/>
          </w:tcPr>
          <w:p w:rsidR="00B715F8" w:rsidRPr="00920877" w:rsidRDefault="00B715F8" w:rsidP="00C14E63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Presa tipărită: istorie și concept</w:t>
            </w:r>
          </w:p>
        </w:tc>
        <w:tc>
          <w:tcPr>
            <w:tcW w:w="2409" w:type="dxa"/>
            <w:vAlign w:val="center"/>
          </w:tcPr>
          <w:p w:rsidR="00B715F8" w:rsidRPr="002855BF" w:rsidRDefault="00B715F8" w:rsidP="00C14E63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M. Toacă</w:t>
            </w:r>
          </w:p>
        </w:tc>
        <w:tc>
          <w:tcPr>
            <w:tcW w:w="1215" w:type="dxa"/>
          </w:tcPr>
          <w:p w:rsidR="00B715F8" w:rsidRPr="00ED4809" w:rsidRDefault="00B715F8" w:rsidP="004F46A8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B715F8" w:rsidRPr="000E46F1" w:rsidTr="0050716D">
        <w:tc>
          <w:tcPr>
            <w:tcW w:w="1260" w:type="dxa"/>
          </w:tcPr>
          <w:p w:rsidR="00B715F8" w:rsidRDefault="00B715F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B715F8" w:rsidRPr="00023BFE" w:rsidRDefault="00B715F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11.30 -13.0</w:t>
            </w:r>
            <w:r w:rsidRPr="008601FB">
              <w:rPr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4296" w:type="dxa"/>
          </w:tcPr>
          <w:p w:rsidR="00B715F8" w:rsidRPr="00920877" w:rsidRDefault="00B715F8" w:rsidP="00C14E63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Presa tipărită: istorie și concept</w:t>
            </w:r>
          </w:p>
        </w:tc>
        <w:tc>
          <w:tcPr>
            <w:tcW w:w="2409" w:type="dxa"/>
            <w:vAlign w:val="center"/>
          </w:tcPr>
          <w:p w:rsidR="00B715F8" w:rsidRPr="002855BF" w:rsidRDefault="00B715F8" w:rsidP="00C14E63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M. Toacă</w:t>
            </w:r>
          </w:p>
        </w:tc>
        <w:tc>
          <w:tcPr>
            <w:tcW w:w="1215" w:type="dxa"/>
          </w:tcPr>
          <w:p w:rsidR="00B715F8" w:rsidRPr="00DB26C5" w:rsidRDefault="008332AF" w:rsidP="004F46A8">
            <w:pPr>
              <w:jc w:val="both"/>
              <w:rPr>
                <w:b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423</w:t>
            </w:r>
            <w:bookmarkStart w:id="0" w:name="_GoBack"/>
            <w:bookmarkEnd w:id="0"/>
            <w:r w:rsidR="00B715F8" w:rsidRPr="00ED4809">
              <w:rPr>
                <w:b/>
                <w:sz w:val="20"/>
                <w:szCs w:val="20"/>
                <w:lang w:val="ro-RO"/>
              </w:rPr>
              <w:t>/C</w:t>
            </w:r>
          </w:p>
        </w:tc>
      </w:tr>
      <w:tr w:rsidR="00B715F8" w:rsidRPr="006E6D90" w:rsidTr="00713225">
        <w:tc>
          <w:tcPr>
            <w:tcW w:w="1260" w:type="dxa"/>
          </w:tcPr>
          <w:p w:rsidR="00B715F8" w:rsidRDefault="00B715F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B715F8" w:rsidRPr="00023BFE" w:rsidRDefault="00B715F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13.30 -15.00</w:t>
            </w:r>
          </w:p>
        </w:tc>
        <w:tc>
          <w:tcPr>
            <w:tcW w:w="4296" w:type="dxa"/>
          </w:tcPr>
          <w:p w:rsidR="00B715F8" w:rsidRPr="00FF46DA" w:rsidRDefault="00B715F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Cadrul relațional mass - media</w:t>
            </w:r>
          </w:p>
        </w:tc>
        <w:tc>
          <w:tcPr>
            <w:tcW w:w="2409" w:type="dxa"/>
          </w:tcPr>
          <w:p w:rsidR="00B715F8" w:rsidRPr="005E0ACA" w:rsidRDefault="00B715F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V.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Bulicanu</w:t>
            </w:r>
            <w:proofErr w:type="spellEnd"/>
          </w:p>
        </w:tc>
        <w:tc>
          <w:tcPr>
            <w:tcW w:w="1215" w:type="dxa"/>
          </w:tcPr>
          <w:p w:rsidR="00B715F8" w:rsidRPr="00ED4809" w:rsidRDefault="00B715F8" w:rsidP="004F46A8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B715F8" w:rsidRPr="006E6D90" w:rsidTr="00713225">
        <w:tc>
          <w:tcPr>
            <w:tcW w:w="1260" w:type="dxa"/>
          </w:tcPr>
          <w:p w:rsidR="00B715F8" w:rsidRDefault="00B715F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B715F8" w:rsidRPr="00023BFE" w:rsidRDefault="00B715F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15.15 -16.45</w:t>
            </w:r>
          </w:p>
        </w:tc>
        <w:tc>
          <w:tcPr>
            <w:tcW w:w="4296" w:type="dxa"/>
          </w:tcPr>
          <w:p w:rsidR="00B715F8" w:rsidRPr="00FF46DA" w:rsidRDefault="00B715F8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Cadrul relațional mass - media</w:t>
            </w:r>
          </w:p>
        </w:tc>
        <w:tc>
          <w:tcPr>
            <w:tcW w:w="2409" w:type="dxa"/>
          </w:tcPr>
          <w:p w:rsidR="00B715F8" w:rsidRPr="005E0ACA" w:rsidRDefault="00B715F8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V.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Bulicanu</w:t>
            </w:r>
            <w:proofErr w:type="spellEnd"/>
          </w:p>
        </w:tc>
        <w:tc>
          <w:tcPr>
            <w:tcW w:w="1215" w:type="dxa"/>
          </w:tcPr>
          <w:p w:rsidR="00B715F8" w:rsidRPr="00DB26C5" w:rsidRDefault="00B715F8" w:rsidP="004F46A8">
            <w:pPr>
              <w:jc w:val="both"/>
              <w:rPr>
                <w:b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B715F8" w:rsidRPr="006E6D90" w:rsidTr="00713225">
        <w:tc>
          <w:tcPr>
            <w:tcW w:w="1260" w:type="dxa"/>
          </w:tcPr>
          <w:p w:rsidR="00B715F8" w:rsidRDefault="00B715F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17.01.2020</w:t>
            </w:r>
          </w:p>
        </w:tc>
        <w:tc>
          <w:tcPr>
            <w:tcW w:w="1440" w:type="dxa"/>
          </w:tcPr>
          <w:p w:rsidR="00B715F8" w:rsidRPr="00BB6F37" w:rsidRDefault="00B715F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B715F8" w:rsidRPr="001B6CC1" w:rsidRDefault="00B715F8" w:rsidP="0071322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09" w:type="dxa"/>
          </w:tcPr>
          <w:p w:rsidR="00B715F8" w:rsidRPr="001B6CC1" w:rsidRDefault="00B715F8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B715F8" w:rsidRPr="00DB26C5" w:rsidRDefault="00B715F8" w:rsidP="00713225">
            <w:pPr>
              <w:jc w:val="both"/>
              <w:rPr>
                <w:b/>
                <w:lang w:val="ro-RO"/>
              </w:rPr>
            </w:pPr>
          </w:p>
        </w:tc>
      </w:tr>
      <w:tr w:rsidR="00B715F8" w:rsidRPr="006E6D90" w:rsidTr="00713225">
        <w:tc>
          <w:tcPr>
            <w:tcW w:w="1260" w:type="dxa"/>
          </w:tcPr>
          <w:p w:rsidR="00B715F8" w:rsidRDefault="00B715F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Vineri</w:t>
            </w:r>
          </w:p>
        </w:tc>
        <w:tc>
          <w:tcPr>
            <w:tcW w:w="1440" w:type="dxa"/>
          </w:tcPr>
          <w:p w:rsidR="00B715F8" w:rsidRPr="00BB6F37" w:rsidRDefault="00B715F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9.4</w:t>
            </w:r>
            <w:r w:rsidRPr="009823E9">
              <w:rPr>
                <w:b/>
                <w:sz w:val="22"/>
                <w:szCs w:val="22"/>
                <w:lang w:val="ro-RO"/>
              </w:rPr>
              <w:t>5 – 1</w:t>
            </w:r>
            <w:r>
              <w:rPr>
                <w:b/>
                <w:sz w:val="22"/>
                <w:szCs w:val="22"/>
                <w:lang w:val="ro-RO"/>
              </w:rPr>
              <w:t>1.1</w:t>
            </w:r>
            <w:r w:rsidRPr="009823E9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4296" w:type="dxa"/>
          </w:tcPr>
          <w:p w:rsidR="00B715F8" w:rsidRPr="00920877" w:rsidRDefault="00B715F8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Limba franceză pentru comunicare</w:t>
            </w:r>
          </w:p>
        </w:tc>
        <w:tc>
          <w:tcPr>
            <w:tcW w:w="2409" w:type="dxa"/>
            <w:vAlign w:val="center"/>
          </w:tcPr>
          <w:p w:rsidR="00B715F8" w:rsidRPr="002855BF" w:rsidRDefault="00B715F8" w:rsidP="005B3C47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S. Moraru</w:t>
            </w:r>
          </w:p>
        </w:tc>
        <w:tc>
          <w:tcPr>
            <w:tcW w:w="1215" w:type="dxa"/>
          </w:tcPr>
          <w:p w:rsidR="00B715F8" w:rsidRPr="00D25536" w:rsidRDefault="00B715F8" w:rsidP="00DF5943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25536">
              <w:rPr>
                <w:b/>
                <w:sz w:val="20"/>
                <w:szCs w:val="20"/>
                <w:lang w:val="ro-RO"/>
              </w:rPr>
              <w:t>425/C</w:t>
            </w:r>
          </w:p>
        </w:tc>
      </w:tr>
      <w:tr w:rsidR="00B715F8" w:rsidRPr="00DB26C5" w:rsidTr="00713225">
        <w:tc>
          <w:tcPr>
            <w:tcW w:w="1260" w:type="dxa"/>
          </w:tcPr>
          <w:p w:rsidR="00B715F8" w:rsidRDefault="00B715F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B715F8" w:rsidRPr="00023BFE" w:rsidRDefault="00B715F8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11.30 -13.0</w:t>
            </w:r>
            <w:r w:rsidRPr="008601FB">
              <w:rPr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4296" w:type="dxa"/>
          </w:tcPr>
          <w:p w:rsidR="00B715F8" w:rsidRPr="00920877" w:rsidRDefault="00B715F8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Limba franceză pentru comunicare</w:t>
            </w:r>
          </w:p>
        </w:tc>
        <w:tc>
          <w:tcPr>
            <w:tcW w:w="2409" w:type="dxa"/>
            <w:vAlign w:val="center"/>
          </w:tcPr>
          <w:p w:rsidR="00B715F8" w:rsidRPr="002855BF" w:rsidRDefault="00B715F8" w:rsidP="005B3C47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S. Moraru</w:t>
            </w:r>
          </w:p>
        </w:tc>
        <w:tc>
          <w:tcPr>
            <w:tcW w:w="1215" w:type="dxa"/>
          </w:tcPr>
          <w:p w:rsidR="00B715F8" w:rsidRPr="00DB26C5" w:rsidRDefault="00B715F8" w:rsidP="00DF5943">
            <w:pPr>
              <w:jc w:val="both"/>
              <w:rPr>
                <w:b/>
                <w:lang w:val="ro-RO"/>
              </w:rPr>
            </w:pPr>
            <w:r w:rsidRPr="00D25536">
              <w:rPr>
                <w:b/>
                <w:sz w:val="20"/>
                <w:szCs w:val="20"/>
                <w:lang w:val="ro-RO"/>
              </w:rPr>
              <w:t>425/C</w:t>
            </w:r>
          </w:p>
        </w:tc>
      </w:tr>
      <w:tr w:rsidR="008801AF" w:rsidRPr="00DB26C5" w:rsidTr="00B71909">
        <w:tc>
          <w:tcPr>
            <w:tcW w:w="1260" w:type="dxa"/>
          </w:tcPr>
          <w:p w:rsidR="008801AF" w:rsidRDefault="008801AF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8801AF" w:rsidRPr="00023BFE" w:rsidRDefault="008801AF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13.30 -15.00</w:t>
            </w:r>
          </w:p>
        </w:tc>
        <w:tc>
          <w:tcPr>
            <w:tcW w:w="4296" w:type="dxa"/>
          </w:tcPr>
          <w:p w:rsidR="008801AF" w:rsidRPr="00FF46DA" w:rsidRDefault="008801AF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Cadrul relațional mass - media</w:t>
            </w:r>
          </w:p>
        </w:tc>
        <w:tc>
          <w:tcPr>
            <w:tcW w:w="2409" w:type="dxa"/>
          </w:tcPr>
          <w:p w:rsidR="008801AF" w:rsidRPr="005E0ACA" w:rsidRDefault="008801AF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V.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Bulicanu</w:t>
            </w:r>
            <w:proofErr w:type="spellEnd"/>
          </w:p>
        </w:tc>
        <w:tc>
          <w:tcPr>
            <w:tcW w:w="1215" w:type="dxa"/>
          </w:tcPr>
          <w:p w:rsidR="008801AF" w:rsidRPr="00ED4809" w:rsidRDefault="008801AF" w:rsidP="004F46A8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8801AF" w:rsidRPr="00DB26C5" w:rsidTr="00B71909">
        <w:tc>
          <w:tcPr>
            <w:tcW w:w="1260" w:type="dxa"/>
          </w:tcPr>
          <w:p w:rsidR="008801AF" w:rsidRDefault="008801AF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8801AF" w:rsidRDefault="008801AF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15.15 -16.45</w:t>
            </w:r>
          </w:p>
        </w:tc>
        <w:tc>
          <w:tcPr>
            <w:tcW w:w="4296" w:type="dxa"/>
          </w:tcPr>
          <w:p w:rsidR="008801AF" w:rsidRPr="00FF46DA" w:rsidRDefault="008801AF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Bazele jurnalismului</w:t>
            </w:r>
          </w:p>
        </w:tc>
        <w:tc>
          <w:tcPr>
            <w:tcW w:w="2409" w:type="dxa"/>
          </w:tcPr>
          <w:p w:rsidR="008801AF" w:rsidRPr="005E0ACA" w:rsidRDefault="008801AF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M.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Ceban</w:t>
            </w:r>
            <w:proofErr w:type="spellEnd"/>
          </w:p>
        </w:tc>
        <w:tc>
          <w:tcPr>
            <w:tcW w:w="1215" w:type="dxa"/>
          </w:tcPr>
          <w:p w:rsidR="008801AF" w:rsidRPr="00DB26C5" w:rsidRDefault="008801AF" w:rsidP="004F46A8">
            <w:pPr>
              <w:jc w:val="both"/>
              <w:rPr>
                <w:b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8801AF" w:rsidRPr="00DB26C5" w:rsidTr="00713225">
        <w:tc>
          <w:tcPr>
            <w:tcW w:w="1260" w:type="dxa"/>
          </w:tcPr>
          <w:p w:rsidR="008801AF" w:rsidRDefault="008801AF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18.01.2020</w:t>
            </w:r>
          </w:p>
        </w:tc>
        <w:tc>
          <w:tcPr>
            <w:tcW w:w="1440" w:type="dxa"/>
          </w:tcPr>
          <w:p w:rsidR="008801AF" w:rsidRPr="00BB6F37" w:rsidRDefault="008801AF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8801AF" w:rsidRPr="001B6CC1" w:rsidRDefault="008801AF" w:rsidP="0071322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09" w:type="dxa"/>
          </w:tcPr>
          <w:p w:rsidR="008801AF" w:rsidRPr="001B6CC1" w:rsidRDefault="008801AF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8801AF" w:rsidRPr="00DB26C5" w:rsidRDefault="008801AF" w:rsidP="00713225">
            <w:pPr>
              <w:jc w:val="both"/>
              <w:rPr>
                <w:b/>
                <w:lang w:val="ro-RO"/>
              </w:rPr>
            </w:pPr>
          </w:p>
        </w:tc>
      </w:tr>
      <w:tr w:rsidR="008801AF" w:rsidRPr="004821E7" w:rsidTr="0016109B">
        <w:tc>
          <w:tcPr>
            <w:tcW w:w="1260" w:type="dxa"/>
          </w:tcPr>
          <w:p w:rsidR="008801AF" w:rsidRDefault="008801AF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ro-RO"/>
              </w:rPr>
              <w:t>Sîmbătă</w:t>
            </w:r>
            <w:proofErr w:type="spellEnd"/>
          </w:p>
        </w:tc>
        <w:tc>
          <w:tcPr>
            <w:tcW w:w="1440" w:type="dxa"/>
          </w:tcPr>
          <w:p w:rsidR="008801AF" w:rsidRPr="009823E9" w:rsidRDefault="008801AF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9.4</w:t>
            </w:r>
            <w:r w:rsidRPr="009823E9">
              <w:rPr>
                <w:b/>
                <w:sz w:val="22"/>
                <w:szCs w:val="22"/>
                <w:lang w:val="ro-RO"/>
              </w:rPr>
              <w:t>5 – 1</w:t>
            </w:r>
            <w:r>
              <w:rPr>
                <w:b/>
                <w:sz w:val="22"/>
                <w:szCs w:val="22"/>
                <w:lang w:val="ro-RO"/>
              </w:rPr>
              <w:t>1.1</w:t>
            </w:r>
            <w:r w:rsidRPr="009823E9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4296" w:type="dxa"/>
          </w:tcPr>
          <w:p w:rsidR="008801AF" w:rsidRPr="00920877" w:rsidRDefault="008801AF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Limba engleză pentru comunicare</w:t>
            </w:r>
          </w:p>
        </w:tc>
        <w:tc>
          <w:tcPr>
            <w:tcW w:w="2409" w:type="dxa"/>
            <w:vAlign w:val="center"/>
          </w:tcPr>
          <w:p w:rsidR="008801AF" w:rsidRPr="002855BF" w:rsidRDefault="008801AF" w:rsidP="005B3C47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V.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Fiodorov</w:t>
            </w:r>
            <w:proofErr w:type="spellEnd"/>
          </w:p>
        </w:tc>
        <w:tc>
          <w:tcPr>
            <w:tcW w:w="1215" w:type="dxa"/>
          </w:tcPr>
          <w:p w:rsidR="008801AF" w:rsidRPr="00D25536" w:rsidRDefault="008801AF" w:rsidP="00DF5943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25536">
              <w:rPr>
                <w:b/>
                <w:sz w:val="20"/>
                <w:szCs w:val="20"/>
                <w:lang w:val="ro-RO"/>
              </w:rPr>
              <w:t>425/C</w:t>
            </w:r>
          </w:p>
        </w:tc>
      </w:tr>
      <w:tr w:rsidR="008801AF" w:rsidRPr="004821E7" w:rsidTr="0016109B">
        <w:tc>
          <w:tcPr>
            <w:tcW w:w="1260" w:type="dxa"/>
          </w:tcPr>
          <w:p w:rsidR="008801AF" w:rsidRDefault="008801AF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8801AF" w:rsidRPr="00023BFE" w:rsidRDefault="008801AF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11.30 -13.0</w:t>
            </w:r>
            <w:r w:rsidRPr="008601FB">
              <w:rPr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4296" w:type="dxa"/>
          </w:tcPr>
          <w:p w:rsidR="008801AF" w:rsidRPr="00920877" w:rsidRDefault="008801AF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Limba engleză pentru comunicare</w:t>
            </w:r>
          </w:p>
        </w:tc>
        <w:tc>
          <w:tcPr>
            <w:tcW w:w="2409" w:type="dxa"/>
            <w:vAlign w:val="center"/>
          </w:tcPr>
          <w:p w:rsidR="008801AF" w:rsidRPr="002855BF" w:rsidRDefault="008801AF" w:rsidP="005B3C47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V.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Fiodorov</w:t>
            </w:r>
            <w:proofErr w:type="spellEnd"/>
          </w:p>
        </w:tc>
        <w:tc>
          <w:tcPr>
            <w:tcW w:w="1215" w:type="dxa"/>
          </w:tcPr>
          <w:p w:rsidR="008801AF" w:rsidRPr="00DB26C5" w:rsidRDefault="008801AF" w:rsidP="00DF5943">
            <w:pPr>
              <w:jc w:val="both"/>
              <w:rPr>
                <w:b/>
                <w:lang w:val="ro-RO"/>
              </w:rPr>
            </w:pPr>
            <w:r w:rsidRPr="00D25536">
              <w:rPr>
                <w:b/>
                <w:sz w:val="20"/>
                <w:szCs w:val="20"/>
                <w:lang w:val="ro-RO"/>
              </w:rPr>
              <w:t>425/C</w:t>
            </w:r>
          </w:p>
        </w:tc>
      </w:tr>
      <w:tr w:rsidR="004F6024" w:rsidRPr="00963C59" w:rsidTr="00713225">
        <w:tc>
          <w:tcPr>
            <w:tcW w:w="1260" w:type="dxa"/>
          </w:tcPr>
          <w:p w:rsidR="004F6024" w:rsidRDefault="004F6024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4F6024" w:rsidRPr="00023BFE" w:rsidRDefault="004F6024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13.30 -15.00</w:t>
            </w:r>
          </w:p>
        </w:tc>
        <w:tc>
          <w:tcPr>
            <w:tcW w:w="4296" w:type="dxa"/>
          </w:tcPr>
          <w:p w:rsidR="004F6024" w:rsidRPr="00920877" w:rsidRDefault="004F6024" w:rsidP="005B3C47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Platforme mediatice digitale</w:t>
            </w:r>
          </w:p>
        </w:tc>
        <w:tc>
          <w:tcPr>
            <w:tcW w:w="2409" w:type="dxa"/>
          </w:tcPr>
          <w:p w:rsidR="004F6024" w:rsidRPr="00920877" w:rsidRDefault="004F6024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 xml:space="preserve">C. </w:t>
            </w:r>
            <w:proofErr w:type="spellStart"/>
            <w:r w:rsidRPr="00920877">
              <w:rPr>
                <w:b/>
                <w:sz w:val="22"/>
                <w:szCs w:val="22"/>
                <w:lang w:val="ro-RO"/>
              </w:rPr>
              <w:t>Comendant</w:t>
            </w:r>
            <w:proofErr w:type="spellEnd"/>
          </w:p>
        </w:tc>
        <w:tc>
          <w:tcPr>
            <w:tcW w:w="1215" w:type="dxa"/>
          </w:tcPr>
          <w:p w:rsidR="004F6024" w:rsidRPr="00ED4809" w:rsidRDefault="004F6024" w:rsidP="004F46A8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4F6024" w:rsidRPr="00DB26C5" w:rsidTr="00713225">
        <w:tc>
          <w:tcPr>
            <w:tcW w:w="1260" w:type="dxa"/>
          </w:tcPr>
          <w:p w:rsidR="004F6024" w:rsidRDefault="004F6024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4F6024" w:rsidRPr="00023BFE" w:rsidRDefault="004F6024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15.15 -16.45</w:t>
            </w:r>
          </w:p>
        </w:tc>
        <w:tc>
          <w:tcPr>
            <w:tcW w:w="4296" w:type="dxa"/>
          </w:tcPr>
          <w:p w:rsidR="004F6024" w:rsidRPr="00920877" w:rsidRDefault="004F6024" w:rsidP="005B3C47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Platforme mediatice digitale</w:t>
            </w:r>
          </w:p>
        </w:tc>
        <w:tc>
          <w:tcPr>
            <w:tcW w:w="2409" w:type="dxa"/>
          </w:tcPr>
          <w:p w:rsidR="004F6024" w:rsidRPr="00920877" w:rsidRDefault="004F6024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 xml:space="preserve">C. </w:t>
            </w:r>
            <w:proofErr w:type="spellStart"/>
            <w:r w:rsidRPr="00920877">
              <w:rPr>
                <w:b/>
                <w:sz w:val="22"/>
                <w:szCs w:val="22"/>
                <w:lang w:val="ro-RO"/>
              </w:rPr>
              <w:t>Comendant</w:t>
            </w:r>
            <w:proofErr w:type="spellEnd"/>
          </w:p>
        </w:tc>
        <w:tc>
          <w:tcPr>
            <w:tcW w:w="1215" w:type="dxa"/>
          </w:tcPr>
          <w:p w:rsidR="004F6024" w:rsidRPr="00DB26C5" w:rsidRDefault="004F6024" w:rsidP="004F46A8">
            <w:pPr>
              <w:jc w:val="both"/>
              <w:rPr>
                <w:b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4F6024" w:rsidRPr="00DB26C5" w:rsidTr="00713225">
        <w:tc>
          <w:tcPr>
            <w:tcW w:w="1260" w:type="dxa"/>
          </w:tcPr>
          <w:p w:rsidR="004F6024" w:rsidRDefault="004F6024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19.01.2020</w:t>
            </w:r>
          </w:p>
        </w:tc>
        <w:tc>
          <w:tcPr>
            <w:tcW w:w="1440" w:type="dxa"/>
          </w:tcPr>
          <w:p w:rsidR="004F6024" w:rsidRPr="00BB6F37" w:rsidRDefault="004F6024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4F6024" w:rsidRPr="001B6CC1" w:rsidRDefault="004F6024" w:rsidP="0071322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09" w:type="dxa"/>
          </w:tcPr>
          <w:p w:rsidR="004F6024" w:rsidRPr="001B6CC1" w:rsidRDefault="004F6024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4F6024" w:rsidRPr="00DB26C5" w:rsidRDefault="004F6024" w:rsidP="00713225">
            <w:pPr>
              <w:jc w:val="both"/>
              <w:rPr>
                <w:b/>
                <w:lang w:val="ro-RO"/>
              </w:rPr>
            </w:pPr>
          </w:p>
        </w:tc>
      </w:tr>
      <w:tr w:rsidR="00933891" w:rsidRPr="004821E7" w:rsidTr="00713225">
        <w:tc>
          <w:tcPr>
            <w:tcW w:w="1260" w:type="dxa"/>
          </w:tcPr>
          <w:p w:rsidR="00933891" w:rsidRDefault="00933891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Duminică</w:t>
            </w:r>
          </w:p>
        </w:tc>
        <w:tc>
          <w:tcPr>
            <w:tcW w:w="1440" w:type="dxa"/>
          </w:tcPr>
          <w:p w:rsidR="00933891" w:rsidRPr="009823E9" w:rsidRDefault="00933891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9.4</w:t>
            </w:r>
            <w:r w:rsidRPr="009823E9">
              <w:rPr>
                <w:b/>
                <w:sz w:val="22"/>
                <w:szCs w:val="22"/>
                <w:lang w:val="ro-RO"/>
              </w:rPr>
              <w:t>5 – 1</w:t>
            </w:r>
            <w:r>
              <w:rPr>
                <w:b/>
                <w:sz w:val="22"/>
                <w:szCs w:val="22"/>
                <w:lang w:val="ro-RO"/>
              </w:rPr>
              <w:t>1.1</w:t>
            </w:r>
            <w:r w:rsidRPr="009823E9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4296" w:type="dxa"/>
          </w:tcPr>
          <w:p w:rsidR="00933891" w:rsidRPr="00920877" w:rsidRDefault="00933891" w:rsidP="005B3C47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Platforme mediatice digitale</w:t>
            </w:r>
          </w:p>
        </w:tc>
        <w:tc>
          <w:tcPr>
            <w:tcW w:w="2409" w:type="dxa"/>
          </w:tcPr>
          <w:p w:rsidR="00933891" w:rsidRPr="00920877" w:rsidRDefault="00933891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 xml:space="preserve">C. </w:t>
            </w:r>
            <w:proofErr w:type="spellStart"/>
            <w:r w:rsidRPr="00920877">
              <w:rPr>
                <w:b/>
                <w:sz w:val="22"/>
                <w:szCs w:val="22"/>
                <w:lang w:val="ro-RO"/>
              </w:rPr>
              <w:t>Comendant</w:t>
            </w:r>
            <w:proofErr w:type="spellEnd"/>
          </w:p>
        </w:tc>
        <w:tc>
          <w:tcPr>
            <w:tcW w:w="1215" w:type="dxa"/>
          </w:tcPr>
          <w:p w:rsidR="00933891" w:rsidRPr="00ED4809" w:rsidRDefault="00933891" w:rsidP="004F46A8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933891" w:rsidRPr="00824391" w:rsidTr="00713225">
        <w:tc>
          <w:tcPr>
            <w:tcW w:w="1260" w:type="dxa"/>
          </w:tcPr>
          <w:p w:rsidR="00933891" w:rsidRDefault="00933891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933891" w:rsidRPr="00023BFE" w:rsidRDefault="00933891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11.30 -13.0</w:t>
            </w:r>
            <w:r w:rsidRPr="008601FB">
              <w:rPr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4296" w:type="dxa"/>
          </w:tcPr>
          <w:p w:rsidR="00933891" w:rsidRPr="00920877" w:rsidRDefault="00933891" w:rsidP="005B3C47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Platforme mediatice digitale</w:t>
            </w:r>
          </w:p>
        </w:tc>
        <w:tc>
          <w:tcPr>
            <w:tcW w:w="2409" w:type="dxa"/>
          </w:tcPr>
          <w:p w:rsidR="00933891" w:rsidRPr="00920877" w:rsidRDefault="00933891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 xml:space="preserve">C. </w:t>
            </w:r>
            <w:proofErr w:type="spellStart"/>
            <w:r w:rsidRPr="00920877">
              <w:rPr>
                <w:b/>
                <w:sz w:val="22"/>
                <w:szCs w:val="22"/>
                <w:lang w:val="ro-RO"/>
              </w:rPr>
              <w:t>Comendant</w:t>
            </w:r>
            <w:proofErr w:type="spellEnd"/>
          </w:p>
        </w:tc>
        <w:tc>
          <w:tcPr>
            <w:tcW w:w="1215" w:type="dxa"/>
          </w:tcPr>
          <w:p w:rsidR="00933891" w:rsidRPr="00DB26C5" w:rsidRDefault="00933891" w:rsidP="004F46A8">
            <w:pPr>
              <w:jc w:val="both"/>
              <w:rPr>
                <w:b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933891" w:rsidRPr="00824391" w:rsidTr="00713225">
        <w:tc>
          <w:tcPr>
            <w:tcW w:w="1260" w:type="dxa"/>
          </w:tcPr>
          <w:p w:rsidR="00933891" w:rsidRDefault="00933891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933891" w:rsidRPr="00023BFE" w:rsidRDefault="00933891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13.30 -15.00</w:t>
            </w:r>
          </w:p>
        </w:tc>
        <w:tc>
          <w:tcPr>
            <w:tcW w:w="4296" w:type="dxa"/>
          </w:tcPr>
          <w:p w:rsidR="00933891" w:rsidRPr="00FF46DA" w:rsidRDefault="00933891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Bazele jurnalismului</w:t>
            </w:r>
          </w:p>
        </w:tc>
        <w:tc>
          <w:tcPr>
            <w:tcW w:w="2409" w:type="dxa"/>
          </w:tcPr>
          <w:p w:rsidR="00933891" w:rsidRPr="005E0ACA" w:rsidRDefault="00933891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M.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Ceban</w:t>
            </w:r>
            <w:proofErr w:type="spellEnd"/>
          </w:p>
        </w:tc>
        <w:tc>
          <w:tcPr>
            <w:tcW w:w="1215" w:type="dxa"/>
          </w:tcPr>
          <w:p w:rsidR="00933891" w:rsidRPr="00ED4809" w:rsidRDefault="00933891" w:rsidP="004F46A8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933891" w:rsidRPr="00824391" w:rsidTr="00713225">
        <w:tc>
          <w:tcPr>
            <w:tcW w:w="1260" w:type="dxa"/>
          </w:tcPr>
          <w:p w:rsidR="00933891" w:rsidRDefault="00933891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933891" w:rsidRPr="00023BFE" w:rsidRDefault="00933891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15.15 -16.45</w:t>
            </w:r>
          </w:p>
        </w:tc>
        <w:tc>
          <w:tcPr>
            <w:tcW w:w="4296" w:type="dxa"/>
          </w:tcPr>
          <w:p w:rsidR="00933891" w:rsidRPr="00FF46DA" w:rsidRDefault="00933891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Bazele jurnalismului</w:t>
            </w:r>
          </w:p>
        </w:tc>
        <w:tc>
          <w:tcPr>
            <w:tcW w:w="2409" w:type="dxa"/>
          </w:tcPr>
          <w:p w:rsidR="00933891" w:rsidRPr="005E0ACA" w:rsidRDefault="00933891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M.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Ceban</w:t>
            </w:r>
            <w:proofErr w:type="spellEnd"/>
          </w:p>
        </w:tc>
        <w:tc>
          <w:tcPr>
            <w:tcW w:w="1215" w:type="dxa"/>
          </w:tcPr>
          <w:p w:rsidR="00933891" w:rsidRPr="00DB26C5" w:rsidRDefault="00933891" w:rsidP="004F46A8">
            <w:pPr>
              <w:jc w:val="both"/>
              <w:rPr>
                <w:b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933891" w:rsidRPr="00DB26C5" w:rsidTr="00713225">
        <w:tc>
          <w:tcPr>
            <w:tcW w:w="1260" w:type="dxa"/>
          </w:tcPr>
          <w:p w:rsidR="00933891" w:rsidRDefault="00933891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20.01.2020</w:t>
            </w:r>
          </w:p>
        </w:tc>
        <w:tc>
          <w:tcPr>
            <w:tcW w:w="1440" w:type="dxa"/>
          </w:tcPr>
          <w:p w:rsidR="00933891" w:rsidRPr="00BB6F37" w:rsidRDefault="00933891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933891" w:rsidRPr="001B6CC1" w:rsidRDefault="00933891" w:rsidP="0071322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09" w:type="dxa"/>
          </w:tcPr>
          <w:p w:rsidR="00933891" w:rsidRPr="001B6CC1" w:rsidRDefault="00933891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933891" w:rsidRPr="00DB26C5" w:rsidRDefault="00933891" w:rsidP="00713225">
            <w:pPr>
              <w:jc w:val="both"/>
              <w:rPr>
                <w:b/>
                <w:lang w:val="ro-RO"/>
              </w:rPr>
            </w:pPr>
          </w:p>
        </w:tc>
      </w:tr>
      <w:tr w:rsidR="00257AAF" w:rsidRPr="00824391" w:rsidTr="00713225">
        <w:tc>
          <w:tcPr>
            <w:tcW w:w="1260" w:type="dxa"/>
          </w:tcPr>
          <w:p w:rsidR="00257AAF" w:rsidRDefault="00257AAF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Luni</w:t>
            </w:r>
          </w:p>
        </w:tc>
        <w:tc>
          <w:tcPr>
            <w:tcW w:w="1440" w:type="dxa"/>
          </w:tcPr>
          <w:p w:rsidR="00257AAF" w:rsidRPr="009823E9" w:rsidRDefault="00257AAF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9.4</w:t>
            </w:r>
            <w:r w:rsidRPr="009823E9">
              <w:rPr>
                <w:b/>
                <w:sz w:val="22"/>
                <w:szCs w:val="22"/>
                <w:lang w:val="ro-RO"/>
              </w:rPr>
              <w:t>5 – 1</w:t>
            </w:r>
            <w:r>
              <w:rPr>
                <w:b/>
                <w:sz w:val="22"/>
                <w:szCs w:val="22"/>
                <w:lang w:val="ro-RO"/>
              </w:rPr>
              <w:t>1.1</w:t>
            </w:r>
            <w:r w:rsidRPr="009823E9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4296" w:type="dxa"/>
          </w:tcPr>
          <w:p w:rsidR="00257AAF" w:rsidRPr="00920877" w:rsidRDefault="00257AAF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Presa tipărită: istorie și concept</w:t>
            </w:r>
          </w:p>
        </w:tc>
        <w:tc>
          <w:tcPr>
            <w:tcW w:w="2409" w:type="dxa"/>
            <w:vAlign w:val="center"/>
          </w:tcPr>
          <w:p w:rsidR="00257AAF" w:rsidRPr="002855BF" w:rsidRDefault="00257AAF" w:rsidP="005B3C47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M. Toacă</w:t>
            </w:r>
          </w:p>
        </w:tc>
        <w:tc>
          <w:tcPr>
            <w:tcW w:w="1215" w:type="dxa"/>
          </w:tcPr>
          <w:p w:rsidR="00257AAF" w:rsidRPr="00ED4809" w:rsidRDefault="00257AAF" w:rsidP="004F46A8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257AAF" w:rsidRPr="00DB26C5" w:rsidTr="008D7569">
        <w:tc>
          <w:tcPr>
            <w:tcW w:w="1260" w:type="dxa"/>
          </w:tcPr>
          <w:p w:rsidR="00257AAF" w:rsidRDefault="00257AAF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257AAF" w:rsidRPr="00023BFE" w:rsidRDefault="00257AAF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11.30 -13.0</w:t>
            </w:r>
            <w:r w:rsidRPr="008601FB">
              <w:rPr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4296" w:type="dxa"/>
          </w:tcPr>
          <w:p w:rsidR="00257AAF" w:rsidRPr="00920877" w:rsidRDefault="00257AAF" w:rsidP="005B3C47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Analiza </w:t>
            </w:r>
            <w:r w:rsidRPr="00920877">
              <w:rPr>
                <w:b/>
                <w:sz w:val="22"/>
                <w:szCs w:val="22"/>
                <w:lang w:val="ro-RO"/>
              </w:rPr>
              <w:t>critică a presei</w:t>
            </w:r>
          </w:p>
        </w:tc>
        <w:tc>
          <w:tcPr>
            <w:tcW w:w="2409" w:type="dxa"/>
          </w:tcPr>
          <w:p w:rsidR="00257AAF" w:rsidRPr="00A41D04" w:rsidRDefault="00257AAF" w:rsidP="005B3C4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L. </w:t>
            </w:r>
            <w:proofErr w:type="spellStart"/>
            <w:r>
              <w:rPr>
                <w:b/>
                <w:lang w:val="ro-RO"/>
              </w:rPr>
              <w:t>Tugarev</w:t>
            </w:r>
            <w:proofErr w:type="spellEnd"/>
          </w:p>
        </w:tc>
        <w:tc>
          <w:tcPr>
            <w:tcW w:w="1215" w:type="dxa"/>
          </w:tcPr>
          <w:p w:rsidR="00257AAF" w:rsidRPr="00DB26C5" w:rsidRDefault="00257AAF" w:rsidP="004F46A8">
            <w:pPr>
              <w:jc w:val="both"/>
              <w:rPr>
                <w:b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006302" w:rsidRPr="00DB26C5" w:rsidTr="008D7569">
        <w:tc>
          <w:tcPr>
            <w:tcW w:w="1260" w:type="dxa"/>
          </w:tcPr>
          <w:p w:rsidR="00006302" w:rsidRDefault="00006302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006302" w:rsidRPr="00023BFE" w:rsidRDefault="00006302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13.30 -15.00</w:t>
            </w:r>
          </w:p>
        </w:tc>
        <w:tc>
          <w:tcPr>
            <w:tcW w:w="4296" w:type="dxa"/>
          </w:tcPr>
          <w:p w:rsidR="00006302" w:rsidRPr="00920877" w:rsidRDefault="00006302" w:rsidP="005B3C47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Analiza </w:t>
            </w:r>
            <w:r w:rsidRPr="00920877">
              <w:rPr>
                <w:b/>
                <w:sz w:val="22"/>
                <w:szCs w:val="22"/>
                <w:lang w:val="ro-RO"/>
              </w:rPr>
              <w:t>critică a presei</w:t>
            </w:r>
          </w:p>
        </w:tc>
        <w:tc>
          <w:tcPr>
            <w:tcW w:w="2409" w:type="dxa"/>
          </w:tcPr>
          <w:p w:rsidR="00006302" w:rsidRPr="00A41D04" w:rsidRDefault="00006302" w:rsidP="005B3C4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L. </w:t>
            </w:r>
            <w:proofErr w:type="spellStart"/>
            <w:r>
              <w:rPr>
                <w:b/>
                <w:lang w:val="ro-RO"/>
              </w:rPr>
              <w:t>Tugarev</w:t>
            </w:r>
            <w:proofErr w:type="spellEnd"/>
          </w:p>
        </w:tc>
        <w:tc>
          <w:tcPr>
            <w:tcW w:w="1215" w:type="dxa"/>
          </w:tcPr>
          <w:p w:rsidR="00006302" w:rsidRPr="00ED4809" w:rsidRDefault="00006302" w:rsidP="004F46A8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006302" w:rsidRPr="00DB26C5" w:rsidTr="00713225">
        <w:tc>
          <w:tcPr>
            <w:tcW w:w="1260" w:type="dxa"/>
          </w:tcPr>
          <w:p w:rsidR="00006302" w:rsidRDefault="00006302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006302" w:rsidRPr="00023BFE" w:rsidRDefault="00006302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15.15 -16.45</w:t>
            </w:r>
          </w:p>
        </w:tc>
        <w:tc>
          <w:tcPr>
            <w:tcW w:w="4296" w:type="dxa"/>
          </w:tcPr>
          <w:p w:rsidR="00006302" w:rsidRPr="00920877" w:rsidRDefault="00006302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Designul</w:t>
            </w:r>
          </w:p>
        </w:tc>
        <w:tc>
          <w:tcPr>
            <w:tcW w:w="2409" w:type="dxa"/>
            <w:vAlign w:val="center"/>
          </w:tcPr>
          <w:p w:rsidR="00006302" w:rsidRPr="002855BF" w:rsidRDefault="00006302" w:rsidP="00713225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M.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Guzun</w:t>
            </w:r>
            <w:proofErr w:type="spellEnd"/>
          </w:p>
        </w:tc>
        <w:tc>
          <w:tcPr>
            <w:tcW w:w="1215" w:type="dxa"/>
          </w:tcPr>
          <w:p w:rsidR="00006302" w:rsidRPr="00DB26C5" w:rsidRDefault="00006302" w:rsidP="00713225">
            <w:pPr>
              <w:jc w:val="both"/>
              <w:rPr>
                <w:b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006302" w:rsidRPr="00DB26C5" w:rsidTr="00713225">
        <w:tc>
          <w:tcPr>
            <w:tcW w:w="1260" w:type="dxa"/>
          </w:tcPr>
          <w:p w:rsidR="00006302" w:rsidRDefault="00006302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21.01.2020</w:t>
            </w:r>
          </w:p>
        </w:tc>
        <w:tc>
          <w:tcPr>
            <w:tcW w:w="1440" w:type="dxa"/>
          </w:tcPr>
          <w:p w:rsidR="00006302" w:rsidRPr="00BB6F37" w:rsidRDefault="00006302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006302" w:rsidRPr="001B6CC1" w:rsidRDefault="00006302" w:rsidP="0071322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09" w:type="dxa"/>
          </w:tcPr>
          <w:p w:rsidR="00006302" w:rsidRPr="001B6CC1" w:rsidRDefault="00006302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006302" w:rsidRPr="00DB26C5" w:rsidRDefault="00006302" w:rsidP="00713225">
            <w:pPr>
              <w:jc w:val="both"/>
              <w:rPr>
                <w:b/>
                <w:lang w:val="ro-RO"/>
              </w:rPr>
            </w:pPr>
          </w:p>
        </w:tc>
      </w:tr>
      <w:tr w:rsidR="00006302" w:rsidRPr="00DB26C5" w:rsidTr="00A8217C">
        <w:tc>
          <w:tcPr>
            <w:tcW w:w="1260" w:type="dxa"/>
          </w:tcPr>
          <w:p w:rsidR="00006302" w:rsidRDefault="00006302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Marți</w:t>
            </w:r>
          </w:p>
        </w:tc>
        <w:tc>
          <w:tcPr>
            <w:tcW w:w="1440" w:type="dxa"/>
          </w:tcPr>
          <w:p w:rsidR="00006302" w:rsidRPr="00BB6F37" w:rsidRDefault="00006302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9.4</w:t>
            </w:r>
            <w:r w:rsidRPr="009823E9">
              <w:rPr>
                <w:b/>
                <w:sz w:val="22"/>
                <w:szCs w:val="22"/>
                <w:lang w:val="ro-RO"/>
              </w:rPr>
              <w:t>5 – 1</w:t>
            </w:r>
            <w:r>
              <w:rPr>
                <w:b/>
                <w:sz w:val="22"/>
                <w:szCs w:val="22"/>
                <w:lang w:val="ro-RO"/>
              </w:rPr>
              <w:t>1.1</w:t>
            </w:r>
            <w:r w:rsidRPr="009823E9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4296" w:type="dxa"/>
          </w:tcPr>
          <w:p w:rsidR="00006302" w:rsidRPr="00920877" w:rsidRDefault="00006302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Designul</w:t>
            </w:r>
          </w:p>
        </w:tc>
        <w:tc>
          <w:tcPr>
            <w:tcW w:w="2409" w:type="dxa"/>
            <w:vAlign w:val="center"/>
          </w:tcPr>
          <w:p w:rsidR="00006302" w:rsidRPr="002855BF" w:rsidRDefault="00006302" w:rsidP="005B3C47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M.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Guzun</w:t>
            </w:r>
            <w:proofErr w:type="spellEnd"/>
          </w:p>
        </w:tc>
        <w:tc>
          <w:tcPr>
            <w:tcW w:w="1215" w:type="dxa"/>
          </w:tcPr>
          <w:p w:rsidR="00006302" w:rsidRPr="00D318B3" w:rsidRDefault="00006302" w:rsidP="00DF5943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318B3">
              <w:rPr>
                <w:b/>
                <w:sz w:val="20"/>
                <w:szCs w:val="20"/>
                <w:lang w:val="ro-RO"/>
              </w:rPr>
              <w:t>417/C</w:t>
            </w:r>
          </w:p>
        </w:tc>
      </w:tr>
      <w:tr w:rsidR="00006302" w:rsidRPr="00DB26C5" w:rsidTr="00713225">
        <w:tc>
          <w:tcPr>
            <w:tcW w:w="1260" w:type="dxa"/>
          </w:tcPr>
          <w:p w:rsidR="00006302" w:rsidRDefault="00006302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006302" w:rsidRPr="00023BFE" w:rsidRDefault="00006302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11.30 -13.0</w:t>
            </w:r>
            <w:r w:rsidRPr="008601FB">
              <w:rPr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4296" w:type="dxa"/>
          </w:tcPr>
          <w:p w:rsidR="00006302" w:rsidRPr="00920877" w:rsidRDefault="00006302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Designul</w:t>
            </w:r>
          </w:p>
        </w:tc>
        <w:tc>
          <w:tcPr>
            <w:tcW w:w="2409" w:type="dxa"/>
            <w:vAlign w:val="center"/>
          </w:tcPr>
          <w:p w:rsidR="00006302" w:rsidRPr="002855BF" w:rsidRDefault="00006302" w:rsidP="005B3C47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M.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Guzun</w:t>
            </w:r>
            <w:proofErr w:type="spellEnd"/>
          </w:p>
        </w:tc>
        <w:tc>
          <w:tcPr>
            <w:tcW w:w="1215" w:type="dxa"/>
          </w:tcPr>
          <w:p w:rsidR="00006302" w:rsidRPr="00DB26C5" w:rsidRDefault="00006302" w:rsidP="00DF5943">
            <w:pPr>
              <w:jc w:val="both"/>
              <w:rPr>
                <w:b/>
                <w:lang w:val="ro-RO"/>
              </w:rPr>
            </w:pPr>
            <w:r w:rsidRPr="00D318B3">
              <w:rPr>
                <w:b/>
                <w:sz w:val="20"/>
                <w:szCs w:val="20"/>
                <w:lang w:val="ro-RO"/>
              </w:rPr>
              <w:t>417/C</w:t>
            </w:r>
          </w:p>
        </w:tc>
      </w:tr>
      <w:tr w:rsidR="00586C07" w:rsidRPr="00DB26C5" w:rsidTr="00713225">
        <w:tc>
          <w:tcPr>
            <w:tcW w:w="1260" w:type="dxa"/>
          </w:tcPr>
          <w:p w:rsidR="00586C07" w:rsidRDefault="00586C07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586C07" w:rsidRPr="00023BFE" w:rsidRDefault="00586C07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13.30 -15.00</w:t>
            </w:r>
          </w:p>
        </w:tc>
        <w:tc>
          <w:tcPr>
            <w:tcW w:w="4296" w:type="dxa"/>
          </w:tcPr>
          <w:p w:rsidR="00586C07" w:rsidRPr="00920877" w:rsidRDefault="00586C07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Tehnica vorbirii</w:t>
            </w:r>
          </w:p>
        </w:tc>
        <w:tc>
          <w:tcPr>
            <w:tcW w:w="2409" w:type="dxa"/>
            <w:vAlign w:val="center"/>
          </w:tcPr>
          <w:p w:rsidR="00586C07" w:rsidRPr="002855BF" w:rsidRDefault="00586C07" w:rsidP="005B3C47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Gh. Ogor</w:t>
            </w:r>
          </w:p>
        </w:tc>
        <w:tc>
          <w:tcPr>
            <w:tcW w:w="1215" w:type="dxa"/>
          </w:tcPr>
          <w:p w:rsidR="00586C07" w:rsidRPr="00DB26C5" w:rsidRDefault="00586C07" w:rsidP="004F46A8">
            <w:pPr>
              <w:jc w:val="both"/>
              <w:rPr>
                <w:b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586C07" w:rsidRPr="00DB26C5" w:rsidTr="00A83233">
        <w:tc>
          <w:tcPr>
            <w:tcW w:w="1260" w:type="dxa"/>
          </w:tcPr>
          <w:p w:rsidR="00586C07" w:rsidRDefault="00586C07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586C07" w:rsidRPr="00023BFE" w:rsidRDefault="00586C07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15.15 -16.45</w:t>
            </w:r>
          </w:p>
        </w:tc>
        <w:tc>
          <w:tcPr>
            <w:tcW w:w="4296" w:type="dxa"/>
          </w:tcPr>
          <w:p w:rsidR="00586C07" w:rsidRPr="00920877" w:rsidRDefault="00586C07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Tehnica vorbirii</w:t>
            </w:r>
          </w:p>
        </w:tc>
        <w:tc>
          <w:tcPr>
            <w:tcW w:w="2409" w:type="dxa"/>
            <w:vAlign w:val="center"/>
          </w:tcPr>
          <w:p w:rsidR="00586C07" w:rsidRPr="002855BF" w:rsidRDefault="00586C07" w:rsidP="005B3C47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Gh. Ogor</w:t>
            </w:r>
          </w:p>
        </w:tc>
        <w:tc>
          <w:tcPr>
            <w:tcW w:w="1215" w:type="dxa"/>
          </w:tcPr>
          <w:p w:rsidR="00586C07" w:rsidRPr="00ED4809" w:rsidRDefault="00586C07" w:rsidP="004F46A8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586C07" w:rsidRPr="00041ECA" w:rsidTr="00713225">
        <w:tc>
          <w:tcPr>
            <w:tcW w:w="1260" w:type="dxa"/>
          </w:tcPr>
          <w:p w:rsidR="00586C07" w:rsidRDefault="00586C07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22.01.2020</w:t>
            </w:r>
          </w:p>
        </w:tc>
        <w:tc>
          <w:tcPr>
            <w:tcW w:w="1440" w:type="dxa"/>
          </w:tcPr>
          <w:p w:rsidR="00586C07" w:rsidRPr="00BB6F37" w:rsidRDefault="00586C07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586C07" w:rsidRPr="001B6CC1" w:rsidRDefault="00586C07" w:rsidP="0071322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09" w:type="dxa"/>
          </w:tcPr>
          <w:p w:rsidR="00586C07" w:rsidRPr="001B6CC1" w:rsidRDefault="00586C07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586C07" w:rsidRPr="00DB26C5" w:rsidRDefault="00586C07" w:rsidP="00713225">
            <w:pPr>
              <w:jc w:val="both"/>
              <w:rPr>
                <w:b/>
                <w:lang w:val="ro-RO"/>
              </w:rPr>
            </w:pPr>
          </w:p>
        </w:tc>
      </w:tr>
      <w:tr w:rsidR="00C5009D" w:rsidRPr="00824391" w:rsidTr="00E92EF7">
        <w:tc>
          <w:tcPr>
            <w:tcW w:w="1260" w:type="dxa"/>
          </w:tcPr>
          <w:p w:rsidR="00C5009D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Miercuri</w:t>
            </w:r>
          </w:p>
        </w:tc>
        <w:tc>
          <w:tcPr>
            <w:tcW w:w="1440" w:type="dxa"/>
          </w:tcPr>
          <w:p w:rsidR="00C5009D" w:rsidRPr="00023BFE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9.4</w:t>
            </w:r>
            <w:r w:rsidRPr="009823E9">
              <w:rPr>
                <w:b/>
                <w:sz w:val="22"/>
                <w:szCs w:val="22"/>
                <w:lang w:val="ro-RO"/>
              </w:rPr>
              <w:t>5 – 1</w:t>
            </w:r>
            <w:r>
              <w:rPr>
                <w:b/>
                <w:sz w:val="22"/>
                <w:szCs w:val="22"/>
                <w:lang w:val="ro-RO"/>
              </w:rPr>
              <w:t>1.1</w:t>
            </w:r>
            <w:r w:rsidRPr="009823E9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4296" w:type="dxa"/>
          </w:tcPr>
          <w:p w:rsidR="00C5009D" w:rsidRPr="00920877" w:rsidRDefault="00C5009D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Presa tipărită: istorie și concept</w:t>
            </w:r>
          </w:p>
        </w:tc>
        <w:tc>
          <w:tcPr>
            <w:tcW w:w="2409" w:type="dxa"/>
            <w:vAlign w:val="center"/>
          </w:tcPr>
          <w:p w:rsidR="00C5009D" w:rsidRPr="002855BF" w:rsidRDefault="00C5009D" w:rsidP="005B3C47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M. Toacă</w:t>
            </w:r>
          </w:p>
        </w:tc>
        <w:tc>
          <w:tcPr>
            <w:tcW w:w="1215" w:type="dxa"/>
          </w:tcPr>
          <w:p w:rsidR="00C5009D" w:rsidRPr="00DB26C5" w:rsidRDefault="00C5009D" w:rsidP="004F46A8">
            <w:pPr>
              <w:jc w:val="both"/>
              <w:rPr>
                <w:b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C5009D" w:rsidRPr="00DB26C5" w:rsidTr="00E92EF7">
        <w:tc>
          <w:tcPr>
            <w:tcW w:w="1260" w:type="dxa"/>
          </w:tcPr>
          <w:p w:rsidR="00C5009D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C5009D" w:rsidRPr="00023BFE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11.30 -13.0</w:t>
            </w:r>
            <w:r w:rsidRPr="008601FB">
              <w:rPr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4296" w:type="dxa"/>
          </w:tcPr>
          <w:p w:rsidR="00C5009D" w:rsidRPr="00920877" w:rsidRDefault="00C5009D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Presa tipărită: istorie și concept</w:t>
            </w:r>
          </w:p>
        </w:tc>
        <w:tc>
          <w:tcPr>
            <w:tcW w:w="2409" w:type="dxa"/>
            <w:vAlign w:val="center"/>
          </w:tcPr>
          <w:p w:rsidR="00C5009D" w:rsidRPr="002855BF" w:rsidRDefault="00C5009D" w:rsidP="005B3C47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M. Toacă</w:t>
            </w:r>
          </w:p>
        </w:tc>
        <w:tc>
          <w:tcPr>
            <w:tcW w:w="1215" w:type="dxa"/>
          </w:tcPr>
          <w:p w:rsidR="00C5009D" w:rsidRPr="00ED4809" w:rsidRDefault="00C5009D" w:rsidP="004F46A8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C5009D" w:rsidRPr="00DB26C5" w:rsidTr="00713225">
        <w:tc>
          <w:tcPr>
            <w:tcW w:w="1260" w:type="dxa"/>
          </w:tcPr>
          <w:p w:rsidR="00C5009D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C5009D" w:rsidRPr="00023BFE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13.30 -15.00</w:t>
            </w:r>
          </w:p>
        </w:tc>
        <w:tc>
          <w:tcPr>
            <w:tcW w:w="4296" w:type="dxa"/>
          </w:tcPr>
          <w:p w:rsidR="00C5009D" w:rsidRPr="00920877" w:rsidRDefault="00C5009D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Limba engleză pentru comunicare</w:t>
            </w:r>
          </w:p>
        </w:tc>
        <w:tc>
          <w:tcPr>
            <w:tcW w:w="2409" w:type="dxa"/>
            <w:vAlign w:val="center"/>
          </w:tcPr>
          <w:p w:rsidR="00C5009D" w:rsidRPr="002855BF" w:rsidRDefault="00C5009D" w:rsidP="005B3C47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V.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Fiodorov</w:t>
            </w:r>
            <w:proofErr w:type="spellEnd"/>
          </w:p>
        </w:tc>
        <w:tc>
          <w:tcPr>
            <w:tcW w:w="1215" w:type="dxa"/>
          </w:tcPr>
          <w:p w:rsidR="00C5009D" w:rsidRPr="00D25536" w:rsidRDefault="00C5009D" w:rsidP="00DF5943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25536">
              <w:rPr>
                <w:b/>
                <w:sz w:val="20"/>
                <w:szCs w:val="20"/>
                <w:lang w:val="ro-RO"/>
              </w:rPr>
              <w:t>425/C</w:t>
            </w:r>
          </w:p>
        </w:tc>
      </w:tr>
      <w:tr w:rsidR="00C5009D" w:rsidRPr="00DB26C5" w:rsidTr="00713225">
        <w:tc>
          <w:tcPr>
            <w:tcW w:w="1260" w:type="dxa"/>
          </w:tcPr>
          <w:p w:rsidR="00C5009D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C5009D" w:rsidRPr="00023BFE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15.15 -16.45</w:t>
            </w:r>
          </w:p>
        </w:tc>
        <w:tc>
          <w:tcPr>
            <w:tcW w:w="4296" w:type="dxa"/>
          </w:tcPr>
          <w:p w:rsidR="00C5009D" w:rsidRPr="00920877" w:rsidRDefault="00C5009D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Limba engleză pentru comunicare</w:t>
            </w:r>
          </w:p>
        </w:tc>
        <w:tc>
          <w:tcPr>
            <w:tcW w:w="2409" w:type="dxa"/>
            <w:vAlign w:val="center"/>
          </w:tcPr>
          <w:p w:rsidR="00C5009D" w:rsidRPr="002855BF" w:rsidRDefault="00C5009D" w:rsidP="005B3C47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V.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Fiodorov</w:t>
            </w:r>
            <w:proofErr w:type="spellEnd"/>
          </w:p>
        </w:tc>
        <w:tc>
          <w:tcPr>
            <w:tcW w:w="1215" w:type="dxa"/>
          </w:tcPr>
          <w:p w:rsidR="00C5009D" w:rsidRPr="00DB26C5" w:rsidRDefault="00C5009D" w:rsidP="00DF5943">
            <w:pPr>
              <w:jc w:val="both"/>
              <w:rPr>
                <w:b/>
                <w:lang w:val="ro-RO"/>
              </w:rPr>
            </w:pPr>
            <w:r w:rsidRPr="00D25536">
              <w:rPr>
                <w:b/>
                <w:sz w:val="20"/>
                <w:szCs w:val="20"/>
                <w:lang w:val="ro-RO"/>
              </w:rPr>
              <w:t>425/C</w:t>
            </w:r>
          </w:p>
        </w:tc>
      </w:tr>
      <w:tr w:rsidR="00C5009D" w:rsidRPr="00090C63" w:rsidTr="00713225">
        <w:tc>
          <w:tcPr>
            <w:tcW w:w="1260" w:type="dxa"/>
          </w:tcPr>
          <w:p w:rsidR="00C5009D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23.01.2020</w:t>
            </w:r>
          </w:p>
        </w:tc>
        <w:tc>
          <w:tcPr>
            <w:tcW w:w="1440" w:type="dxa"/>
          </w:tcPr>
          <w:p w:rsidR="00C5009D" w:rsidRPr="009823E9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C5009D" w:rsidRPr="001B6CC1" w:rsidRDefault="00C5009D" w:rsidP="0071322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09" w:type="dxa"/>
          </w:tcPr>
          <w:p w:rsidR="00C5009D" w:rsidRPr="001B6CC1" w:rsidRDefault="00C5009D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C5009D" w:rsidRPr="00DB26C5" w:rsidRDefault="00C5009D" w:rsidP="00713225">
            <w:pPr>
              <w:jc w:val="both"/>
              <w:rPr>
                <w:b/>
                <w:lang w:val="ro-RO"/>
              </w:rPr>
            </w:pPr>
          </w:p>
        </w:tc>
      </w:tr>
      <w:tr w:rsidR="00C5009D" w:rsidRPr="00090C63" w:rsidTr="00713225">
        <w:tc>
          <w:tcPr>
            <w:tcW w:w="1260" w:type="dxa"/>
          </w:tcPr>
          <w:p w:rsidR="00C5009D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Joi</w:t>
            </w:r>
          </w:p>
        </w:tc>
        <w:tc>
          <w:tcPr>
            <w:tcW w:w="1440" w:type="dxa"/>
          </w:tcPr>
          <w:p w:rsidR="00C5009D" w:rsidRPr="00023BFE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C5009D" w:rsidRPr="00920877" w:rsidRDefault="00C5009D" w:rsidP="00713225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09" w:type="dxa"/>
            <w:vAlign w:val="center"/>
          </w:tcPr>
          <w:p w:rsidR="00C5009D" w:rsidRPr="00920877" w:rsidRDefault="00C5009D" w:rsidP="00713225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15" w:type="dxa"/>
          </w:tcPr>
          <w:p w:rsidR="00C5009D" w:rsidRPr="00DB26C5" w:rsidRDefault="00C5009D" w:rsidP="00713225">
            <w:pPr>
              <w:jc w:val="both"/>
              <w:rPr>
                <w:b/>
                <w:lang w:val="ro-RO"/>
              </w:rPr>
            </w:pPr>
          </w:p>
        </w:tc>
      </w:tr>
      <w:tr w:rsidR="00C5009D" w:rsidRPr="00DB26C5" w:rsidTr="00713225">
        <w:tc>
          <w:tcPr>
            <w:tcW w:w="1260" w:type="dxa"/>
          </w:tcPr>
          <w:p w:rsidR="00C5009D" w:rsidRDefault="00C5009D" w:rsidP="0086228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24.01.2020</w:t>
            </w:r>
          </w:p>
        </w:tc>
        <w:tc>
          <w:tcPr>
            <w:tcW w:w="1440" w:type="dxa"/>
          </w:tcPr>
          <w:p w:rsidR="00C5009D" w:rsidRPr="00BB6F37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C5009D" w:rsidRPr="001B6CC1" w:rsidRDefault="00C5009D" w:rsidP="0071322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09" w:type="dxa"/>
          </w:tcPr>
          <w:p w:rsidR="00C5009D" w:rsidRPr="001B6CC1" w:rsidRDefault="00C5009D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C5009D" w:rsidRPr="00DB26C5" w:rsidRDefault="00C5009D" w:rsidP="00713225">
            <w:pPr>
              <w:jc w:val="both"/>
              <w:rPr>
                <w:b/>
                <w:lang w:val="ro-RO"/>
              </w:rPr>
            </w:pPr>
          </w:p>
        </w:tc>
      </w:tr>
      <w:tr w:rsidR="00C5009D" w:rsidRPr="00DB26C5" w:rsidTr="00713225">
        <w:tc>
          <w:tcPr>
            <w:tcW w:w="1260" w:type="dxa"/>
          </w:tcPr>
          <w:p w:rsidR="00C5009D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Vineri</w:t>
            </w:r>
          </w:p>
        </w:tc>
        <w:tc>
          <w:tcPr>
            <w:tcW w:w="1440" w:type="dxa"/>
          </w:tcPr>
          <w:p w:rsidR="00C5009D" w:rsidRPr="00023BFE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823E9">
              <w:rPr>
                <w:b/>
                <w:sz w:val="22"/>
                <w:szCs w:val="22"/>
                <w:lang w:val="ro-RO"/>
              </w:rPr>
              <w:t>1</w:t>
            </w:r>
            <w:r w:rsidR="00936CC8">
              <w:rPr>
                <w:b/>
                <w:sz w:val="22"/>
                <w:szCs w:val="22"/>
                <w:lang w:val="ro-RO"/>
              </w:rPr>
              <w:t>1.3</w:t>
            </w:r>
            <w:r>
              <w:rPr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4296" w:type="dxa"/>
          </w:tcPr>
          <w:p w:rsidR="00C5009D" w:rsidRPr="00920877" w:rsidRDefault="00C5009D" w:rsidP="005B3C47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Jurnalism de informare</w:t>
            </w:r>
            <w:r>
              <w:rPr>
                <w:b/>
                <w:sz w:val="22"/>
                <w:szCs w:val="22"/>
                <w:lang w:val="ro-RO"/>
              </w:rPr>
              <w:t xml:space="preserve">           EXAMEN</w:t>
            </w:r>
          </w:p>
        </w:tc>
        <w:tc>
          <w:tcPr>
            <w:tcW w:w="2409" w:type="dxa"/>
            <w:vAlign w:val="center"/>
          </w:tcPr>
          <w:p w:rsidR="00C5009D" w:rsidRPr="00920877" w:rsidRDefault="00C5009D" w:rsidP="005B3C47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M. Toacă</w:t>
            </w:r>
          </w:p>
        </w:tc>
        <w:tc>
          <w:tcPr>
            <w:tcW w:w="1215" w:type="dxa"/>
          </w:tcPr>
          <w:p w:rsidR="00C5009D" w:rsidRPr="00DB26C5" w:rsidRDefault="00936CC8" w:rsidP="00713225">
            <w:pPr>
              <w:jc w:val="both"/>
              <w:rPr>
                <w:b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C5009D" w:rsidRPr="00DB26C5" w:rsidTr="00713225">
        <w:tc>
          <w:tcPr>
            <w:tcW w:w="1260" w:type="dxa"/>
          </w:tcPr>
          <w:p w:rsidR="00C5009D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25.01.2020</w:t>
            </w:r>
          </w:p>
        </w:tc>
        <w:tc>
          <w:tcPr>
            <w:tcW w:w="1440" w:type="dxa"/>
          </w:tcPr>
          <w:p w:rsidR="00C5009D" w:rsidRPr="00BB6F37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C5009D" w:rsidRPr="00920877" w:rsidRDefault="00C5009D" w:rsidP="00713225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09" w:type="dxa"/>
          </w:tcPr>
          <w:p w:rsidR="00C5009D" w:rsidRPr="00A41D04" w:rsidRDefault="00C5009D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C5009D" w:rsidRPr="00DB26C5" w:rsidRDefault="00C5009D" w:rsidP="00713225">
            <w:pPr>
              <w:jc w:val="both"/>
              <w:rPr>
                <w:b/>
                <w:lang w:val="ro-RO"/>
              </w:rPr>
            </w:pPr>
          </w:p>
        </w:tc>
      </w:tr>
      <w:tr w:rsidR="00C5009D" w:rsidRPr="00DB26C5" w:rsidTr="00713225">
        <w:tc>
          <w:tcPr>
            <w:tcW w:w="1260" w:type="dxa"/>
          </w:tcPr>
          <w:p w:rsidR="00C5009D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ro-RO"/>
              </w:rPr>
              <w:t>Sîmbătă</w:t>
            </w:r>
            <w:proofErr w:type="spellEnd"/>
          </w:p>
        </w:tc>
        <w:tc>
          <w:tcPr>
            <w:tcW w:w="1440" w:type="dxa"/>
          </w:tcPr>
          <w:p w:rsidR="00C5009D" w:rsidRPr="009823E9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C5009D" w:rsidRPr="00920877" w:rsidRDefault="00C5009D" w:rsidP="00713225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09" w:type="dxa"/>
          </w:tcPr>
          <w:p w:rsidR="00C5009D" w:rsidRPr="00A41D04" w:rsidRDefault="00C5009D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C5009D" w:rsidRPr="00DB26C5" w:rsidRDefault="00C5009D" w:rsidP="00713225">
            <w:pPr>
              <w:jc w:val="both"/>
              <w:rPr>
                <w:b/>
                <w:lang w:val="ro-RO"/>
              </w:rPr>
            </w:pPr>
          </w:p>
        </w:tc>
      </w:tr>
      <w:tr w:rsidR="00C5009D" w:rsidRPr="00DB26C5" w:rsidTr="00713225">
        <w:tc>
          <w:tcPr>
            <w:tcW w:w="1260" w:type="dxa"/>
          </w:tcPr>
          <w:p w:rsidR="00C5009D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26.01.2020</w:t>
            </w:r>
          </w:p>
        </w:tc>
        <w:tc>
          <w:tcPr>
            <w:tcW w:w="1440" w:type="dxa"/>
          </w:tcPr>
          <w:p w:rsidR="00C5009D" w:rsidRPr="00BB6F37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C5009D" w:rsidRPr="00920877" w:rsidRDefault="00C5009D" w:rsidP="00713225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09" w:type="dxa"/>
          </w:tcPr>
          <w:p w:rsidR="00C5009D" w:rsidRPr="00A41D04" w:rsidRDefault="00C5009D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C5009D" w:rsidRPr="00DB26C5" w:rsidRDefault="00C5009D" w:rsidP="00713225">
            <w:pPr>
              <w:jc w:val="both"/>
              <w:rPr>
                <w:b/>
                <w:lang w:val="ro-RO"/>
              </w:rPr>
            </w:pPr>
          </w:p>
        </w:tc>
      </w:tr>
      <w:tr w:rsidR="00C5009D" w:rsidRPr="00DB26C5" w:rsidTr="00713225">
        <w:tc>
          <w:tcPr>
            <w:tcW w:w="1260" w:type="dxa"/>
          </w:tcPr>
          <w:p w:rsidR="00C5009D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Duminică</w:t>
            </w:r>
          </w:p>
        </w:tc>
        <w:tc>
          <w:tcPr>
            <w:tcW w:w="1440" w:type="dxa"/>
          </w:tcPr>
          <w:p w:rsidR="00C5009D" w:rsidRPr="009823E9" w:rsidRDefault="00C5009D" w:rsidP="005967D6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9.4</w:t>
            </w:r>
            <w:r w:rsidRPr="009823E9">
              <w:rPr>
                <w:b/>
                <w:sz w:val="22"/>
                <w:szCs w:val="22"/>
                <w:lang w:val="ro-RO"/>
              </w:rPr>
              <w:t xml:space="preserve">5 </w:t>
            </w:r>
          </w:p>
        </w:tc>
        <w:tc>
          <w:tcPr>
            <w:tcW w:w="4296" w:type="dxa"/>
          </w:tcPr>
          <w:p w:rsidR="00C5009D" w:rsidRPr="00920877" w:rsidRDefault="00C5009D" w:rsidP="005B3C47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Analiza </w:t>
            </w:r>
            <w:r w:rsidRPr="00920877">
              <w:rPr>
                <w:b/>
                <w:sz w:val="22"/>
                <w:szCs w:val="22"/>
                <w:lang w:val="ro-RO"/>
              </w:rPr>
              <w:t>critică a presei</w:t>
            </w:r>
            <w:r>
              <w:rPr>
                <w:b/>
                <w:sz w:val="22"/>
                <w:szCs w:val="22"/>
                <w:lang w:val="ro-RO"/>
              </w:rPr>
              <w:t xml:space="preserve">             EXAMEN</w:t>
            </w:r>
          </w:p>
        </w:tc>
        <w:tc>
          <w:tcPr>
            <w:tcW w:w="2409" w:type="dxa"/>
          </w:tcPr>
          <w:p w:rsidR="00C5009D" w:rsidRPr="00A41D04" w:rsidRDefault="00C5009D" w:rsidP="005B3C4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L. </w:t>
            </w:r>
            <w:proofErr w:type="spellStart"/>
            <w:r>
              <w:rPr>
                <w:b/>
                <w:lang w:val="ro-RO"/>
              </w:rPr>
              <w:t>Tugarev</w:t>
            </w:r>
            <w:proofErr w:type="spellEnd"/>
          </w:p>
        </w:tc>
        <w:tc>
          <w:tcPr>
            <w:tcW w:w="1215" w:type="dxa"/>
          </w:tcPr>
          <w:p w:rsidR="00C5009D" w:rsidRPr="00DB26C5" w:rsidRDefault="00A26A60" w:rsidP="00713225">
            <w:pPr>
              <w:jc w:val="both"/>
              <w:rPr>
                <w:b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C5009D" w:rsidRPr="00DB26C5" w:rsidTr="00713225">
        <w:tc>
          <w:tcPr>
            <w:tcW w:w="1260" w:type="dxa"/>
          </w:tcPr>
          <w:p w:rsidR="00C5009D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C5009D" w:rsidRPr="00023BFE" w:rsidRDefault="00C5009D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C5009D" w:rsidRPr="00920877" w:rsidRDefault="00C5009D" w:rsidP="00713225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09" w:type="dxa"/>
          </w:tcPr>
          <w:p w:rsidR="00C5009D" w:rsidRPr="00A41D04" w:rsidRDefault="00C5009D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C5009D" w:rsidRPr="00DB26C5" w:rsidRDefault="00C5009D" w:rsidP="00713225">
            <w:pPr>
              <w:jc w:val="both"/>
              <w:rPr>
                <w:b/>
                <w:lang w:val="ro-RO"/>
              </w:rPr>
            </w:pPr>
          </w:p>
        </w:tc>
      </w:tr>
      <w:tr w:rsidR="00C05EAB" w:rsidRPr="00DB26C5" w:rsidTr="00713225">
        <w:tc>
          <w:tcPr>
            <w:tcW w:w="1260" w:type="dxa"/>
          </w:tcPr>
          <w:p w:rsidR="00C05EAB" w:rsidRDefault="00C05EA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C05EAB" w:rsidRPr="00023BFE" w:rsidRDefault="00C05EA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13.30 -15.00</w:t>
            </w:r>
          </w:p>
        </w:tc>
        <w:tc>
          <w:tcPr>
            <w:tcW w:w="4296" w:type="dxa"/>
          </w:tcPr>
          <w:p w:rsidR="00C05EAB" w:rsidRPr="00FF46DA" w:rsidRDefault="00C05EAB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Bazele jurnalismului</w:t>
            </w:r>
          </w:p>
        </w:tc>
        <w:tc>
          <w:tcPr>
            <w:tcW w:w="2409" w:type="dxa"/>
          </w:tcPr>
          <w:p w:rsidR="00C05EAB" w:rsidRPr="005E0ACA" w:rsidRDefault="00C05EAB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M.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Ceban</w:t>
            </w:r>
            <w:proofErr w:type="spellEnd"/>
          </w:p>
        </w:tc>
        <w:tc>
          <w:tcPr>
            <w:tcW w:w="1215" w:type="dxa"/>
          </w:tcPr>
          <w:p w:rsidR="00C05EAB" w:rsidRPr="00DB26C5" w:rsidRDefault="00C05EAB" w:rsidP="004F46A8">
            <w:pPr>
              <w:jc w:val="both"/>
              <w:rPr>
                <w:b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C05EAB" w:rsidRPr="00DB26C5" w:rsidTr="00713225">
        <w:tc>
          <w:tcPr>
            <w:tcW w:w="1260" w:type="dxa"/>
          </w:tcPr>
          <w:p w:rsidR="00C05EAB" w:rsidRDefault="00C05EA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C05EAB" w:rsidRPr="00023BFE" w:rsidRDefault="00C05EA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15.15 -16.45</w:t>
            </w:r>
          </w:p>
        </w:tc>
        <w:tc>
          <w:tcPr>
            <w:tcW w:w="4296" w:type="dxa"/>
          </w:tcPr>
          <w:p w:rsidR="00C05EAB" w:rsidRPr="00FF46DA" w:rsidRDefault="00C05EAB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Bazele jurnalismului</w:t>
            </w:r>
          </w:p>
        </w:tc>
        <w:tc>
          <w:tcPr>
            <w:tcW w:w="2409" w:type="dxa"/>
          </w:tcPr>
          <w:p w:rsidR="00C05EAB" w:rsidRPr="005E0ACA" w:rsidRDefault="00C05EAB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M.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Ceban</w:t>
            </w:r>
            <w:proofErr w:type="spellEnd"/>
          </w:p>
        </w:tc>
        <w:tc>
          <w:tcPr>
            <w:tcW w:w="1215" w:type="dxa"/>
          </w:tcPr>
          <w:p w:rsidR="00C05EAB" w:rsidRPr="00ED4809" w:rsidRDefault="00C05EAB" w:rsidP="004F46A8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C05EAB" w:rsidRPr="00DB26C5" w:rsidTr="00713225">
        <w:tc>
          <w:tcPr>
            <w:tcW w:w="1260" w:type="dxa"/>
          </w:tcPr>
          <w:p w:rsidR="00C05EAB" w:rsidRDefault="00C05EA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27.01.2020</w:t>
            </w:r>
          </w:p>
        </w:tc>
        <w:tc>
          <w:tcPr>
            <w:tcW w:w="1440" w:type="dxa"/>
          </w:tcPr>
          <w:p w:rsidR="00C05EAB" w:rsidRPr="00BB6F37" w:rsidRDefault="00C05EA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C05EAB" w:rsidRPr="00920877" w:rsidRDefault="00C05EAB" w:rsidP="00713225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09" w:type="dxa"/>
          </w:tcPr>
          <w:p w:rsidR="00C05EAB" w:rsidRPr="00A41D04" w:rsidRDefault="00C05EAB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C05EAB" w:rsidRPr="00DB26C5" w:rsidRDefault="00C05EAB" w:rsidP="00713225">
            <w:pPr>
              <w:jc w:val="both"/>
              <w:rPr>
                <w:b/>
                <w:lang w:val="ro-RO"/>
              </w:rPr>
            </w:pPr>
          </w:p>
        </w:tc>
      </w:tr>
      <w:tr w:rsidR="00C05EAB" w:rsidRPr="00DB26C5" w:rsidTr="009B4519">
        <w:tc>
          <w:tcPr>
            <w:tcW w:w="1260" w:type="dxa"/>
          </w:tcPr>
          <w:p w:rsidR="00C05EAB" w:rsidRDefault="00C05EA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Luni</w:t>
            </w:r>
          </w:p>
        </w:tc>
        <w:tc>
          <w:tcPr>
            <w:tcW w:w="1440" w:type="dxa"/>
          </w:tcPr>
          <w:p w:rsidR="00C05EAB" w:rsidRPr="00023BFE" w:rsidRDefault="00C05EA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13.30 -15.00</w:t>
            </w:r>
          </w:p>
        </w:tc>
        <w:tc>
          <w:tcPr>
            <w:tcW w:w="4296" w:type="dxa"/>
          </w:tcPr>
          <w:p w:rsidR="00C05EAB" w:rsidRPr="00920877" w:rsidRDefault="00C05EAB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Designul</w:t>
            </w:r>
          </w:p>
        </w:tc>
        <w:tc>
          <w:tcPr>
            <w:tcW w:w="2409" w:type="dxa"/>
            <w:vAlign w:val="center"/>
          </w:tcPr>
          <w:p w:rsidR="00C05EAB" w:rsidRPr="002855BF" w:rsidRDefault="00C05EAB" w:rsidP="005B3C47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M.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Guzun</w:t>
            </w:r>
            <w:proofErr w:type="spellEnd"/>
          </w:p>
        </w:tc>
        <w:tc>
          <w:tcPr>
            <w:tcW w:w="1215" w:type="dxa"/>
          </w:tcPr>
          <w:p w:rsidR="00C05EAB" w:rsidRPr="00D318B3" w:rsidRDefault="00C05EAB" w:rsidP="00DF5943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318B3">
              <w:rPr>
                <w:b/>
                <w:sz w:val="20"/>
                <w:szCs w:val="20"/>
                <w:lang w:val="ro-RO"/>
              </w:rPr>
              <w:t>417/C</w:t>
            </w:r>
          </w:p>
        </w:tc>
      </w:tr>
      <w:tr w:rsidR="00C05EAB" w:rsidRPr="00DB26C5" w:rsidTr="009B4519">
        <w:tc>
          <w:tcPr>
            <w:tcW w:w="1260" w:type="dxa"/>
          </w:tcPr>
          <w:p w:rsidR="00C05EAB" w:rsidRDefault="00C05EA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C05EAB" w:rsidRPr="00023BFE" w:rsidRDefault="00C05EAB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15.15 -16.45</w:t>
            </w:r>
          </w:p>
        </w:tc>
        <w:tc>
          <w:tcPr>
            <w:tcW w:w="4296" w:type="dxa"/>
          </w:tcPr>
          <w:p w:rsidR="00C05EAB" w:rsidRPr="00920877" w:rsidRDefault="00C05EAB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Designul</w:t>
            </w:r>
          </w:p>
        </w:tc>
        <w:tc>
          <w:tcPr>
            <w:tcW w:w="2409" w:type="dxa"/>
            <w:vAlign w:val="center"/>
          </w:tcPr>
          <w:p w:rsidR="00C05EAB" w:rsidRPr="002855BF" w:rsidRDefault="00C05EAB" w:rsidP="005B3C47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M.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Guzun</w:t>
            </w:r>
            <w:proofErr w:type="spellEnd"/>
          </w:p>
        </w:tc>
        <w:tc>
          <w:tcPr>
            <w:tcW w:w="1215" w:type="dxa"/>
          </w:tcPr>
          <w:p w:rsidR="00C05EAB" w:rsidRPr="00DB26C5" w:rsidRDefault="00C05EAB" w:rsidP="00DF5943">
            <w:pPr>
              <w:jc w:val="both"/>
              <w:rPr>
                <w:b/>
                <w:lang w:val="ro-RO"/>
              </w:rPr>
            </w:pPr>
            <w:r w:rsidRPr="00D318B3">
              <w:rPr>
                <w:b/>
                <w:sz w:val="20"/>
                <w:szCs w:val="20"/>
                <w:lang w:val="ro-RO"/>
              </w:rPr>
              <w:t>417/C</w:t>
            </w:r>
          </w:p>
        </w:tc>
      </w:tr>
      <w:tr w:rsidR="00DC764B" w:rsidRPr="00DB26C5" w:rsidTr="00713225">
        <w:tc>
          <w:tcPr>
            <w:tcW w:w="1260" w:type="dxa"/>
          </w:tcPr>
          <w:p w:rsidR="00DC764B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DC764B" w:rsidRDefault="00DC764B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17.00-18.30</w:t>
            </w:r>
          </w:p>
        </w:tc>
        <w:tc>
          <w:tcPr>
            <w:tcW w:w="4296" w:type="dxa"/>
          </w:tcPr>
          <w:p w:rsidR="00DC764B" w:rsidRPr="00FF46DA" w:rsidRDefault="00DC764B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Bazele jurnalismului</w:t>
            </w:r>
          </w:p>
        </w:tc>
        <w:tc>
          <w:tcPr>
            <w:tcW w:w="2409" w:type="dxa"/>
          </w:tcPr>
          <w:p w:rsidR="00DC764B" w:rsidRPr="005E0ACA" w:rsidRDefault="00DC764B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M.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Ceban</w:t>
            </w:r>
            <w:proofErr w:type="spellEnd"/>
          </w:p>
        </w:tc>
        <w:tc>
          <w:tcPr>
            <w:tcW w:w="1215" w:type="dxa"/>
          </w:tcPr>
          <w:p w:rsidR="00DC764B" w:rsidRPr="00DB26C5" w:rsidRDefault="00D422F7" w:rsidP="004F46A8">
            <w:pPr>
              <w:jc w:val="both"/>
              <w:rPr>
                <w:b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40</w:t>
            </w:r>
            <w:r w:rsidR="00DC764B" w:rsidRPr="00ED4809">
              <w:rPr>
                <w:b/>
                <w:sz w:val="20"/>
                <w:szCs w:val="20"/>
                <w:lang w:val="ro-RO"/>
              </w:rPr>
              <w:t>5/</w:t>
            </w:r>
            <w:r>
              <w:rPr>
                <w:b/>
                <w:sz w:val="20"/>
                <w:szCs w:val="20"/>
                <w:lang w:val="ro-RO"/>
              </w:rPr>
              <w:t>C</w:t>
            </w:r>
          </w:p>
        </w:tc>
      </w:tr>
      <w:tr w:rsidR="00DC764B" w:rsidRPr="00A37BE1" w:rsidTr="00713225">
        <w:tc>
          <w:tcPr>
            <w:tcW w:w="1260" w:type="dxa"/>
          </w:tcPr>
          <w:p w:rsidR="00DC764B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28.01.2020</w:t>
            </w:r>
          </w:p>
        </w:tc>
        <w:tc>
          <w:tcPr>
            <w:tcW w:w="1440" w:type="dxa"/>
          </w:tcPr>
          <w:p w:rsidR="00DC764B" w:rsidRPr="00BB6F37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DC764B" w:rsidRPr="00920877" w:rsidRDefault="00DC764B" w:rsidP="00713225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09" w:type="dxa"/>
          </w:tcPr>
          <w:p w:rsidR="00DC764B" w:rsidRPr="00A41D04" w:rsidRDefault="00DC764B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DC764B" w:rsidRPr="00DB26C5" w:rsidRDefault="00DC764B" w:rsidP="00713225">
            <w:pPr>
              <w:jc w:val="both"/>
              <w:rPr>
                <w:b/>
                <w:lang w:val="ro-RO"/>
              </w:rPr>
            </w:pPr>
          </w:p>
        </w:tc>
      </w:tr>
      <w:tr w:rsidR="00DC764B" w:rsidRPr="00A37BE1" w:rsidTr="00524F48">
        <w:tc>
          <w:tcPr>
            <w:tcW w:w="1260" w:type="dxa"/>
          </w:tcPr>
          <w:p w:rsidR="00DC764B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Marți</w:t>
            </w:r>
          </w:p>
        </w:tc>
        <w:tc>
          <w:tcPr>
            <w:tcW w:w="1440" w:type="dxa"/>
          </w:tcPr>
          <w:p w:rsidR="00DC764B" w:rsidRPr="00023BFE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13.30 -15.00</w:t>
            </w:r>
          </w:p>
        </w:tc>
        <w:tc>
          <w:tcPr>
            <w:tcW w:w="4296" w:type="dxa"/>
          </w:tcPr>
          <w:p w:rsidR="00DC764B" w:rsidRPr="00920877" w:rsidRDefault="00DC764B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Designul</w:t>
            </w:r>
          </w:p>
        </w:tc>
        <w:tc>
          <w:tcPr>
            <w:tcW w:w="2409" w:type="dxa"/>
            <w:vAlign w:val="center"/>
          </w:tcPr>
          <w:p w:rsidR="00DC764B" w:rsidRPr="002855BF" w:rsidRDefault="00DC764B" w:rsidP="005B3C47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M.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Guzun</w:t>
            </w:r>
            <w:proofErr w:type="spellEnd"/>
          </w:p>
        </w:tc>
        <w:tc>
          <w:tcPr>
            <w:tcW w:w="1215" w:type="dxa"/>
          </w:tcPr>
          <w:p w:rsidR="00DC764B" w:rsidRPr="00D318B3" w:rsidRDefault="00DC764B" w:rsidP="00713225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D318B3">
              <w:rPr>
                <w:b/>
                <w:sz w:val="20"/>
                <w:szCs w:val="20"/>
                <w:lang w:val="ro-RO"/>
              </w:rPr>
              <w:t>417/C</w:t>
            </w:r>
          </w:p>
        </w:tc>
      </w:tr>
      <w:tr w:rsidR="00DC764B" w:rsidRPr="00DB26C5" w:rsidTr="00524F48">
        <w:tc>
          <w:tcPr>
            <w:tcW w:w="1260" w:type="dxa"/>
          </w:tcPr>
          <w:p w:rsidR="00DC764B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DC764B" w:rsidRPr="00023BFE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15.15 -16.45</w:t>
            </w:r>
          </w:p>
        </w:tc>
        <w:tc>
          <w:tcPr>
            <w:tcW w:w="4296" w:type="dxa"/>
          </w:tcPr>
          <w:p w:rsidR="00DC764B" w:rsidRPr="00920877" w:rsidRDefault="00DC764B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Designul</w:t>
            </w:r>
          </w:p>
        </w:tc>
        <w:tc>
          <w:tcPr>
            <w:tcW w:w="2409" w:type="dxa"/>
            <w:vAlign w:val="center"/>
          </w:tcPr>
          <w:p w:rsidR="00DC764B" w:rsidRPr="002855BF" w:rsidRDefault="00DC764B" w:rsidP="005B3C47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M.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Guzun</w:t>
            </w:r>
            <w:proofErr w:type="spellEnd"/>
          </w:p>
        </w:tc>
        <w:tc>
          <w:tcPr>
            <w:tcW w:w="1215" w:type="dxa"/>
          </w:tcPr>
          <w:p w:rsidR="00DC764B" w:rsidRPr="00DB26C5" w:rsidRDefault="00DC764B" w:rsidP="00713225">
            <w:pPr>
              <w:jc w:val="both"/>
              <w:rPr>
                <w:b/>
                <w:lang w:val="ro-RO"/>
              </w:rPr>
            </w:pPr>
            <w:r w:rsidRPr="00D318B3">
              <w:rPr>
                <w:b/>
                <w:sz w:val="20"/>
                <w:szCs w:val="20"/>
                <w:lang w:val="ro-RO"/>
              </w:rPr>
              <w:t>417/C</w:t>
            </w:r>
          </w:p>
        </w:tc>
      </w:tr>
      <w:tr w:rsidR="00DC764B" w:rsidRPr="00DB26C5" w:rsidTr="00713225">
        <w:tc>
          <w:tcPr>
            <w:tcW w:w="1260" w:type="dxa"/>
          </w:tcPr>
          <w:p w:rsidR="00DC764B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29.01.2020</w:t>
            </w:r>
          </w:p>
        </w:tc>
        <w:tc>
          <w:tcPr>
            <w:tcW w:w="1440" w:type="dxa"/>
          </w:tcPr>
          <w:p w:rsidR="00DC764B" w:rsidRPr="00BB6F37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DC764B" w:rsidRPr="00920877" w:rsidRDefault="00DC764B" w:rsidP="00713225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09" w:type="dxa"/>
          </w:tcPr>
          <w:p w:rsidR="00DC764B" w:rsidRPr="00A41D04" w:rsidRDefault="00DC764B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DC764B" w:rsidRPr="00DB26C5" w:rsidRDefault="00DC764B" w:rsidP="00713225">
            <w:pPr>
              <w:jc w:val="both"/>
              <w:rPr>
                <w:b/>
                <w:lang w:val="ro-RO"/>
              </w:rPr>
            </w:pPr>
          </w:p>
        </w:tc>
      </w:tr>
      <w:tr w:rsidR="00DC764B" w:rsidRPr="00DB26C5" w:rsidTr="00713225">
        <w:tc>
          <w:tcPr>
            <w:tcW w:w="1260" w:type="dxa"/>
          </w:tcPr>
          <w:p w:rsidR="00DC764B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Miercuri</w:t>
            </w:r>
          </w:p>
        </w:tc>
        <w:tc>
          <w:tcPr>
            <w:tcW w:w="1440" w:type="dxa"/>
          </w:tcPr>
          <w:p w:rsidR="00DC764B" w:rsidRPr="00023BFE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DC764B" w:rsidRPr="00920877" w:rsidRDefault="00DC764B" w:rsidP="00713225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09" w:type="dxa"/>
          </w:tcPr>
          <w:p w:rsidR="00DC764B" w:rsidRPr="00A41D04" w:rsidRDefault="00DC764B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DC764B" w:rsidRPr="00DB26C5" w:rsidRDefault="00DC764B" w:rsidP="00713225">
            <w:pPr>
              <w:jc w:val="both"/>
              <w:rPr>
                <w:b/>
                <w:lang w:val="ro-RO"/>
              </w:rPr>
            </w:pPr>
          </w:p>
        </w:tc>
      </w:tr>
      <w:tr w:rsidR="00DC764B" w:rsidRPr="00DB26C5" w:rsidTr="00713225">
        <w:tc>
          <w:tcPr>
            <w:tcW w:w="1260" w:type="dxa"/>
          </w:tcPr>
          <w:p w:rsidR="00DC764B" w:rsidRDefault="00DC764B" w:rsidP="0086228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30.01.2020</w:t>
            </w:r>
          </w:p>
        </w:tc>
        <w:tc>
          <w:tcPr>
            <w:tcW w:w="1440" w:type="dxa"/>
          </w:tcPr>
          <w:p w:rsidR="00DC764B" w:rsidRPr="009823E9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DC764B" w:rsidRPr="00920877" w:rsidRDefault="00DC764B" w:rsidP="00713225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09" w:type="dxa"/>
          </w:tcPr>
          <w:p w:rsidR="00DC764B" w:rsidRPr="00A41D04" w:rsidRDefault="00DC764B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DC764B" w:rsidRPr="00DB26C5" w:rsidRDefault="00DC764B" w:rsidP="00713225">
            <w:pPr>
              <w:jc w:val="both"/>
              <w:rPr>
                <w:b/>
                <w:lang w:val="ro-RO"/>
              </w:rPr>
            </w:pPr>
          </w:p>
        </w:tc>
      </w:tr>
      <w:tr w:rsidR="00DC764B" w:rsidRPr="00DB26C5" w:rsidTr="00B55060">
        <w:tc>
          <w:tcPr>
            <w:tcW w:w="1260" w:type="dxa"/>
          </w:tcPr>
          <w:p w:rsidR="00DC764B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Joi</w:t>
            </w:r>
          </w:p>
        </w:tc>
        <w:tc>
          <w:tcPr>
            <w:tcW w:w="1440" w:type="dxa"/>
          </w:tcPr>
          <w:p w:rsidR="00DC764B" w:rsidRPr="00023BFE" w:rsidRDefault="00DC764B" w:rsidP="005D5FF0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13.30 </w:t>
            </w:r>
          </w:p>
        </w:tc>
        <w:tc>
          <w:tcPr>
            <w:tcW w:w="4296" w:type="dxa"/>
          </w:tcPr>
          <w:p w:rsidR="00DC764B" w:rsidRPr="00920877" w:rsidRDefault="00DC764B" w:rsidP="00850213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Tehnica vorbirii</w:t>
            </w:r>
            <w:r w:rsidR="00850213">
              <w:rPr>
                <w:b/>
                <w:sz w:val="22"/>
                <w:szCs w:val="22"/>
                <w:lang w:val="ro-RO"/>
              </w:rPr>
              <w:t xml:space="preserve">  (oral)               </w:t>
            </w:r>
            <w:r>
              <w:rPr>
                <w:b/>
                <w:sz w:val="22"/>
                <w:szCs w:val="22"/>
                <w:lang w:val="ro-RO"/>
              </w:rPr>
              <w:t>EXAMEN</w:t>
            </w:r>
          </w:p>
        </w:tc>
        <w:tc>
          <w:tcPr>
            <w:tcW w:w="2409" w:type="dxa"/>
            <w:vAlign w:val="center"/>
          </w:tcPr>
          <w:p w:rsidR="00DC764B" w:rsidRPr="002855BF" w:rsidRDefault="00DC764B" w:rsidP="005B3C47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Gh. Ogor</w:t>
            </w:r>
          </w:p>
        </w:tc>
        <w:tc>
          <w:tcPr>
            <w:tcW w:w="1215" w:type="dxa"/>
          </w:tcPr>
          <w:p w:rsidR="00DC764B" w:rsidRPr="00DB26C5" w:rsidRDefault="00CA525B" w:rsidP="00713225">
            <w:pPr>
              <w:jc w:val="both"/>
              <w:rPr>
                <w:b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40</w:t>
            </w:r>
            <w:r w:rsidR="00551344">
              <w:rPr>
                <w:b/>
                <w:sz w:val="20"/>
                <w:szCs w:val="20"/>
                <w:lang w:val="ro-RO"/>
              </w:rPr>
              <w:t>4</w:t>
            </w:r>
            <w:r w:rsidRPr="00ED4809">
              <w:rPr>
                <w:b/>
                <w:sz w:val="20"/>
                <w:szCs w:val="20"/>
                <w:lang w:val="ro-RO"/>
              </w:rPr>
              <w:t>/</w:t>
            </w:r>
            <w:r>
              <w:rPr>
                <w:b/>
                <w:sz w:val="20"/>
                <w:szCs w:val="20"/>
                <w:lang w:val="ro-RO"/>
              </w:rPr>
              <w:t>C</w:t>
            </w:r>
          </w:p>
        </w:tc>
      </w:tr>
      <w:tr w:rsidR="00DC764B" w:rsidRPr="00DB26C5" w:rsidTr="00713225">
        <w:tc>
          <w:tcPr>
            <w:tcW w:w="1260" w:type="dxa"/>
          </w:tcPr>
          <w:p w:rsidR="00DC764B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31.01.2020</w:t>
            </w:r>
          </w:p>
        </w:tc>
        <w:tc>
          <w:tcPr>
            <w:tcW w:w="1440" w:type="dxa"/>
          </w:tcPr>
          <w:p w:rsidR="00DC764B" w:rsidRPr="00BB6F37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DC764B" w:rsidRPr="00920877" w:rsidRDefault="00DC764B" w:rsidP="00713225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09" w:type="dxa"/>
          </w:tcPr>
          <w:p w:rsidR="00DC764B" w:rsidRPr="00A41D04" w:rsidRDefault="00DC764B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DC764B" w:rsidRPr="00DB26C5" w:rsidRDefault="00DC764B" w:rsidP="00713225">
            <w:pPr>
              <w:jc w:val="both"/>
              <w:rPr>
                <w:b/>
                <w:lang w:val="ro-RO"/>
              </w:rPr>
            </w:pPr>
          </w:p>
        </w:tc>
      </w:tr>
      <w:tr w:rsidR="00DC764B" w:rsidRPr="00DB26C5" w:rsidTr="00713225">
        <w:tc>
          <w:tcPr>
            <w:tcW w:w="1260" w:type="dxa"/>
          </w:tcPr>
          <w:p w:rsidR="00DC764B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Vineri</w:t>
            </w:r>
          </w:p>
        </w:tc>
        <w:tc>
          <w:tcPr>
            <w:tcW w:w="1440" w:type="dxa"/>
          </w:tcPr>
          <w:p w:rsidR="00DC764B" w:rsidRPr="00023BFE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DC764B" w:rsidRPr="00920877" w:rsidRDefault="00DC764B" w:rsidP="00713225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09" w:type="dxa"/>
          </w:tcPr>
          <w:p w:rsidR="00DC764B" w:rsidRPr="00A41D04" w:rsidRDefault="00DC764B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DC764B" w:rsidRPr="00DB26C5" w:rsidRDefault="00DC764B" w:rsidP="00713225">
            <w:pPr>
              <w:jc w:val="both"/>
              <w:rPr>
                <w:b/>
                <w:lang w:val="ro-RO"/>
              </w:rPr>
            </w:pPr>
          </w:p>
        </w:tc>
      </w:tr>
      <w:tr w:rsidR="00DC764B" w:rsidRPr="00DB26C5" w:rsidTr="00713225">
        <w:tc>
          <w:tcPr>
            <w:tcW w:w="1260" w:type="dxa"/>
          </w:tcPr>
          <w:p w:rsidR="00DC764B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01.02.2020</w:t>
            </w:r>
          </w:p>
        </w:tc>
        <w:tc>
          <w:tcPr>
            <w:tcW w:w="1440" w:type="dxa"/>
          </w:tcPr>
          <w:p w:rsidR="00DC764B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DC764B" w:rsidRPr="00920877" w:rsidRDefault="00DC764B" w:rsidP="00713225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09" w:type="dxa"/>
          </w:tcPr>
          <w:p w:rsidR="00DC764B" w:rsidRPr="00A41D04" w:rsidRDefault="00DC764B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DC764B" w:rsidRPr="00DB26C5" w:rsidRDefault="00DC764B" w:rsidP="00713225">
            <w:pPr>
              <w:jc w:val="both"/>
              <w:rPr>
                <w:b/>
                <w:lang w:val="ro-RO"/>
              </w:rPr>
            </w:pPr>
          </w:p>
        </w:tc>
      </w:tr>
      <w:tr w:rsidR="00DC764B" w:rsidRPr="00DB26C5" w:rsidTr="00713225">
        <w:tc>
          <w:tcPr>
            <w:tcW w:w="1260" w:type="dxa"/>
          </w:tcPr>
          <w:p w:rsidR="00DC764B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ro-RO"/>
              </w:rPr>
              <w:t>Sîmbătă</w:t>
            </w:r>
            <w:proofErr w:type="spellEnd"/>
          </w:p>
        </w:tc>
        <w:tc>
          <w:tcPr>
            <w:tcW w:w="1440" w:type="dxa"/>
          </w:tcPr>
          <w:p w:rsidR="00DC764B" w:rsidRPr="00BB6F37" w:rsidRDefault="00DC764B" w:rsidP="0029050C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9.4</w:t>
            </w:r>
            <w:r w:rsidRPr="009823E9">
              <w:rPr>
                <w:b/>
                <w:sz w:val="22"/>
                <w:szCs w:val="22"/>
                <w:lang w:val="ro-RO"/>
              </w:rPr>
              <w:t xml:space="preserve">5 </w:t>
            </w:r>
          </w:p>
        </w:tc>
        <w:tc>
          <w:tcPr>
            <w:tcW w:w="4296" w:type="dxa"/>
          </w:tcPr>
          <w:p w:rsidR="00DC764B" w:rsidRPr="00FF46DA" w:rsidRDefault="00DC764B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Bazele jurnalismului                EXAMEN</w:t>
            </w:r>
          </w:p>
        </w:tc>
        <w:tc>
          <w:tcPr>
            <w:tcW w:w="2409" w:type="dxa"/>
          </w:tcPr>
          <w:p w:rsidR="00DC764B" w:rsidRPr="005E0ACA" w:rsidRDefault="00DC764B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M.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Ceban</w:t>
            </w:r>
            <w:proofErr w:type="spellEnd"/>
          </w:p>
        </w:tc>
        <w:tc>
          <w:tcPr>
            <w:tcW w:w="1215" w:type="dxa"/>
          </w:tcPr>
          <w:p w:rsidR="00DC764B" w:rsidRPr="00DB26C5" w:rsidRDefault="00850213" w:rsidP="00713225">
            <w:pPr>
              <w:jc w:val="both"/>
              <w:rPr>
                <w:b/>
                <w:lang w:val="ro-RO"/>
              </w:rPr>
            </w:pPr>
            <w:r w:rsidRPr="00ED4809">
              <w:rPr>
                <w:b/>
                <w:sz w:val="20"/>
                <w:szCs w:val="20"/>
                <w:lang w:val="ro-RO"/>
              </w:rPr>
              <w:t>415/C</w:t>
            </w:r>
          </w:p>
        </w:tc>
      </w:tr>
      <w:tr w:rsidR="00DC764B" w:rsidRPr="00DB26C5" w:rsidTr="00713225">
        <w:tc>
          <w:tcPr>
            <w:tcW w:w="1260" w:type="dxa"/>
          </w:tcPr>
          <w:p w:rsidR="00DC764B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02.02.2020</w:t>
            </w:r>
          </w:p>
        </w:tc>
        <w:tc>
          <w:tcPr>
            <w:tcW w:w="1440" w:type="dxa"/>
          </w:tcPr>
          <w:p w:rsidR="00DC764B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DC764B" w:rsidRPr="00920877" w:rsidRDefault="00DC764B" w:rsidP="00713225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09" w:type="dxa"/>
          </w:tcPr>
          <w:p w:rsidR="00DC764B" w:rsidRPr="00A41D04" w:rsidRDefault="00DC764B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DC764B" w:rsidRPr="00DB26C5" w:rsidRDefault="00DC764B" w:rsidP="00713225">
            <w:pPr>
              <w:jc w:val="both"/>
              <w:rPr>
                <w:b/>
                <w:lang w:val="ro-RO"/>
              </w:rPr>
            </w:pPr>
          </w:p>
        </w:tc>
      </w:tr>
      <w:tr w:rsidR="00DC764B" w:rsidRPr="00DB26C5" w:rsidTr="00713225">
        <w:tc>
          <w:tcPr>
            <w:tcW w:w="1260" w:type="dxa"/>
          </w:tcPr>
          <w:p w:rsidR="00DC764B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Duminică</w:t>
            </w:r>
          </w:p>
        </w:tc>
        <w:tc>
          <w:tcPr>
            <w:tcW w:w="1440" w:type="dxa"/>
          </w:tcPr>
          <w:p w:rsidR="00DC764B" w:rsidRPr="00BB6F37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DC764B" w:rsidRPr="00920877" w:rsidRDefault="00DC764B" w:rsidP="00713225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09" w:type="dxa"/>
          </w:tcPr>
          <w:p w:rsidR="00DC764B" w:rsidRPr="00A41D04" w:rsidRDefault="00DC764B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DC764B" w:rsidRPr="00DB26C5" w:rsidRDefault="00DC764B" w:rsidP="00713225">
            <w:pPr>
              <w:jc w:val="both"/>
              <w:rPr>
                <w:b/>
                <w:lang w:val="ro-RO"/>
              </w:rPr>
            </w:pPr>
          </w:p>
        </w:tc>
      </w:tr>
      <w:tr w:rsidR="00DC764B" w:rsidRPr="00DB26C5" w:rsidTr="00713225">
        <w:tc>
          <w:tcPr>
            <w:tcW w:w="1260" w:type="dxa"/>
          </w:tcPr>
          <w:p w:rsidR="00DC764B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03.02.2020</w:t>
            </w:r>
          </w:p>
        </w:tc>
        <w:tc>
          <w:tcPr>
            <w:tcW w:w="1440" w:type="dxa"/>
          </w:tcPr>
          <w:p w:rsidR="00DC764B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DC764B" w:rsidRPr="00920877" w:rsidRDefault="00DC764B" w:rsidP="00713225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09" w:type="dxa"/>
          </w:tcPr>
          <w:p w:rsidR="00DC764B" w:rsidRPr="00A41D04" w:rsidRDefault="00DC764B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DC764B" w:rsidRPr="00DB26C5" w:rsidRDefault="00DC764B" w:rsidP="00713225">
            <w:pPr>
              <w:jc w:val="both"/>
              <w:rPr>
                <w:b/>
                <w:lang w:val="ro-RO"/>
              </w:rPr>
            </w:pPr>
          </w:p>
        </w:tc>
      </w:tr>
      <w:tr w:rsidR="00DC764B" w:rsidRPr="00DB26C5" w:rsidTr="00713225">
        <w:tc>
          <w:tcPr>
            <w:tcW w:w="1260" w:type="dxa"/>
          </w:tcPr>
          <w:p w:rsidR="00DC764B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Luni</w:t>
            </w:r>
          </w:p>
        </w:tc>
        <w:tc>
          <w:tcPr>
            <w:tcW w:w="1440" w:type="dxa"/>
          </w:tcPr>
          <w:p w:rsidR="00DC764B" w:rsidRPr="009823E9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13.30</w:t>
            </w:r>
          </w:p>
        </w:tc>
        <w:tc>
          <w:tcPr>
            <w:tcW w:w="4296" w:type="dxa"/>
          </w:tcPr>
          <w:p w:rsidR="00A61BB3" w:rsidRDefault="00DC764B" w:rsidP="005B3C47">
            <w:pPr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>Platforme mediatice digitale</w:t>
            </w:r>
            <w:r>
              <w:rPr>
                <w:b/>
                <w:sz w:val="22"/>
                <w:szCs w:val="22"/>
                <w:lang w:val="ro-RO"/>
              </w:rPr>
              <w:t xml:space="preserve">  </w:t>
            </w:r>
            <w:r w:rsidR="00A61BB3">
              <w:rPr>
                <w:b/>
                <w:sz w:val="22"/>
                <w:szCs w:val="22"/>
                <w:lang w:val="ro-RO"/>
              </w:rPr>
              <w:t>(oral)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:rsidR="00DC764B" w:rsidRPr="00920877" w:rsidRDefault="00A61BB3" w:rsidP="005B3C47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                                                    </w:t>
            </w:r>
            <w:r w:rsidR="00DC764B">
              <w:rPr>
                <w:b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r w:rsidR="00DC764B">
              <w:rPr>
                <w:b/>
                <w:sz w:val="22"/>
                <w:szCs w:val="22"/>
                <w:lang w:val="ro-RO"/>
              </w:rPr>
              <w:t>EXAMEN</w:t>
            </w:r>
          </w:p>
        </w:tc>
        <w:tc>
          <w:tcPr>
            <w:tcW w:w="2409" w:type="dxa"/>
          </w:tcPr>
          <w:p w:rsidR="00DC764B" w:rsidRPr="00920877" w:rsidRDefault="00DC764B" w:rsidP="005B3C47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20877">
              <w:rPr>
                <w:b/>
                <w:sz w:val="22"/>
                <w:szCs w:val="22"/>
                <w:lang w:val="ro-RO"/>
              </w:rPr>
              <w:t xml:space="preserve">C. </w:t>
            </w:r>
            <w:proofErr w:type="spellStart"/>
            <w:r w:rsidRPr="00920877">
              <w:rPr>
                <w:b/>
                <w:sz w:val="22"/>
                <w:szCs w:val="22"/>
                <w:lang w:val="ro-RO"/>
              </w:rPr>
              <w:t>Comendant</w:t>
            </w:r>
            <w:proofErr w:type="spellEnd"/>
          </w:p>
        </w:tc>
        <w:tc>
          <w:tcPr>
            <w:tcW w:w="1215" w:type="dxa"/>
          </w:tcPr>
          <w:p w:rsidR="00DC764B" w:rsidRPr="00DB26C5" w:rsidRDefault="007F766D" w:rsidP="00713225">
            <w:pPr>
              <w:jc w:val="both"/>
              <w:rPr>
                <w:b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40</w:t>
            </w:r>
            <w:r w:rsidRPr="00ED4809">
              <w:rPr>
                <w:b/>
                <w:sz w:val="20"/>
                <w:szCs w:val="20"/>
                <w:lang w:val="ro-RO"/>
              </w:rPr>
              <w:t>5/</w:t>
            </w:r>
            <w:r>
              <w:rPr>
                <w:b/>
                <w:sz w:val="20"/>
                <w:szCs w:val="20"/>
                <w:lang w:val="ro-RO"/>
              </w:rPr>
              <w:t>C</w:t>
            </w:r>
          </w:p>
        </w:tc>
      </w:tr>
      <w:tr w:rsidR="00DC764B" w:rsidRPr="00DB26C5" w:rsidTr="00713225">
        <w:tc>
          <w:tcPr>
            <w:tcW w:w="1260" w:type="dxa"/>
          </w:tcPr>
          <w:p w:rsidR="00DC764B" w:rsidRDefault="00DC764B" w:rsidP="0071322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</w:tcPr>
          <w:p w:rsidR="00DC764B" w:rsidRPr="00023BFE" w:rsidRDefault="00DC764B" w:rsidP="005E02C5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296" w:type="dxa"/>
          </w:tcPr>
          <w:p w:rsidR="00DC764B" w:rsidRPr="00920877" w:rsidRDefault="00DC764B" w:rsidP="00713225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409" w:type="dxa"/>
          </w:tcPr>
          <w:p w:rsidR="00DC764B" w:rsidRPr="00A41D04" w:rsidRDefault="00DC764B" w:rsidP="00713225">
            <w:pPr>
              <w:rPr>
                <w:b/>
                <w:lang w:val="ro-RO"/>
              </w:rPr>
            </w:pPr>
          </w:p>
        </w:tc>
        <w:tc>
          <w:tcPr>
            <w:tcW w:w="1215" w:type="dxa"/>
          </w:tcPr>
          <w:p w:rsidR="00DC764B" w:rsidRPr="00DB26C5" w:rsidRDefault="00DC764B" w:rsidP="00713225">
            <w:pPr>
              <w:jc w:val="both"/>
              <w:rPr>
                <w:b/>
                <w:lang w:val="ro-RO"/>
              </w:rPr>
            </w:pPr>
          </w:p>
        </w:tc>
      </w:tr>
    </w:tbl>
    <w:p w:rsidR="00232BDC" w:rsidRDefault="00232BDC" w:rsidP="00232BDC">
      <w:pPr>
        <w:rPr>
          <w:b/>
          <w:lang w:val="ro-RO"/>
        </w:rPr>
      </w:pPr>
      <w:r>
        <w:rPr>
          <w:b/>
          <w:lang w:val="ro-RO"/>
        </w:rPr>
        <w:t xml:space="preserve"> </w:t>
      </w:r>
    </w:p>
    <w:p w:rsidR="00232BDC" w:rsidRDefault="00232BDC" w:rsidP="00232BDC">
      <w:pPr>
        <w:rPr>
          <w:b/>
          <w:lang w:val="ro-RO"/>
        </w:rPr>
      </w:pPr>
      <w:r w:rsidRPr="00DB26C5">
        <w:rPr>
          <w:b/>
          <w:lang w:val="ro-RO"/>
        </w:rPr>
        <w:t>Decanul Facultăţii Jurnalism</w:t>
      </w:r>
      <w:r>
        <w:rPr>
          <w:b/>
          <w:lang w:val="ro-RO"/>
        </w:rPr>
        <w:t xml:space="preserve"> </w:t>
      </w:r>
    </w:p>
    <w:p w:rsidR="00232BDC" w:rsidRPr="00E400EE" w:rsidRDefault="00232BDC" w:rsidP="00232BDC">
      <w:pPr>
        <w:rPr>
          <w:lang w:val="ro-RO"/>
        </w:rPr>
      </w:pPr>
      <w:r w:rsidRPr="00DB26C5">
        <w:rPr>
          <w:b/>
          <w:lang w:val="ro-RO"/>
        </w:rPr>
        <w:t>şi Ştiinţe ale Comunic</w:t>
      </w:r>
      <w:r>
        <w:rPr>
          <w:b/>
          <w:lang w:val="ro-RO"/>
        </w:rPr>
        <w:t xml:space="preserve">ării                                                G. </w:t>
      </w:r>
      <w:proofErr w:type="spellStart"/>
      <w:r>
        <w:rPr>
          <w:b/>
          <w:lang w:val="ro-RO"/>
        </w:rPr>
        <w:t>Stepanov</w:t>
      </w:r>
      <w:proofErr w:type="spellEnd"/>
      <w:r>
        <w:rPr>
          <w:b/>
          <w:lang w:val="ro-RO"/>
        </w:rPr>
        <w:t xml:space="preserve">  </w:t>
      </w:r>
      <w:proofErr w:type="spellStart"/>
      <w:r>
        <w:rPr>
          <w:b/>
          <w:lang w:val="ro-RO"/>
        </w:rPr>
        <w:t>dr.hab</w:t>
      </w:r>
      <w:proofErr w:type="spellEnd"/>
      <w:r>
        <w:rPr>
          <w:b/>
          <w:lang w:val="ro-RO"/>
        </w:rPr>
        <w:t xml:space="preserve">., prof. univ.                                                                                          </w:t>
      </w:r>
      <w:r>
        <w:rPr>
          <w:lang w:val="ro-RO"/>
        </w:rPr>
        <w:br/>
      </w:r>
    </w:p>
    <w:p w:rsidR="00232BDC" w:rsidRPr="006F0ED7" w:rsidRDefault="00232BDC" w:rsidP="00232BDC">
      <w:pPr>
        <w:rPr>
          <w:lang w:val="ro-RO"/>
        </w:rPr>
      </w:pPr>
    </w:p>
    <w:p w:rsidR="005F50EE" w:rsidRPr="00232BDC" w:rsidRDefault="005F50EE">
      <w:pPr>
        <w:rPr>
          <w:lang w:val="ro-RO"/>
        </w:rPr>
      </w:pPr>
    </w:p>
    <w:sectPr w:rsidR="005F50EE" w:rsidRPr="00232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16"/>
    <w:rsid w:val="00006302"/>
    <w:rsid w:val="00006B35"/>
    <w:rsid w:val="00011996"/>
    <w:rsid w:val="0003604A"/>
    <w:rsid w:val="00052F58"/>
    <w:rsid w:val="00064D10"/>
    <w:rsid w:val="00090458"/>
    <w:rsid w:val="00144BE4"/>
    <w:rsid w:val="001517AA"/>
    <w:rsid w:val="00187777"/>
    <w:rsid w:val="00192565"/>
    <w:rsid w:val="001A0D29"/>
    <w:rsid w:val="001B3448"/>
    <w:rsid w:val="001D42BB"/>
    <w:rsid w:val="00227E5C"/>
    <w:rsid w:val="00232BDC"/>
    <w:rsid w:val="00247DDC"/>
    <w:rsid w:val="00251D1F"/>
    <w:rsid w:val="00257AAF"/>
    <w:rsid w:val="00276AFB"/>
    <w:rsid w:val="0029050C"/>
    <w:rsid w:val="0029516F"/>
    <w:rsid w:val="003236B3"/>
    <w:rsid w:val="00333F7B"/>
    <w:rsid w:val="003538B3"/>
    <w:rsid w:val="00355FF0"/>
    <w:rsid w:val="00356FE6"/>
    <w:rsid w:val="00360D39"/>
    <w:rsid w:val="003B49A2"/>
    <w:rsid w:val="004071C2"/>
    <w:rsid w:val="0042220F"/>
    <w:rsid w:val="004344B1"/>
    <w:rsid w:val="00436EB5"/>
    <w:rsid w:val="004403DE"/>
    <w:rsid w:val="00451F20"/>
    <w:rsid w:val="00461578"/>
    <w:rsid w:val="004667E0"/>
    <w:rsid w:val="004F1627"/>
    <w:rsid w:val="004F6024"/>
    <w:rsid w:val="004F72EC"/>
    <w:rsid w:val="005442A8"/>
    <w:rsid w:val="00551344"/>
    <w:rsid w:val="00586C07"/>
    <w:rsid w:val="005872ED"/>
    <w:rsid w:val="005967D6"/>
    <w:rsid w:val="005A5007"/>
    <w:rsid w:val="005A50D9"/>
    <w:rsid w:val="005B1C61"/>
    <w:rsid w:val="005B2ACE"/>
    <w:rsid w:val="005C3DBE"/>
    <w:rsid w:val="005D313E"/>
    <w:rsid w:val="005D5FF0"/>
    <w:rsid w:val="005E02C5"/>
    <w:rsid w:val="005F50EE"/>
    <w:rsid w:val="005F55ED"/>
    <w:rsid w:val="00621690"/>
    <w:rsid w:val="006833B3"/>
    <w:rsid w:val="006A0849"/>
    <w:rsid w:val="006E6D90"/>
    <w:rsid w:val="00716D50"/>
    <w:rsid w:val="00716E78"/>
    <w:rsid w:val="007314C8"/>
    <w:rsid w:val="00732621"/>
    <w:rsid w:val="007A0321"/>
    <w:rsid w:val="007B3768"/>
    <w:rsid w:val="007C18A4"/>
    <w:rsid w:val="007D1A71"/>
    <w:rsid w:val="007E3287"/>
    <w:rsid w:val="007E5A32"/>
    <w:rsid w:val="007F4CAE"/>
    <w:rsid w:val="007F766D"/>
    <w:rsid w:val="008332AF"/>
    <w:rsid w:val="00850213"/>
    <w:rsid w:val="00862285"/>
    <w:rsid w:val="00863A2A"/>
    <w:rsid w:val="008801AF"/>
    <w:rsid w:val="0089271F"/>
    <w:rsid w:val="00925DD7"/>
    <w:rsid w:val="00926493"/>
    <w:rsid w:val="00933891"/>
    <w:rsid w:val="00936CC8"/>
    <w:rsid w:val="00972916"/>
    <w:rsid w:val="009D29B5"/>
    <w:rsid w:val="00A0343D"/>
    <w:rsid w:val="00A26A60"/>
    <w:rsid w:val="00A3218E"/>
    <w:rsid w:val="00A37BE1"/>
    <w:rsid w:val="00A61BB3"/>
    <w:rsid w:val="00A77488"/>
    <w:rsid w:val="00A8426B"/>
    <w:rsid w:val="00A976F5"/>
    <w:rsid w:val="00AE66C9"/>
    <w:rsid w:val="00AE7986"/>
    <w:rsid w:val="00AF24C0"/>
    <w:rsid w:val="00AF5FB7"/>
    <w:rsid w:val="00B1078E"/>
    <w:rsid w:val="00B1356B"/>
    <w:rsid w:val="00B2327B"/>
    <w:rsid w:val="00B32366"/>
    <w:rsid w:val="00B55DA8"/>
    <w:rsid w:val="00B715F8"/>
    <w:rsid w:val="00BA586B"/>
    <w:rsid w:val="00BE5C83"/>
    <w:rsid w:val="00BF7A1C"/>
    <w:rsid w:val="00C05EAB"/>
    <w:rsid w:val="00C10D0F"/>
    <w:rsid w:val="00C17763"/>
    <w:rsid w:val="00C5009D"/>
    <w:rsid w:val="00C7400B"/>
    <w:rsid w:val="00C91E5D"/>
    <w:rsid w:val="00CA525B"/>
    <w:rsid w:val="00CA6FAF"/>
    <w:rsid w:val="00CB4E51"/>
    <w:rsid w:val="00CC2AB1"/>
    <w:rsid w:val="00CD24AC"/>
    <w:rsid w:val="00D25536"/>
    <w:rsid w:val="00D318B3"/>
    <w:rsid w:val="00D422F7"/>
    <w:rsid w:val="00D62435"/>
    <w:rsid w:val="00D76628"/>
    <w:rsid w:val="00DB2079"/>
    <w:rsid w:val="00DC764B"/>
    <w:rsid w:val="00DD3C58"/>
    <w:rsid w:val="00DD745D"/>
    <w:rsid w:val="00E55646"/>
    <w:rsid w:val="00E60066"/>
    <w:rsid w:val="00E761F3"/>
    <w:rsid w:val="00E86378"/>
    <w:rsid w:val="00ED1D35"/>
    <w:rsid w:val="00ED4809"/>
    <w:rsid w:val="00EF3F89"/>
    <w:rsid w:val="00EF446D"/>
    <w:rsid w:val="00F2606A"/>
    <w:rsid w:val="00F65249"/>
    <w:rsid w:val="00FB4ED0"/>
    <w:rsid w:val="00FB6626"/>
    <w:rsid w:val="00FC05F4"/>
    <w:rsid w:val="00FC1FF3"/>
    <w:rsid w:val="00FD1AD8"/>
    <w:rsid w:val="00FE35C7"/>
    <w:rsid w:val="00FF54F5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BDC"/>
    <w:rPr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BDC"/>
    <w:rPr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602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200</cp:revision>
  <dcterms:created xsi:type="dcterms:W3CDTF">2019-12-02T11:14:00Z</dcterms:created>
  <dcterms:modified xsi:type="dcterms:W3CDTF">2019-12-27T11:43:00Z</dcterms:modified>
</cp:coreProperties>
</file>