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A2" w:rsidRDefault="005B11A2" w:rsidP="005B11A2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APROB         ---------------------------</w:t>
      </w:r>
    </w:p>
    <w:p w:rsidR="005B11A2" w:rsidRDefault="005B11A2" w:rsidP="005B11A2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Prim-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prorector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prorector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didactică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studențească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5B11A2" w:rsidRDefault="005B11A2" w:rsidP="005B11A2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Dr.,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hab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prof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univ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Otilia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Dandara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:rsidR="00935880" w:rsidRPr="006C0845" w:rsidRDefault="00935880" w:rsidP="00E1548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6C0845">
        <w:rPr>
          <w:rFonts w:ascii="Times New Roman" w:eastAsia="Calibri" w:hAnsi="Times New Roman" w:cs="Times New Roman"/>
          <w:b/>
          <w:sz w:val="24"/>
          <w:szCs w:val="24"/>
          <w:lang w:val="it-IT"/>
        </w:rPr>
        <w:t>FACULTATEA JURNALISM ȘI ȘTIINȚE ALE COMUNICĂRII</w:t>
      </w:r>
    </w:p>
    <w:p w:rsidR="00935880" w:rsidRPr="006C0845" w:rsidRDefault="00935880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6C0845">
        <w:rPr>
          <w:rFonts w:ascii="Times New Roman" w:eastAsia="Calibri" w:hAnsi="Times New Roman" w:cs="Times New Roman"/>
          <w:b/>
          <w:sz w:val="24"/>
          <w:szCs w:val="24"/>
          <w:lang w:val="it-IT"/>
        </w:rPr>
        <w:t>ORARUL PENTRU SEMESTRUL I</w:t>
      </w:r>
    </w:p>
    <w:p w:rsidR="00935880" w:rsidRDefault="005B11A2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ANUL UNIVERSITAR 2022-2023</w:t>
      </w:r>
    </w:p>
    <w:p w:rsidR="00850249" w:rsidRDefault="00850249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E15482" w:rsidRDefault="00E15482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Specialitatea Jurnalism și procese mediatice</w:t>
      </w:r>
    </w:p>
    <w:p w:rsidR="00E15482" w:rsidRDefault="00E15482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Specialitatea Comunicare și relații publice</w:t>
      </w:r>
    </w:p>
    <w:p w:rsidR="00460A16" w:rsidRPr="006C0845" w:rsidRDefault="00460A16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935880" w:rsidRPr="006C0845" w:rsidRDefault="00935880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6C0845">
        <w:rPr>
          <w:rFonts w:ascii="Times New Roman" w:eastAsia="Calibri" w:hAnsi="Times New Roman" w:cs="Times New Roman"/>
          <w:b/>
          <w:sz w:val="24"/>
          <w:szCs w:val="24"/>
          <w:lang w:val="it-IT"/>
        </w:rPr>
        <w:t>ANUL I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I</w:t>
      </w:r>
    </w:p>
    <w:p w:rsidR="00935880" w:rsidRPr="006C0845" w:rsidRDefault="00935880" w:rsidP="009358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tbl>
      <w:tblPr>
        <w:tblStyle w:val="a3"/>
        <w:tblW w:w="14567" w:type="dxa"/>
        <w:tblLook w:val="04A0"/>
      </w:tblPr>
      <w:tblGrid>
        <w:gridCol w:w="1072"/>
        <w:gridCol w:w="1066"/>
        <w:gridCol w:w="2648"/>
        <w:gridCol w:w="3119"/>
        <w:gridCol w:w="3402"/>
        <w:gridCol w:w="3260"/>
      </w:tblGrid>
      <w:tr w:rsidR="00935880" w:rsidRPr="006C0845" w:rsidTr="00850249">
        <w:tc>
          <w:tcPr>
            <w:tcW w:w="10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35880" w:rsidRPr="006C0845" w:rsidRDefault="00935880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C0845">
              <w:rPr>
                <w:rFonts w:ascii="Times New Roman" w:hAnsi="Times New Roman"/>
                <w:b/>
                <w:lang w:val="en-US"/>
              </w:rPr>
              <w:t>Ziua</w:t>
            </w:r>
            <w:proofErr w:type="spellEnd"/>
          </w:p>
        </w:tc>
        <w:tc>
          <w:tcPr>
            <w:tcW w:w="1066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35880" w:rsidRPr="006C0845" w:rsidRDefault="00935880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C0845">
              <w:rPr>
                <w:rFonts w:ascii="Times New Roman" w:hAnsi="Times New Roman"/>
                <w:b/>
                <w:lang w:val="en-US"/>
              </w:rPr>
              <w:t>Ora</w:t>
            </w:r>
            <w:proofErr w:type="spellEnd"/>
          </w:p>
          <w:p w:rsidR="00935880" w:rsidRPr="006C0845" w:rsidRDefault="00935880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648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35880" w:rsidRPr="00E15482" w:rsidRDefault="00E15482" w:rsidP="002915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154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154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- 21</w:t>
            </w:r>
            <w:r w:rsidR="00935880" w:rsidRPr="00E154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35880" w:rsidRPr="00E15482" w:rsidRDefault="00E15482" w:rsidP="002915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154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154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- 21</w:t>
            </w:r>
            <w:r w:rsidR="00935880" w:rsidRPr="00E154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35880" w:rsidRPr="006C0845" w:rsidRDefault="00E15482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 - 21</w:t>
            </w:r>
            <w:r w:rsidR="00935880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35880" w:rsidRPr="006C0845" w:rsidRDefault="00E15482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JR - 21</w:t>
            </w:r>
            <w:r w:rsidR="00935880"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0B6F20" w:rsidRPr="006C0845" w:rsidTr="000B6F20">
        <w:trPr>
          <w:trHeight w:val="120"/>
        </w:trPr>
        <w:tc>
          <w:tcPr>
            <w:tcW w:w="0" w:type="auto"/>
            <w:vMerge w:val="restart"/>
            <w:tcBorders>
              <w:top w:val="single" w:sz="36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F61671" w:rsidRPr="006C0845" w:rsidRDefault="00F61671" w:rsidP="002915CC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106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6C0845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1671" w:rsidRPr="006C0845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GB" w:eastAsia="ru-RU"/>
              </w:rPr>
              <w:t>08.00-09.30</w:t>
            </w:r>
          </w:p>
        </w:tc>
        <w:tc>
          <w:tcPr>
            <w:tcW w:w="264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1671" w:rsidRDefault="00F61671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D1703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Cadrul relațional al mass-mediei</w:t>
            </w:r>
          </w:p>
          <w:p w:rsidR="004D1703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Seminar </w:t>
            </w:r>
          </w:p>
          <w:p w:rsidR="000B6F20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Dr., conf. univ. </w:t>
            </w:r>
          </w:p>
          <w:p w:rsidR="004D1703" w:rsidRPr="004D1703" w:rsidRDefault="004D1703" w:rsidP="004D170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4D1703">
              <w:rPr>
                <w:rFonts w:ascii="Times New Roman" w:hAnsi="Times New Roman"/>
                <w:b/>
                <w:lang w:val="fr-FR"/>
              </w:rPr>
              <w:t>V. Bulicanu</w:t>
            </w:r>
          </w:p>
          <w:p w:rsidR="00F61671" w:rsidRPr="004D1703" w:rsidRDefault="004D1703" w:rsidP="004D170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4D1703">
              <w:rPr>
                <w:rFonts w:ascii="Times New Roman" w:hAnsi="Times New Roman"/>
                <w:b/>
                <w:lang w:val="fr-FR"/>
              </w:rPr>
              <w:t xml:space="preserve">s. </w:t>
            </w:r>
            <w:r w:rsidR="005F5762">
              <w:rPr>
                <w:rFonts w:ascii="Times New Roman" w:hAnsi="Times New Roman"/>
                <w:b/>
                <w:lang w:val="fr-FR"/>
              </w:rPr>
              <w:t>421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4D1703" w:rsidRDefault="00F61671" w:rsidP="002915CC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F61671" w:rsidRPr="004D1703" w:rsidRDefault="00F61671" w:rsidP="00F61671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4D1703" w:rsidRDefault="00F61671" w:rsidP="002915CC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Seminar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Tacu</w:t>
            </w:r>
          </w:p>
          <w:p w:rsidR="00F61671" w:rsidRPr="004D1703" w:rsidRDefault="007653FC" w:rsidP="007653F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s. </w:t>
            </w:r>
            <w:r w:rsidR="005F5762">
              <w:rPr>
                <w:rFonts w:ascii="Times New Roman" w:hAnsi="Times New Roman"/>
                <w:b/>
                <w:lang w:val="en-US"/>
              </w:rPr>
              <w:t>425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hideMark/>
          </w:tcPr>
          <w:p w:rsidR="00F61671" w:rsidRPr="00CA77AE" w:rsidRDefault="00F61671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CA77AE" w:rsidRDefault="00CA77AE" w:rsidP="00CA77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CA77AE" w:rsidRDefault="00CA77AE" w:rsidP="00CA77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CA77AE" w:rsidRDefault="00CA77AE" w:rsidP="00CA77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O. Rusnac</w:t>
            </w:r>
          </w:p>
          <w:p w:rsidR="00F61671" w:rsidRPr="004D1703" w:rsidRDefault="00CA77AE" w:rsidP="00CA77AE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5F5762">
              <w:rPr>
                <w:rFonts w:ascii="Times New Roman" w:hAnsi="Times New Roman"/>
                <w:b/>
              </w:rPr>
              <w:t>405</w:t>
            </w:r>
          </w:p>
        </w:tc>
      </w:tr>
      <w:tr w:rsidR="000B6F20" w:rsidRPr="006C0845" w:rsidTr="000B6F20">
        <w:trPr>
          <w:trHeight w:val="281"/>
        </w:trPr>
        <w:tc>
          <w:tcPr>
            <w:tcW w:w="0" w:type="auto"/>
            <w:vMerge/>
            <w:tcBorders>
              <w:top w:val="single" w:sz="36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F61671" w:rsidRPr="004D1703" w:rsidRDefault="00F61671" w:rsidP="002915CC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4D1703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fr-FR" w:eastAsia="ru-RU"/>
              </w:rPr>
            </w:pPr>
            <w:r w:rsidRPr="004D1703">
              <w:rPr>
                <w:rFonts w:ascii="Times New Roman" w:eastAsia="Times New Roman" w:hAnsi="Times New Roman"/>
                <w:b/>
                <w:bCs/>
                <w:lang w:val="fr-FR" w:eastAsia="ru-RU"/>
              </w:rPr>
              <w:t>09.45-11.15</w:t>
            </w:r>
          </w:p>
          <w:p w:rsidR="00F61671" w:rsidRPr="004D1703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fr-FR" w:eastAsia="ru-RU"/>
              </w:rPr>
            </w:pP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703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Legislația în domeniul mediatic comunicațional</w:t>
            </w:r>
          </w:p>
          <w:p w:rsidR="004D1703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4D1703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Lescu</w:t>
            </w:r>
          </w:p>
          <w:p w:rsidR="00F61671" w:rsidRPr="004D1703" w:rsidRDefault="004D1703" w:rsidP="004D170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5F5762">
              <w:rPr>
                <w:rFonts w:ascii="Times New Roman" w:hAnsi="Times New Roman"/>
                <w:b/>
              </w:rPr>
              <w:t>415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Cadrul relațional al mass-mediei</w:t>
            </w:r>
          </w:p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Seminar </w:t>
            </w:r>
          </w:p>
          <w:p w:rsidR="000175E5" w:rsidRPr="004D1703" w:rsidRDefault="000175E5" w:rsidP="000175E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</w:rPr>
              <w:t xml:space="preserve">Dr., conf. univ. </w:t>
            </w:r>
            <w:r w:rsidRPr="004D1703">
              <w:rPr>
                <w:rFonts w:ascii="Times New Roman" w:hAnsi="Times New Roman"/>
                <w:b/>
                <w:lang w:val="fr-FR"/>
              </w:rPr>
              <w:t>V. Bulicanu</w:t>
            </w:r>
          </w:p>
          <w:p w:rsidR="00F61671" w:rsidRPr="004D1703" w:rsidRDefault="000175E5" w:rsidP="000175E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4D1703">
              <w:rPr>
                <w:rFonts w:ascii="Times New Roman" w:hAnsi="Times New Roman"/>
                <w:b/>
                <w:lang w:val="fr-FR"/>
              </w:rPr>
              <w:t>s.</w:t>
            </w:r>
            <w:r w:rsidR="005F5762">
              <w:rPr>
                <w:rFonts w:ascii="Times New Roman" w:hAnsi="Times New Roman"/>
                <w:b/>
                <w:lang w:val="fr-FR"/>
              </w:rPr>
              <w:t xml:space="preserve"> 421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CC2E25" w:rsidRDefault="007653FC" w:rsidP="0055541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CC2E25">
              <w:rPr>
                <w:rFonts w:ascii="Times New Roman" w:hAnsi="Times New Roman"/>
                <w:b/>
                <w:lang w:val="en-US"/>
              </w:rPr>
              <w:t>Comunicarea</w:t>
            </w:r>
            <w:proofErr w:type="spellEnd"/>
            <w:r w:rsidRPr="00CC2E25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CC2E25">
              <w:rPr>
                <w:rFonts w:ascii="Times New Roman" w:hAnsi="Times New Roman"/>
                <w:b/>
                <w:lang w:val="en-US"/>
              </w:rPr>
              <w:t>internă</w:t>
            </w:r>
            <w:proofErr w:type="spellEnd"/>
          </w:p>
          <w:p w:rsidR="007653FC" w:rsidRPr="00CC2E25" w:rsidRDefault="007653FC" w:rsidP="0055541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2E25">
              <w:rPr>
                <w:rFonts w:ascii="Times New Roman" w:hAnsi="Times New Roman"/>
                <w:b/>
                <w:lang w:val="en-US"/>
              </w:rPr>
              <w:t>Seminar</w:t>
            </w:r>
          </w:p>
          <w:p w:rsidR="007653FC" w:rsidRPr="005F5762" w:rsidRDefault="007653FC" w:rsidP="0055541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CC2E25">
              <w:rPr>
                <w:rFonts w:ascii="Times New Roman" w:hAnsi="Times New Roman"/>
                <w:b/>
                <w:lang w:val="en-US"/>
              </w:rPr>
              <w:t>Asist</w:t>
            </w:r>
            <w:proofErr w:type="spellEnd"/>
            <w:r w:rsidRPr="00CC2E25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CC2E25">
              <w:rPr>
                <w:rFonts w:ascii="Times New Roman" w:hAnsi="Times New Roman"/>
                <w:b/>
                <w:lang w:val="en-US"/>
              </w:rPr>
              <w:t>univ</w:t>
            </w:r>
            <w:proofErr w:type="spellEnd"/>
            <w:r w:rsidRPr="00CC2E25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5F5762">
              <w:rPr>
                <w:rFonts w:ascii="Times New Roman" w:hAnsi="Times New Roman"/>
                <w:b/>
                <w:lang w:val="fr-FR"/>
              </w:rPr>
              <w:t>V. Creciun</w:t>
            </w:r>
          </w:p>
          <w:p w:rsidR="007653FC" w:rsidRPr="005F5762" w:rsidRDefault="007653FC" w:rsidP="0055541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F5762">
              <w:rPr>
                <w:rFonts w:ascii="Times New Roman" w:hAnsi="Times New Roman"/>
                <w:b/>
                <w:lang w:val="fr-FR"/>
              </w:rPr>
              <w:t xml:space="preserve">s. </w:t>
            </w:r>
            <w:r w:rsidR="005F5762">
              <w:rPr>
                <w:rFonts w:ascii="Times New Roman" w:hAnsi="Times New Roman"/>
                <w:b/>
                <w:lang w:val="fr-FR"/>
              </w:rPr>
              <w:t>417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hideMark/>
          </w:tcPr>
          <w:p w:rsidR="00F61671" w:rsidRPr="00850249" w:rsidRDefault="00CA77AE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50249">
              <w:rPr>
                <w:rFonts w:ascii="Times New Roman" w:hAnsi="Times New Roman"/>
                <w:b/>
                <w:lang w:val="en-US"/>
              </w:rPr>
              <w:t>Producție</w:t>
            </w:r>
            <w:proofErr w:type="spellEnd"/>
            <w:r w:rsidRPr="00850249">
              <w:rPr>
                <w:rFonts w:ascii="Times New Roman" w:hAnsi="Times New Roman"/>
                <w:b/>
                <w:lang w:val="en-US"/>
              </w:rPr>
              <w:t xml:space="preserve"> radio</w:t>
            </w:r>
          </w:p>
          <w:p w:rsidR="00CA77AE" w:rsidRPr="00850249" w:rsidRDefault="00CA77AE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50249">
              <w:rPr>
                <w:rFonts w:ascii="Times New Roman" w:hAnsi="Times New Roman"/>
                <w:b/>
                <w:lang w:val="en-US"/>
              </w:rPr>
              <w:t>Laborator</w:t>
            </w:r>
            <w:proofErr w:type="spellEnd"/>
          </w:p>
          <w:p w:rsidR="00CA77AE" w:rsidRPr="00850249" w:rsidRDefault="00850249" w:rsidP="008502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E. Murea</w:t>
            </w:r>
          </w:p>
          <w:p w:rsidR="00CA77AE" w:rsidRPr="005F5762" w:rsidRDefault="00CA77AE" w:rsidP="002915C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F5762">
              <w:rPr>
                <w:rFonts w:ascii="Times New Roman" w:hAnsi="Times New Roman"/>
                <w:b/>
                <w:lang w:val="fr-FR"/>
              </w:rPr>
              <w:t xml:space="preserve">s. </w:t>
            </w:r>
            <w:r w:rsidR="005F5762">
              <w:rPr>
                <w:rFonts w:ascii="Times New Roman" w:hAnsi="Times New Roman"/>
                <w:b/>
                <w:lang w:val="fr-FR"/>
              </w:rPr>
              <w:t>406</w:t>
            </w:r>
          </w:p>
        </w:tc>
      </w:tr>
      <w:tr w:rsidR="000B6F20" w:rsidRPr="006C0845" w:rsidTr="000B6F20">
        <w:trPr>
          <w:trHeight w:val="854"/>
        </w:trPr>
        <w:tc>
          <w:tcPr>
            <w:tcW w:w="0" w:type="auto"/>
            <w:vMerge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61671" w:rsidRPr="005F5762" w:rsidRDefault="00F61671" w:rsidP="002915CC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5F5762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fr-FR" w:eastAsia="ru-RU"/>
              </w:rPr>
            </w:pPr>
            <w:r w:rsidRPr="005F5762">
              <w:rPr>
                <w:rFonts w:ascii="Times New Roman" w:eastAsia="Times New Roman" w:hAnsi="Times New Roman"/>
                <w:b/>
                <w:bCs/>
                <w:lang w:val="fr-FR" w:eastAsia="ru-RU"/>
              </w:rPr>
              <w:t>11.30-13.00</w:t>
            </w: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703" w:rsidRDefault="004D1703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F61671" w:rsidRPr="007653FC" w:rsidRDefault="004D1703" w:rsidP="004D170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Seminar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Legislația în domeniul mediatic comunicațional</w:t>
            </w:r>
          </w:p>
          <w:p w:rsidR="00F61671" w:rsidRPr="00251C9D" w:rsidRDefault="000175E5" w:rsidP="000175E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1671" w:rsidRPr="005F5762" w:rsidRDefault="005F5762" w:rsidP="002915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5F57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Sportul</w:t>
            </w:r>
          </w:p>
          <w:p w:rsidR="005F5762" w:rsidRPr="004D1703" w:rsidRDefault="005F5762" w:rsidP="002915CC">
            <w:pPr>
              <w:jc w:val="center"/>
              <w:rPr>
                <w:rFonts w:ascii="Times New Roman" w:hAnsi="Times New Roman"/>
                <w:lang w:val="fr-FR"/>
              </w:rPr>
            </w:pPr>
            <w:r w:rsidRPr="005F576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Palatul Sporturilor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</w:tcPr>
          <w:p w:rsidR="00CA77AE" w:rsidRDefault="00CA77AE" w:rsidP="00CA77A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CA77AE">
              <w:rPr>
                <w:rFonts w:ascii="Times New Roman" w:hAnsi="Times New Roman"/>
                <w:b/>
                <w:lang w:val="en-US"/>
              </w:rPr>
              <w:t>Producție</w:t>
            </w:r>
            <w:proofErr w:type="spellEnd"/>
            <w:r w:rsidRPr="00CA77AE">
              <w:rPr>
                <w:rFonts w:ascii="Times New Roman" w:hAnsi="Times New Roman"/>
                <w:b/>
                <w:lang w:val="en-US"/>
              </w:rPr>
              <w:t xml:space="preserve"> radio</w:t>
            </w:r>
          </w:p>
          <w:p w:rsidR="00CA77AE" w:rsidRDefault="00CA77AE" w:rsidP="00CA77A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Laborator</w:t>
            </w:r>
            <w:proofErr w:type="spellEnd"/>
          </w:p>
          <w:p w:rsidR="00F61671" w:rsidRPr="005F5762" w:rsidRDefault="00850249" w:rsidP="0085024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Asist. univ. E. Murea</w:t>
            </w:r>
          </w:p>
        </w:tc>
      </w:tr>
      <w:tr w:rsidR="000B6F20" w:rsidRPr="006C0845" w:rsidTr="000B6F20">
        <w:trPr>
          <w:trHeight w:val="394"/>
        </w:trPr>
        <w:tc>
          <w:tcPr>
            <w:tcW w:w="0" w:type="auto"/>
            <w:tcBorders>
              <w:top w:val="single" w:sz="12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0B6F20" w:rsidRPr="00251C9D" w:rsidRDefault="000B6F20" w:rsidP="002915CC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6F20" w:rsidRPr="00251C9D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6F20" w:rsidRDefault="000B6F20" w:rsidP="004D17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Tacu</w:t>
            </w:r>
          </w:p>
          <w:p w:rsidR="000B6F20" w:rsidRDefault="000B6F20" w:rsidP="004D1703">
            <w:pPr>
              <w:jc w:val="center"/>
              <w:rPr>
                <w:rFonts w:ascii="Times New Roman" w:hAnsi="Times New Roman"/>
                <w:b/>
              </w:rPr>
            </w:pPr>
            <w:r w:rsidRPr="000B6F20">
              <w:rPr>
                <w:rFonts w:ascii="Times New Roman" w:hAnsi="Times New Roman"/>
                <w:b/>
                <w:lang w:val="fr-FR"/>
              </w:rPr>
              <w:t>s. 429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6F20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Lescu</w:t>
            </w:r>
          </w:p>
          <w:p w:rsidR="000B6F20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</w:t>
            </w:r>
            <w:r w:rsidR="0058220C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6F20" w:rsidRPr="005F5762" w:rsidRDefault="000B6F20" w:rsidP="002915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</w:tcPr>
          <w:p w:rsidR="000B6F20" w:rsidRPr="00CA77AE" w:rsidRDefault="000B6F20" w:rsidP="00CA77A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s. 406</w:t>
            </w:r>
          </w:p>
        </w:tc>
      </w:tr>
      <w:tr w:rsidR="004D1703" w:rsidRPr="006C0845" w:rsidTr="000B6F20">
        <w:trPr>
          <w:trHeight w:val="1177"/>
        </w:trPr>
        <w:tc>
          <w:tcPr>
            <w:tcW w:w="1072" w:type="dxa"/>
            <w:vMerge w:val="restart"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0B6F20" w:rsidRDefault="000B6F20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0B6F20" w:rsidRDefault="000B6F20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0B6F20" w:rsidRDefault="000B6F20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4D1703" w:rsidRPr="005F5762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F5762">
              <w:rPr>
                <w:rFonts w:ascii="Times New Roman" w:hAnsi="Times New Roman"/>
                <w:b/>
                <w:lang w:val="en-US"/>
              </w:rPr>
              <w:t>Marți</w:t>
            </w:r>
            <w:proofErr w:type="spellEnd"/>
          </w:p>
        </w:tc>
        <w:tc>
          <w:tcPr>
            <w:tcW w:w="1066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703" w:rsidRPr="006C0845" w:rsidRDefault="004D1703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D1703" w:rsidRPr="00321B68" w:rsidRDefault="004D1703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08.00 -09.30</w:t>
            </w:r>
          </w:p>
        </w:tc>
        <w:tc>
          <w:tcPr>
            <w:tcW w:w="5767" w:type="dxa"/>
            <w:gridSpan w:val="2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703" w:rsidRPr="005F5762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Cadrul relațional al mass-mediei</w:t>
            </w:r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Prelegere </w:t>
            </w:r>
          </w:p>
          <w:p w:rsidR="001A3068" w:rsidRPr="005F5762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Dr., conf. univ. </w:t>
            </w:r>
            <w:r w:rsidRPr="005F5762">
              <w:rPr>
                <w:rFonts w:ascii="Times New Roman" w:hAnsi="Times New Roman"/>
                <w:b/>
                <w:lang w:val="en-US"/>
              </w:rPr>
              <w:t xml:space="preserve">V. </w:t>
            </w:r>
            <w:proofErr w:type="spellStart"/>
            <w:r w:rsidRPr="005F5762">
              <w:rPr>
                <w:rFonts w:ascii="Times New Roman" w:hAnsi="Times New Roman"/>
                <w:b/>
                <w:lang w:val="en-US"/>
              </w:rPr>
              <w:t>Bulicanu</w:t>
            </w:r>
            <w:proofErr w:type="spellEnd"/>
          </w:p>
          <w:p w:rsidR="004D1703" w:rsidRPr="005F5762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F5762">
              <w:rPr>
                <w:rFonts w:ascii="Times New Roman" w:hAnsi="Times New Roman"/>
                <w:b/>
                <w:lang w:val="en-US"/>
              </w:rPr>
              <w:t>s.</w:t>
            </w:r>
            <w:r w:rsidR="005F5762">
              <w:rPr>
                <w:rFonts w:ascii="Times New Roman" w:hAnsi="Times New Roman"/>
                <w:b/>
                <w:lang w:val="en-US"/>
              </w:rPr>
              <w:t xml:space="preserve"> 427</w:t>
            </w:r>
          </w:p>
          <w:p w:rsidR="004D1703" w:rsidRPr="005F5762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4D1703" w:rsidRPr="005F5762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4D1703" w:rsidRPr="005F5762" w:rsidRDefault="004D1703" w:rsidP="0055541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402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703" w:rsidRPr="007653FC" w:rsidRDefault="004D1703" w:rsidP="002915CC">
            <w:pPr>
              <w:rPr>
                <w:rFonts w:ascii="Times New Roman" w:hAnsi="Times New Roman"/>
                <w:b/>
                <w:lang w:val="en-US"/>
              </w:rPr>
            </w:pPr>
          </w:p>
          <w:p w:rsidR="004D1703" w:rsidRPr="007653FC" w:rsidRDefault="007653FC" w:rsidP="000B6F2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653FC">
              <w:rPr>
                <w:rFonts w:ascii="Times New Roman" w:hAnsi="Times New Roman"/>
                <w:b/>
                <w:lang w:val="en-US"/>
              </w:rPr>
              <w:t>Teoria</w:t>
            </w:r>
            <w:proofErr w:type="spellEnd"/>
            <w:r w:rsidRPr="007653F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653FC">
              <w:rPr>
                <w:rFonts w:ascii="Times New Roman" w:hAnsi="Times New Roman"/>
                <w:b/>
                <w:lang w:val="en-US"/>
              </w:rPr>
              <w:t>imaginii</w:t>
            </w:r>
            <w:proofErr w:type="spellEnd"/>
          </w:p>
          <w:p w:rsidR="007653FC" w:rsidRPr="005F5762" w:rsidRDefault="007653FC" w:rsidP="000B6F2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7653FC">
              <w:rPr>
                <w:rFonts w:ascii="Times New Roman" w:hAnsi="Times New Roman"/>
                <w:b/>
                <w:lang w:val="en-US"/>
              </w:rPr>
              <w:t>Preleger</w:t>
            </w:r>
            <w:proofErr w:type="spellEnd"/>
            <w:r w:rsidRPr="005F5762">
              <w:rPr>
                <w:rFonts w:ascii="Times New Roman" w:hAnsi="Times New Roman"/>
                <w:b/>
                <w:lang w:val="fr-FR"/>
              </w:rPr>
              <w:t>e</w:t>
            </w:r>
          </w:p>
          <w:p w:rsidR="007653FC" w:rsidRPr="005F5762" w:rsidRDefault="007653FC" w:rsidP="000B6F2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F5762">
              <w:rPr>
                <w:rFonts w:ascii="Times New Roman" w:hAnsi="Times New Roman"/>
                <w:b/>
                <w:lang w:val="fr-FR"/>
              </w:rPr>
              <w:t>Dr., lect. A. Perciun</w:t>
            </w:r>
          </w:p>
          <w:p w:rsidR="007653FC" w:rsidRPr="005F5762" w:rsidRDefault="007653FC" w:rsidP="000B6F2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F5762">
              <w:rPr>
                <w:rFonts w:ascii="Times New Roman" w:hAnsi="Times New Roman"/>
                <w:b/>
                <w:lang w:val="fr-FR"/>
              </w:rPr>
              <w:t xml:space="preserve">s. </w:t>
            </w:r>
            <w:r w:rsidR="005F5762" w:rsidRPr="005F5762">
              <w:rPr>
                <w:rFonts w:ascii="Times New Roman" w:hAnsi="Times New Roman"/>
                <w:b/>
                <w:lang w:val="fr-FR"/>
              </w:rPr>
              <w:t>421</w:t>
            </w:r>
          </w:p>
          <w:p w:rsidR="004D1703" w:rsidRPr="005F5762" w:rsidRDefault="004D1703" w:rsidP="000B6F2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4D1703" w:rsidRPr="005F5762" w:rsidRDefault="004D1703" w:rsidP="002915CC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hideMark/>
          </w:tcPr>
          <w:p w:rsidR="004D1703" w:rsidRPr="00CC2E25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102E08" w:rsidRDefault="00102E08" w:rsidP="00102E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102E08" w:rsidRDefault="0058220C" w:rsidP="00102E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Prelegere</w:t>
            </w:r>
          </w:p>
          <w:p w:rsidR="00102E08" w:rsidRDefault="00102E08" w:rsidP="00102E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O. Rusnac</w:t>
            </w:r>
          </w:p>
          <w:p w:rsidR="004D1703" w:rsidRPr="007653FC" w:rsidRDefault="00102E08" w:rsidP="00102E0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s.</w:t>
            </w:r>
            <w:r w:rsidR="005F5762">
              <w:rPr>
                <w:rFonts w:ascii="Times New Roman" w:hAnsi="Times New Roman"/>
                <w:b/>
              </w:rPr>
              <w:t xml:space="preserve"> 405</w:t>
            </w:r>
          </w:p>
          <w:p w:rsidR="004D1703" w:rsidRPr="007653FC" w:rsidRDefault="004D1703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D1703" w:rsidRPr="006C0845" w:rsidTr="000B6F20">
        <w:trPr>
          <w:trHeight w:val="1177"/>
        </w:trPr>
        <w:tc>
          <w:tcPr>
            <w:tcW w:w="1072" w:type="dxa"/>
            <w:vMerge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1703" w:rsidRPr="007653FC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49" w:rsidRDefault="00850249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D1703" w:rsidRPr="006C0845" w:rsidRDefault="004D1703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91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Legislația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mediatic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comunicațional</w:t>
            </w:r>
            <w:proofErr w:type="spellEnd"/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Prelegere</w:t>
            </w:r>
            <w:proofErr w:type="spellEnd"/>
          </w:p>
          <w:p w:rsidR="001A3068" w:rsidRPr="00CC2E25" w:rsidRDefault="001A3068" w:rsidP="001A306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C2E25">
              <w:rPr>
                <w:rFonts w:ascii="Times New Roman" w:hAnsi="Times New Roman"/>
                <w:b/>
                <w:lang w:val="fr-FR"/>
              </w:rPr>
              <w:t>Dr., conf. univ. M. Lescu</w:t>
            </w:r>
          </w:p>
          <w:p w:rsidR="001A3068" w:rsidRPr="00CC2E25" w:rsidRDefault="001A3068" w:rsidP="001A306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C2E25">
              <w:rPr>
                <w:rFonts w:ascii="Times New Roman" w:hAnsi="Times New Roman"/>
                <w:b/>
                <w:lang w:val="fr-FR"/>
              </w:rPr>
              <w:t xml:space="preserve">s. </w:t>
            </w:r>
            <w:r w:rsidR="005F5762" w:rsidRPr="00CC2E25">
              <w:rPr>
                <w:rFonts w:ascii="Times New Roman" w:hAnsi="Times New Roman"/>
                <w:b/>
                <w:lang w:val="fr-FR"/>
              </w:rPr>
              <w:t>416</w:t>
            </w:r>
          </w:p>
          <w:p w:rsidR="004D1703" w:rsidRPr="00CC2E25" w:rsidRDefault="004D1703" w:rsidP="001A306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102E08" w:rsidRDefault="00102E08" w:rsidP="00102E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Cadrul relațional al mass-mediei</w:t>
            </w:r>
          </w:p>
          <w:p w:rsidR="00102E08" w:rsidRDefault="00102E08" w:rsidP="00102E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Prelegere </w:t>
            </w:r>
          </w:p>
          <w:p w:rsidR="00102E08" w:rsidRPr="00102E08" w:rsidRDefault="00102E08" w:rsidP="00102E0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Dr., conf. univ. </w:t>
            </w:r>
            <w:r w:rsidRPr="00102E08">
              <w:rPr>
                <w:rFonts w:ascii="Times New Roman" w:hAnsi="Times New Roman"/>
                <w:b/>
                <w:lang w:val="en-US"/>
              </w:rPr>
              <w:t xml:space="preserve">V. </w:t>
            </w:r>
            <w:proofErr w:type="spellStart"/>
            <w:r w:rsidRPr="00102E08">
              <w:rPr>
                <w:rFonts w:ascii="Times New Roman" w:hAnsi="Times New Roman"/>
                <w:b/>
                <w:lang w:val="en-US"/>
              </w:rPr>
              <w:t>Bulicanu</w:t>
            </w:r>
            <w:proofErr w:type="spellEnd"/>
          </w:p>
          <w:p w:rsidR="004D1703" w:rsidRPr="007653FC" w:rsidRDefault="00102E08" w:rsidP="008502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02E08">
              <w:rPr>
                <w:rFonts w:ascii="Times New Roman" w:hAnsi="Times New Roman"/>
                <w:b/>
                <w:lang w:val="en-US"/>
              </w:rPr>
              <w:t>s.</w:t>
            </w:r>
            <w:r w:rsidR="005F5762">
              <w:rPr>
                <w:rFonts w:ascii="Times New Roman" w:hAnsi="Times New Roman"/>
                <w:b/>
                <w:lang w:val="en-US"/>
              </w:rPr>
              <w:t xml:space="preserve"> 421</w:t>
            </w:r>
          </w:p>
        </w:tc>
      </w:tr>
      <w:tr w:rsidR="004D1703" w:rsidRPr="006C0845" w:rsidTr="000B6F20">
        <w:trPr>
          <w:trHeight w:val="1663"/>
        </w:trPr>
        <w:tc>
          <w:tcPr>
            <w:tcW w:w="1072" w:type="dxa"/>
            <w:vMerge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1703" w:rsidRPr="007653FC" w:rsidRDefault="004D1703" w:rsidP="002915C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703" w:rsidRDefault="004D1703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D1703" w:rsidRDefault="004D1703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11.30 -13.00</w:t>
            </w:r>
          </w:p>
          <w:p w:rsidR="004D1703" w:rsidRDefault="004D1703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D1703" w:rsidRDefault="004D1703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Etică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integritate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profesională</w:t>
            </w:r>
            <w:proofErr w:type="spellEnd"/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Prelegere</w:t>
            </w:r>
            <w:proofErr w:type="spellEnd"/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Dr., conf.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univ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M.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Tacu</w:t>
            </w:r>
            <w:proofErr w:type="spellEnd"/>
          </w:p>
          <w:p w:rsidR="001A3068" w:rsidRDefault="001A3068" w:rsidP="001A306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s. </w:t>
            </w:r>
            <w:r w:rsidR="005F5762">
              <w:rPr>
                <w:rFonts w:ascii="Times New Roman" w:hAnsi="Times New Roman"/>
                <w:b/>
                <w:lang w:val="en-US"/>
              </w:rPr>
              <w:t>416</w:t>
            </w:r>
          </w:p>
          <w:p w:rsidR="004D1703" w:rsidRPr="001A3068" w:rsidRDefault="004D1703" w:rsidP="001A3068">
            <w:pPr>
              <w:rPr>
                <w:rFonts w:ascii="Times New Roman" w:hAnsi="Times New Roman"/>
                <w:lang w:val="en-US"/>
              </w:rPr>
            </w:pPr>
          </w:p>
          <w:p w:rsidR="004D1703" w:rsidRPr="00A30C07" w:rsidRDefault="004D1703" w:rsidP="001A306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</w:tcPr>
          <w:p w:rsidR="004D1703" w:rsidRPr="00B069A2" w:rsidRDefault="004D1703" w:rsidP="00850249">
            <w:pPr>
              <w:rPr>
                <w:rFonts w:ascii="Times New Roman" w:hAnsi="Times New Roman"/>
                <w:b/>
              </w:rPr>
            </w:pPr>
          </w:p>
          <w:p w:rsidR="00102E08" w:rsidRDefault="00102E08" w:rsidP="00102E0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Legislația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mediatic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comunicațional</w:t>
            </w:r>
            <w:proofErr w:type="spellEnd"/>
          </w:p>
          <w:p w:rsidR="00102E08" w:rsidRDefault="00102E08" w:rsidP="00102E0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Prelegere</w:t>
            </w:r>
            <w:proofErr w:type="spellEnd"/>
          </w:p>
          <w:p w:rsidR="00102E08" w:rsidRPr="00102E08" w:rsidRDefault="00102E08" w:rsidP="00102E0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02E08">
              <w:rPr>
                <w:rFonts w:ascii="Times New Roman" w:hAnsi="Times New Roman"/>
                <w:b/>
                <w:lang w:val="fr-FR"/>
              </w:rPr>
              <w:t>Dr., conf. univ. M. Lescu</w:t>
            </w:r>
          </w:p>
          <w:p w:rsidR="00102E08" w:rsidRPr="00102E08" w:rsidRDefault="00102E08" w:rsidP="00102E0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02E08">
              <w:rPr>
                <w:rFonts w:ascii="Times New Roman" w:hAnsi="Times New Roman"/>
                <w:b/>
                <w:lang w:val="fr-FR"/>
              </w:rPr>
              <w:t xml:space="preserve">s. </w:t>
            </w:r>
            <w:r w:rsidR="005F5762">
              <w:rPr>
                <w:rFonts w:ascii="Times New Roman" w:hAnsi="Times New Roman"/>
                <w:b/>
                <w:lang w:val="fr-FR"/>
              </w:rPr>
              <w:t>415</w:t>
            </w:r>
          </w:p>
          <w:p w:rsidR="004D1703" w:rsidRPr="00102E08" w:rsidRDefault="004D1703" w:rsidP="002915C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080612" w:rsidRPr="006C0845" w:rsidTr="000B6F20">
        <w:trPr>
          <w:trHeight w:val="135"/>
        </w:trPr>
        <w:tc>
          <w:tcPr>
            <w:tcW w:w="0" w:type="auto"/>
            <w:vMerge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080612" w:rsidRPr="00B069A2" w:rsidRDefault="00080612" w:rsidP="002915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80612" w:rsidRDefault="00080612" w:rsidP="002915CC">
            <w:pPr>
              <w:jc w:val="center"/>
              <w:rPr>
                <w:rFonts w:ascii="Times New Roman" w:hAnsi="Times New Roman"/>
              </w:rPr>
            </w:pPr>
          </w:p>
          <w:p w:rsidR="00DC21CE" w:rsidRDefault="00DC21CE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13.15</w:t>
            </w:r>
            <w:r w:rsidR="00C711BF" w:rsidRPr="00C711BF">
              <w:rPr>
                <w:rFonts w:ascii="Times New Roman" w:hAnsi="Times New Roman"/>
                <w:b/>
              </w:rPr>
              <w:t xml:space="preserve"> -  </w:t>
            </w:r>
          </w:p>
          <w:p w:rsidR="00DC21CE" w:rsidRDefault="00DC21CE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C711BF" w:rsidRPr="00C711BF" w:rsidRDefault="00DC21CE" w:rsidP="00DC21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14.45</w:t>
            </w:r>
          </w:p>
        </w:tc>
        <w:tc>
          <w:tcPr>
            <w:tcW w:w="12429" w:type="dxa"/>
            <w:gridSpan w:val="4"/>
            <w:tcBorders>
              <w:top w:val="single" w:sz="12" w:space="0" w:color="auto"/>
              <w:left w:val="single" w:sz="4" w:space="0" w:color="auto"/>
              <w:bottom w:val="triple" w:sz="4" w:space="0" w:color="auto"/>
              <w:right w:val="single" w:sz="36" w:space="0" w:color="auto"/>
            </w:tcBorders>
          </w:tcPr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 w:rsidRPr="00080612">
              <w:rPr>
                <w:rFonts w:ascii="Times New Roman" w:hAnsi="Times New Roman"/>
                <w:b/>
              </w:rPr>
              <w:t>Disciplina U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Prelegere</w:t>
            </w:r>
          </w:p>
          <w:p w:rsidR="00080612" w:rsidRPr="001D4896" w:rsidRDefault="00080612" w:rsidP="002915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D48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Cultura comunicării interpersonale și organizaționale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V. Miron (ro)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DC21CE">
              <w:rPr>
                <w:rFonts w:ascii="Times New Roman" w:hAnsi="Times New Roman"/>
                <w:b/>
              </w:rPr>
              <w:t>113 bl. IV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 hab., prof. univ. L. Anțbor (ru)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DC21CE">
              <w:rPr>
                <w:rFonts w:ascii="Times New Roman" w:hAnsi="Times New Roman"/>
                <w:b/>
              </w:rPr>
              <w:t>514 bl. central</w:t>
            </w:r>
          </w:p>
          <w:p w:rsidR="00080612" w:rsidRPr="001D4896" w:rsidRDefault="00080612" w:rsidP="002915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D48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Etica și estetica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Conf. univ. E. Bogatu</w:t>
            </w:r>
          </w:p>
          <w:p w:rsidR="00080612" w:rsidRDefault="00080612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</w:t>
            </w:r>
            <w:r w:rsidR="00DC21CE">
              <w:rPr>
                <w:rFonts w:ascii="Times New Roman" w:hAnsi="Times New Roman"/>
                <w:b/>
              </w:rPr>
              <w:t xml:space="preserve"> 141 bl. central</w:t>
            </w:r>
          </w:p>
          <w:p w:rsidR="00080612" w:rsidRPr="00B069A2" w:rsidRDefault="00080612" w:rsidP="002915CC">
            <w:pPr>
              <w:jc w:val="center"/>
              <w:rPr>
                <w:rFonts w:ascii="Times New Roman" w:hAnsi="Times New Roman"/>
              </w:rPr>
            </w:pPr>
          </w:p>
        </w:tc>
      </w:tr>
      <w:tr w:rsidR="00935880" w:rsidRPr="006C0845" w:rsidTr="00850249">
        <w:trPr>
          <w:trHeight w:val="1389"/>
        </w:trPr>
        <w:tc>
          <w:tcPr>
            <w:tcW w:w="1072" w:type="dxa"/>
            <w:vMerge w:val="restart"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A030D8" w:rsidRDefault="00A030D8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935880" w:rsidRPr="00B069A2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  <w:r w:rsidRPr="00B069A2">
              <w:rPr>
                <w:rFonts w:ascii="Times New Roman" w:hAnsi="Times New Roman"/>
                <w:b/>
              </w:rPr>
              <w:t>Miercuri</w:t>
            </w:r>
          </w:p>
        </w:tc>
        <w:tc>
          <w:tcPr>
            <w:tcW w:w="106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0" w:rsidRDefault="0093588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35880" w:rsidRPr="00B069A2" w:rsidRDefault="0093588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069A2">
              <w:rPr>
                <w:rFonts w:ascii="Times New Roman" w:eastAsia="Times New Roman" w:hAnsi="Times New Roman"/>
                <w:b/>
                <w:bCs/>
                <w:lang w:eastAsia="ru-RU"/>
              </w:rPr>
              <w:t>08.00 -09.30</w:t>
            </w:r>
          </w:p>
        </w:tc>
        <w:tc>
          <w:tcPr>
            <w:tcW w:w="264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80" w:rsidRPr="00B069A2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Seminar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Tacu</w:t>
            </w:r>
          </w:p>
          <w:p w:rsidR="00935880" w:rsidRP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 w:rsidRPr="003E1F77">
              <w:rPr>
                <w:rFonts w:ascii="Times New Roman" w:hAnsi="Times New Roman"/>
                <w:b/>
              </w:rPr>
              <w:t>s. 413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0" w:rsidRPr="003C4B0F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Lectura la microfon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3E1F77" w:rsidRDefault="003E1F77" w:rsidP="003E1F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Asist. univ. M. Munteanu</w:t>
            </w:r>
            <w:r>
              <w:rPr>
                <w:b/>
              </w:rPr>
              <w:t xml:space="preserve"> 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</w:p>
          <w:p w:rsidR="00935880" w:rsidRPr="00251C9D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429</w:t>
            </w:r>
          </w:p>
        </w:tc>
        <w:tc>
          <w:tcPr>
            <w:tcW w:w="340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Legislația în domeniul mediatic comunicațional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Lescu</w:t>
            </w:r>
          </w:p>
          <w:p w:rsidR="00935880" w:rsidRPr="003C4B0F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</w:t>
            </w:r>
            <w:r w:rsidR="0058220C">
              <w:rPr>
                <w:rFonts w:ascii="Times New Roman" w:hAnsi="Times New Roman"/>
                <w:b/>
              </w:rPr>
              <w:t xml:space="preserve"> 436</w:t>
            </w:r>
          </w:p>
          <w:p w:rsidR="00935880" w:rsidRPr="003C4B0F" w:rsidRDefault="00935880" w:rsidP="002915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935880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680F3E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Cadrul relațional al mass-mediei</w:t>
            </w:r>
          </w:p>
          <w:p w:rsidR="00680F3E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680F3E" w:rsidRPr="00F053FC" w:rsidRDefault="00680F3E" w:rsidP="00680F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</w:rPr>
              <w:t xml:space="preserve">Dr., conf. univ. </w:t>
            </w:r>
            <w:r w:rsidRPr="00F053FC">
              <w:rPr>
                <w:rFonts w:ascii="Times New Roman" w:hAnsi="Times New Roman"/>
                <w:b/>
                <w:lang w:val="fr-FR"/>
              </w:rPr>
              <w:t>V. Bulicanu</w:t>
            </w:r>
          </w:p>
          <w:p w:rsidR="00680F3E" w:rsidRPr="00F053FC" w:rsidRDefault="00680F3E" w:rsidP="00680F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053FC">
              <w:rPr>
                <w:rFonts w:ascii="Times New Roman" w:hAnsi="Times New Roman"/>
                <w:b/>
                <w:lang w:val="fr-FR"/>
              </w:rPr>
              <w:t>s.</w:t>
            </w:r>
            <w:r w:rsidR="00F053FC">
              <w:rPr>
                <w:rFonts w:ascii="Times New Roman" w:hAnsi="Times New Roman"/>
                <w:b/>
                <w:lang w:val="fr-FR"/>
              </w:rPr>
              <w:t xml:space="preserve"> 415</w:t>
            </w:r>
          </w:p>
          <w:p w:rsidR="00935880" w:rsidRPr="00F053FC" w:rsidRDefault="00935880" w:rsidP="002915C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0B6F20" w:rsidRPr="006C0845" w:rsidTr="000B6F20">
        <w:trPr>
          <w:trHeight w:val="1389"/>
        </w:trPr>
        <w:tc>
          <w:tcPr>
            <w:tcW w:w="1072" w:type="dxa"/>
            <w:vMerge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35880" w:rsidRPr="003C4B0F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A1" w:rsidRDefault="00CD0BA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35880" w:rsidRDefault="0093588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9.45 -11.15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80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935880" w:rsidRPr="004C1B83" w:rsidRDefault="004C1B83" w:rsidP="004C1B8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C1B83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0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Seminar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Tacu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421</w:t>
            </w:r>
          </w:p>
          <w:p w:rsidR="00935880" w:rsidRPr="003C4B0F" w:rsidRDefault="00935880" w:rsidP="000175E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80" w:rsidRDefault="00935880" w:rsidP="002915C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935880" w:rsidRDefault="007653F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Managementul relațiilor publice</w:t>
            </w:r>
          </w:p>
          <w:p w:rsidR="007653FC" w:rsidRDefault="007653F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7653FC" w:rsidRDefault="007653F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lect. N. Beregoi</w:t>
            </w:r>
          </w:p>
          <w:p w:rsidR="007653FC" w:rsidRPr="003C4B0F" w:rsidRDefault="007653F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F053FC">
              <w:rPr>
                <w:rFonts w:ascii="Times New Roman" w:hAnsi="Times New Roman"/>
                <w:b/>
              </w:rPr>
              <w:t>405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935880" w:rsidRDefault="00935880" w:rsidP="002915CC">
            <w:pPr>
              <w:jc w:val="center"/>
              <w:rPr>
                <w:rFonts w:ascii="Times New Roman" w:hAnsi="Times New Roman"/>
              </w:rPr>
            </w:pPr>
          </w:p>
          <w:p w:rsidR="00680F3E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Legislația în domeniul mediatic comunicațional</w:t>
            </w:r>
          </w:p>
          <w:p w:rsidR="00680F3E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680F3E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Lescu</w:t>
            </w:r>
          </w:p>
          <w:p w:rsidR="00680F3E" w:rsidRPr="001D4896" w:rsidRDefault="001D4896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436</w:t>
            </w:r>
          </w:p>
          <w:p w:rsidR="00935880" w:rsidRPr="001045E0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1671" w:rsidRPr="006C0845" w:rsidTr="00850249">
        <w:trPr>
          <w:trHeight w:val="1665"/>
        </w:trPr>
        <w:tc>
          <w:tcPr>
            <w:tcW w:w="1072" w:type="dxa"/>
            <w:vMerge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61671" w:rsidRPr="003C4B0F" w:rsidRDefault="00F61671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71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1671" w:rsidRPr="006C0845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  <w:p w:rsidR="00F61671" w:rsidRPr="003C4B0F" w:rsidRDefault="00F6167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77" w:rsidRDefault="003E1F77" w:rsidP="003E1F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Lectura la microfon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3E1F77" w:rsidRDefault="003E1F77" w:rsidP="003E1F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Asist. univ. M. Munteanu</w:t>
            </w:r>
            <w:r>
              <w:rPr>
                <w:b/>
              </w:rPr>
              <w:t xml:space="preserve"> </w:t>
            </w:r>
          </w:p>
          <w:p w:rsidR="003E1F77" w:rsidRDefault="003E1F77" w:rsidP="003E1F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423</w:t>
            </w:r>
          </w:p>
          <w:p w:rsidR="00F61671" w:rsidRPr="003C4B0F" w:rsidRDefault="00F61671" w:rsidP="003E1F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71" w:rsidRDefault="0058220C" w:rsidP="004C1B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Sportul</w:t>
            </w:r>
          </w:p>
          <w:p w:rsidR="0058220C" w:rsidRDefault="0058220C" w:rsidP="004C1B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Palatul sporturilor</w:t>
            </w:r>
          </w:p>
          <w:p w:rsidR="0058220C" w:rsidRPr="003C4B0F" w:rsidRDefault="0058220C" w:rsidP="004C1B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71" w:rsidRDefault="00F61671" w:rsidP="002915CC">
            <w:pPr>
              <w:rPr>
                <w:rFonts w:ascii="Times New Roman" w:hAnsi="Times New Roman"/>
                <w:b/>
              </w:rPr>
            </w:pP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Managementul relațiilor publice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i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lect. N. Beregoi</w:t>
            </w:r>
          </w:p>
          <w:p w:rsidR="00F61671" w:rsidRPr="003C4B0F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F053FC">
              <w:rPr>
                <w:rFonts w:ascii="Times New Roman" w:hAnsi="Times New Roman"/>
                <w:b/>
              </w:rPr>
              <w:t>. 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F61671" w:rsidRPr="003C4B0F" w:rsidRDefault="00F61671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58220C" w:rsidRDefault="0058220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Sportul</w:t>
            </w:r>
          </w:p>
          <w:p w:rsidR="00F61671" w:rsidRDefault="0058220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Palatul Sporturilor</w:t>
            </w:r>
          </w:p>
          <w:p w:rsidR="0058220C" w:rsidRPr="003C4B0F" w:rsidRDefault="0058220C" w:rsidP="002915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s.p</w:t>
            </w:r>
          </w:p>
        </w:tc>
      </w:tr>
      <w:tr w:rsidR="001A6F51" w:rsidRPr="006C0845" w:rsidTr="000175E5">
        <w:trPr>
          <w:trHeight w:val="229"/>
        </w:trPr>
        <w:tc>
          <w:tcPr>
            <w:tcW w:w="1072" w:type="dxa"/>
            <w:vMerge/>
            <w:tcBorders>
              <w:top w:val="triple" w:sz="4" w:space="0" w:color="auto"/>
              <w:left w:val="single" w:sz="3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A6F51" w:rsidRPr="003C4B0F" w:rsidRDefault="001A6F51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0BA1" w:rsidRDefault="00CD0BA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A6F51" w:rsidRDefault="00CD0BA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13.15-</w:t>
            </w:r>
          </w:p>
          <w:p w:rsidR="00CD0BA1" w:rsidRDefault="00CD0BA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14.45</w:t>
            </w:r>
          </w:p>
          <w:p w:rsidR="001A6F51" w:rsidRPr="001045E0" w:rsidRDefault="001A6F51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42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hideMark/>
          </w:tcPr>
          <w:p w:rsidR="001A6F51" w:rsidRDefault="001A6F51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1A6F51" w:rsidRPr="00CD0BA1" w:rsidRDefault="001A6F51" w:rsidP="001A6F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BA1">
              <w:rPr>
                <w:rFonts w:ascii="Times New Roman" w:hAnsi="Times New Roman"/>
                <w:b/>
                <w:sz w:val="24"/>
                <w:szCs w:val="24"/>
              </w:rPr>
              <w:t>Disciplina U</w:t>
            </w:r>
          </w:p>
          <w:p w:rsidR="001A6F51" w:rsidRDefault="001A6F51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1A6F51" w:rsidRPr="001D4896" w:rsidRDefault="001A6F51" w:rsidP="001A6F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D48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Cultura comunicării interpersonale și organizaționale</w:t>
            </w:r>
          </w:p>
          <w:p w:rsidR="001A6F51" w:rsidRDefault="001D4896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A. Nicolau (ru</w:t>
            </w:r>
            <w:r w:rsidR="001A6F51">
              <w:rPr>
                <w:rFonts w:ascii="Times New Roman" w:hAnsi="Times New Roman"/>
                <w:b/>
              </w:rPr>
              <w:t>)</w:t>
            </w:r>
          </w:p>
          <w:p w:rsidR="001A6F51" w:rsidRDefault="001D4896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427  bl. central</w:t>
            </w:r>
          </w:p>
          <w:p w:rsidR="001A6F51" w:rsidRDefault="00DB1107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Lect. N. Toma</w:t>
            </w:r>
            <w:r w:rsidR="001D4896">
              <w:rPr>
                <w:rFonts w:ascii="Times New Roman" w:hAnsi="Times New Roman"/>
                <w:b/>
              </w:rPr>
              <w:t xml:space="preserve"> (ro</w:t>
            </w:r>
            <w:r w:rsidR="001A6F51">
              <w:rPr>
                <w:rFonts w:ascii="Times New Roman" w:hAnsi="Times New Roman"/>
                <w:b/>
              </w:rPr>
              <w:t>)</w:t>
            </w:r>
          </w:p>
          <w:p w:rsidR="001A6F51" w:rsidRPr="009459F7" w:rsidRDefault="001A6F51" w:rsidP="001A6F51">
            <w:pPr>
              <w:jc w:val="center"/>
              <w:rPr>
                <w:rFonts w:ascii="Times New Roman" w:hAnsi="Times New Roman"/>
                <w:b/>
              </w:rPr>
            </w:pPr>
            <w:r w:rsidRPr="009459F7">
              <w:rPr>
                <w:rFonts w:ascii="Times New Roman" w:hAnsi="Times New Roman"/>
                <w:b/>
              </w:rPr>
              <w:t xml:space="preserve">s. </w:t>
            </w:r>
            <w:r w:rsidR="00DB1107">
              <w:rPr>
                <w:rFonts w:ascii="Times New Roman" w:hAnsi="Times New Roman"/>
                <w:b/>
              </w:rPr>
              <w:t>539 b.c</w:t>
            </w:r>
          </w:p>
          <w:p w:rsidR="001A6F51" w:rsidRPr="001D4896" w:rsidRDefault="001A6F51" w:rsidP="001A6F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D489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Etica și estetica</w:t>
            </w:r>
          </w:p>
          <w:p w:rsidR="001A6F51" w:rsidRDefault="001A6F51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Lect. T. Margarint</w:t>
            </w:r>
          </w:p>
          <w:p w:rsidR="001A6F51" w:rsidRDefault="001A6F51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9459F7" w:rsidRPr="00F053FC">
              <w:rPr>
                <w:rFonts w:ascii="Times New Roman" w:hAnsi="Times New Roman"/>
                <w:b/>
              </w:rPr>
              <w:t>4</w:t>
            </w:r>
            <w:r w:rsidR="00D257F7">
              <w:rPr>
                <w:rFonts w:ascii="Times New Roman" w:hAnsi="Times New Roman"/>
                <w:b/>
              </w:rPr>
              <w:t xml:space="preserve">15 </w:t>
            </w:r>
          </w:p>
          <w:p w:rsidR="001A6F51" w:rsidRDefault="001A6F51" w:rsidP="001A6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A. Popa</w:t>
            </w:r>
          </w:p>
          <w:p w:rsidR="001A6F51" w:rsidRDefault="001A6F51" w:rsidP="00D257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</w:t>
            </w:r>
            <w:r w:rsidR="00D257F7">
              <w:rPr>
                <w:rFonts w:ascii="Times New Roman" w:hAnsi="Times New Roman"/>
                <w:b/>
              </w:rPr>
              <w:t>423</w:t>
            </w:r>
          </w:p>
          <w:p w:rsidR="001A6F51" w:rsidRPr="00BB25AE" w:rsidRDefault="001A6F51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6F20" w:rsidRPr="006C0845" w:rsidTr="000B6F20">
        <w:trPr>
          <w:trHeight w:val="105"/>
        </w:trPr>
        <w:tc>
          <w:tcPr>
            <w:tcW w:w="1072" w:type="dxa"/>
            <w:vMerge w:val="restart"/>
            <w:tcBorders>
              <w:top w:val="triple" w:sz="4" w:space="0" w:color="auto"/>
              <w:left w:val="single" w:sz="36" w:space="0" w:color="auto"/>
              <w:right w:val="single" w:sz="4" w:space="0" w:color="auto"/>
            </w:tcBorders>
            <w:hideMark/>
          </w:tcPr>
          <w:p w:rsidR="000B6F20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0B6F20" w:rsidRPr="001045E0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  <w:r w:rsidRPr="001045E0">
              <w:rPr>
                <w:rFonts w:ascii="Times New Roman" w:hAnsi="Times New Roman"/>
                <w:b/>
              </w:rPr>
              <w:t>Joi</w:t>
            </w:r>
          </w:p>
        </w:tc>
        <w:tc>
          <w:tcPr>
            <w:tcW w:w="1066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Pr="006C0845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08.00-09.30</w:t>
            </w:r>
          </w:p>
          <w:p w:rsidR="000B6F20" w:rsidRPr="001045E0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48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6F20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0B6F20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0B6F20" w:rsidRPr="009908AD" w:rsidRDefault="00251C9D" w:rsidP="00C53AF8">
            <w:pPr>
              <w:jc w:val="center"/>
              <w:rPr>
                <w:rFonts w:ascii="Times New Roman" w:hAnsi="Times New Roman"/>
                <w:b/>
              </w:rPr>
            </w:pPr>
            <w:r w:rsidRPr="009908AD">
              <w:rPr>
                <w:rFonts w:ascii="Times New Roman" w:hAnsi="Times New Roman"/>
                <w:b/>
              </w:rPr>
              <w:t>Asist. univ.</w:t>
            </w:r>
            <w:r w:rsidR="009908AD" w:rsidRPr="009908AD">
              <w:rPr>
                <w:rFonts w:ascii="Times New Roman" w:hAnsi="Times New Roman"/>
                <w:b/>
              </w:rPr>
              <w:t xml:space="preserve"> M. Butnaru</w:t>
            </w:r>
          </w:p>
          <w:p w:rsidR="000B6F20" w:rsidRPr="001A6F51" w:rsidRDefault="000B6F20" w:rsidP="0001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s. 406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Pr="001A6F51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6F20" w:rsidRPr="00641080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hideMark/>
          </w:tcPr>
          <w:p w:rsidR="000B6F20" w:rsidRPr="00641080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0B6F20" w:rsidRDefault="000B6F20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0B6F20" w:rsidRDefault="000B6F20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</w:t>
            </w:r>
          </w:p>
          <w:p w:rsidR="000B6F20" w:rsidRDefault="000B6F20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O. Rusnac</w:t>
            </w:r>
          </w:p>
          <w:p w:rsidR="000B6F20" w:rsidRPr="00A20B5F" w:rsidRDefault="000B6F20" w:rsidP="00680F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423</w:t>
            </w:r>
          </w:p>
          <w:p w:rsidR="000B6F20" w:rsidRPr="00641080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6F20" w:rsidRPr="006C0845" w:rsidTr="000B6F20">
        <w:trPr>
          <w:trHeight w:val="135"/>
        </w:trPr>
        <w:tc>
          <w:tcPr>
            <w:tcW w:w="0" w:type="auto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  <w:hideMark/>
          </w:tcPr>
          <w:p w:rsidR="000B6F20" w:rsidRPr="00641080" w:rsidRDefault="000B6F20" w:rsidP="002915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Pr="006C0845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  <w:p w:rsidR="000B6F20" w:rsidRPr="00641080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0B6F20" w:rsidRDefault="000B6F20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0B6F20" w:rsidRPr="009908AD" w:rsidRDefault="00251C9D" w:rsidP="00C53AF8">
            <w:pPr>
              <w:jc w:val="center"/>
              <w:rPr>
                <w:rFonts w:ascii="Times New Roman" w:hAnsi="Times New Roman"/>
                <w:b/>
              </w:rPr>
            </w:pPr>
            <w:r w:rsidRPr="009908AD">
              <w:rPr>
                <w:rFonts w:ascii="Times New Roman" w:hAnsi="Times New Roman"/>
                <w:b/>
              </w:rPr>
              <w:t>Asist. univ.</w:t>
            </w:r>
            <w:r w:rsidR="009908AD" w:rsidRPr="009908AD">
              <w:rPr>
                <w:rFonts w:ascii="Times New Roman" w:hAnsi="Times New Roman"/>
                <w:b/>
              </w:rPr>
              <w:t xml:space="preserve"> M. Butnaru</w:t>
            </w:r>
          </w:p>
          <w:p w:rsidR="000B6F20" w:rsidRPr="00641080" w:rsidRDefault="000B6F20" w:rsidP="0001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s. 406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21B" w:rsidRPr="00652B5D" w:rsidRDefault="00AE021B" w:rsidP="00AE021B">
            <w:pPr>
              <w:jc w:val="center"/>
              <w:rPr>
                <w:rFonts w:ascii="Times New Roman" w:hAnsi="Times New Roman"/>
                <w:b/>
              </w:rPr>
            </w:pPr>
            <w:r w:rsidRPr="00652B5D">
              <w:rPr>
                <w:rFonts w:ascii="Times New Roman" w:hAnsi="Times New Roman"/>
                <w:b/>
              </w:rPr>
              <w:t>Lectura la microfon</w:t>
            </w:r>
          </w:p>
          <w:p w:rsidR="00AE021B" w:rsidRPr="00652B5D" w:rsidRDefault="00AE021B" w:rsidP="00AE021B">
            <w:pPr>
              <w:jc w:val="center"/>
              <w:rPr>
                <w:rFonts w:ascii="Times New Roman" w:hAnsi="Times New Roman"/>
                <w:b/>
              </w:rPr>
            </w:pPr>
            <w:r w:rsidRPr="00652B5D">
              <w:rPr>
                <w:rFonts w:ascii="Times New Roman" w:hAnsi="Times New Roman"/>
                <w:b/>
              </w:rPr>
              <w:t>Laborator</w:t>
            </w:r>
          </w:p>
          <w:p w:rsidR="00AE021B" w:rsidRPr="00652B5D" w:rsidRDefault="00AE021B" w:rsidP="00AE021B">
            <w:pPr>
              <w:jc w:val="center"/>
              <w:rPr>
                <w:b/>
              </w:rPr>
            </w:pPr>
            <w:r w:rsidRPr="00652B5D">
              <w:rPr>
                <w:rFonts w:ascii="Times New Roman" w:hAnsi="Times New Roman"/>
                <w:b/>
              </w:rPr>
              <w:t>Asist. univ. M. Munteanu</w:t>
            </w:r>
            <w:r w:rsidRPr="00652B5D">
              <w:rPr>
                <w:b/>
              </w:rPr>
              <w:t xml:space="preserve"> </w:t>
            </w:r>
          </w:p>
          <w:p w:rsidR="00AE021B" w:rsidRPr="00652B5D" w:rsidRDefault="00AE021B" w:rsidP="00AE021B">
            <w:pPr>
              <w:jc w:val="center"/>
              <w:rPr>
                <w:rFonts w:ascii="Times New Roman" w:hAnsi="Times New Roman"/>
                <w:b/>
              </w:rPr>
            </w:pPr>
            <w:r w:rsidRPr="00652B5D">
              <w:rPr>
                <w:rFonts w:ascii="Times New Roman" w:hAnsi="Times New Roman"/>
                <w:b/>
              </w:rPr>
              <w:t xml:space="preserve">      s. 42</w:t>
            </w:r>
            <w:r w:rsidR="00652B5D" w:rsidRPr="00652B5D">
              <w:rPr>
                <w:rFonts w:ascii="Times New Roman" w:hAnsi="Times New Roman"/>
                <w:b/>
              </w:rPr>
              <w:t>5</w:t>
            </w:r>
          </w:p>
          <w:p w:rsidR="000B6F20" w:rsidRPr="00641080" w:rsidRDefault="000B6F20" w:rsidP="00AE021B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6F20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0B6F20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Seminar</w:t>
            </w:r>
          </w:p>
          <w:p w:rsidR="000B6F20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Tacu</w:t>
            </w:r>
          </w:p>
          <w:p w:rsidR="000B6F20" w:rsidRPr="001A6F51" w:rsidRDefault="000B6F20" w:rsidP="007653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s. 429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hideMark/>
          </w:tcPr>
          <w:p w:rsidR="001A728D" w:rsidRDefault="001A728D" w:rsidP="001A72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1A728D" w:rsidRDefault="001A728D" w:rsidP="001A72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1A728D" w:rsidRDefault="001A728D" w:rsidP="001A72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teren</w:t>
            </w:r>
          </w:p>
          <w:p w:rsidR="001A728D" w:rsidRPr="00C53AF8" w:rsidRDefault="001A728D" w:rsidP="001A72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Asist. univ. E. Murea</w:t>
            </w:r>
          </w:p>
          <w:p w:rsidR="000B6F20" w:rsidRPr="001A6F51" w:rsidRDefault="000B6F20" w:rsidP="001A728D">
            <w:pPr>
              <w:jc w:val="center"/>
              <w:rPr>
                <w:rFonts w:ascii="Times New Roman" w:hAnsi="Times New Roman"/>
              </w:rPr>
            </w:pPr>
          </w:p>
        </w:tc>
      </w:tr>
      <w:tr w:rsidR="000B6F20" w:rsidRPr="006C0845" w:rsidTr="000B6F20">
        <w:trPr>
          <w:trHeight w:val="210"/>
        </w:trPr>
        <w:tc>
          <w:tcPr>
            <w:tcW w:w="0" w:type="auto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  <w:hideMark/>
          </w:tcPr>
          <w:p w:rsidR="000B6F20" w:rsidRPr="001A6F51" w:rsidRDefault="000B6F20" w:rsidP="002915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Pr="006C0845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11.30-13.00</w:t>
            </w:r>
          </w:p>
          <w:p w:rsidR="000B6F20" w:rsidRPr="001A6F51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6F20" w:rsidRPr="00431E06" w:rsidRDefault="000B6F20" w:rsidP="00A20B5F">
            <w:pPr>
              <w:jc w:val="center"/>
              <w:rPr>
                <w:rFonts w:ascii="Times New Roman" w:hAnsi="Times New Roman"/>
                <w:b/>
              </w:rPr>
            </w:pPr>
            <w:r w:rsidRPr="00431E06">
              <w:rPr>
                <w:rFonts w:ascii="Times New Roman" w:hAnsi="Times New Roman"/>
                <w:b/>
              </w:rPr>
              <w:t>Lectura la microfon</w:t>
            </w:r>
          </w:p>
          <w:p w:rsidR="000B6F20" w:rsidRDefault="000B6F20" w:rsidP="00A20B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0B6F20" w:rsidRDefault="000B6F20" w:rsidP="00A20B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Asist. univ. </w:t>
            </w:r>
          </w:p>
          <w:p w:rsidR="000B6F20" w:rsidRDefault="000B6F20" w:rsidP="00A20B5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M. Munteanu</w:t>
            </w:r>
            <w:r>
              <w:rPr>
                <w:b/>
              </w:rPr>
              <w:t xml:space="preserve"> </w:t>
            </w:r>
          </w:p>
          <w:p w:rsidR="000B6F20" w:rsidRPr="001A6F51" w:rsidRDefault="000B6F20" w:rsidP="00A20B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429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021B" w:rsidRDefault="00AE021B" w:rsidP="00AE02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Etică și integritate profesională</w:t>
            </w:r>
          </w:p>
          <w:p w:rsidR="00AE021B" w:rsidRDefault="00AE021B" w:rsidP="00AE02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Seminar</w:t>
            </w:r>
          </w:p>
          <w:p w:rsidR="00AE021B" w:rsidRDefault="00AE021B" w:rsidP="00AE02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conf. univ. M. Tacu</w:t>
            </w:r>
          </w:p>
          <w:p w:rsidR="00F85584" w:rsidRPr="001A6F51" w:rsidRDefault="00AE021B" w:rsidP="00AE021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s. 408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Pr="00A20B5F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 w:rsidRPr="00A20B5F">
              <w:rPr>
                <w:rFonts w:ascii="Times New Roman" w:hAnsi="Times New Roman"/>
                <w:b/>
              </w:rPr>
              <w:t>Teoria imaginii</w:t>
            </w:r>
          </w:p>
          <w:p w:rsidR="000B6F20" w:rsidRPr="00A20B5F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 w:rsidRPr="00A20B5F">
              <w:rPr>
                <w:rFonts w:ascii="Times New Roman" w:hAnsi="Times New Roman"/>
                <w:b/>
              </w:rPr>
              <w:t>Seminar</w:t>
            </w:r>
          </w:p>
          <w:p w:rsidR="000B6F20" w:rsidRPr="00A20B5F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 w:rsidRPr="00A20B5F">
              <w:rPr>
                <w:rFonts w:ascii="Times New Roman" w:hAnsi="Times New Roman"/>
                <w:b/>
              </w:rPr>
              <w:t>Dr., lect. A. Perciun</w:t>
            </w:r>
          </w:p>
          <w:p w:rsidR="000B6F20" w:rsidRPr="00A20B5F" w:rsidRDefault="000B6F20" w:rsidP="007653FC">
            <w:pPr>
              <w:jc w:val="center"/>
              <w:rPr>
                <w:rFonts w:ascii="Times New Roman" w:hAnsi="Times New Roman"/>
                <w:b/>
              </w:rPr>
            </w:pPr>
            <w:r w:rsidRPr="00A20B5F">
              <w:rPr>
                <w:rFonts w:ascii="Times New Roman" w:hAnsi="Times New Roman"/>
                <w:b/>
              </w:rPr>
              <w:t>s.</w:t>
            </w:r>
            <w:r>
              <w:rPr>
                <w:rFonts w:ascii="Times New Roman" w:hAnsi="Times New Roman"/>
                <w:b/>
              </w:rPr>
              <w:t xml:space="preserve"> 421</w:t>
            </w:r>
          </w:p>
          <w:p w:rsidR="000B6F20" w:rsidRPr="001A6F51" w:rsidRDefault="000B6F20" w:rsidP="000B6F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</w:tcPr>
          <w:p w:rsidR="000B6F20" w:rsidRPr="001A6F51" w:rsidRDefault="000B6F20" w:rsidP="001A728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B6F20" w:rsidRPr="006C0845" w:rsidTr="000B6F20">
        <w:trPr>
          <w:trHeight w:val="210"/>
        </w:trPr>
        <w:tc>
          <w:tcPr>
            <w:tcW w:w="0" w:type="auto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  <w:hideMark/>
          </w:tcPr>
          <w:p w:rsidR="000B6F20" w:rsidRPr="001A6F51" w:rsidRDefault="000B6F20" w:rsidP="002915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6F20" w:rsidRDefault="000B6F20" w:rsidP="00DE7CE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13.15-</w:t>
            </w:r>
          </w:p>
          <w:p w:rsidR="000B6F20" w:rsidRDefault="000B6F20" w:rsidP="00DE7CE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14.45</w:t>
            </w: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8E1" w:rsidRDefault="006A68E1" w:rsidP="006A68E1">
            <w:pPr>
              <w:jc w:val="center"/>
              <w:rPr>
                <w:rFonts w:ascii="Times New Roman" w:hAnsi="Times New Roman"/>
                <w:b/>
              </w:rPr>
            </w:pPr>
          </w:p>
          <w:p w:rsidR="006A68E1" w:rsidRPr="00B77CC0" w:rsidRDefault="006A68E1" w:rsidP="006A68E1">
            <w:pPr>
              <w:jc w:val="center"/>
              <w:rPr>
                <w:rFonts w:ascii="Times New Roman" w:hAnsi="Times New Roman"/>
                <w:b/>
              </w:rPr>
            </w:pPr>
            <w:r w:rsidRPr="00B77CC0">
              <w:rPr>
                <w:rFonts w:ascii="Times New Roman" w:hAnsi="Times New Roman"/>
                <w:b/>
              </w:rPr>
              <w:t>Sportul</w:t>
            </w:r>
          </w:p>
          <w:p w:rsidR="006A68E1" w:rsidRPr="00B77CC0" w:rsidRDefault="006A68E1" w:rsidP="006A68E1">
            <w:pPr>
              <w:jc w:val="center"/>
              <w:rPr>
                <w:rFonts w:ascii="Times New Roman" w:hAnsi="Times New Roman"/>
                <w:b/>
              </w:rPr>
            </w:pPr>
            <w:r w:rsidRPr="00B77CC0">
              <w:rPr>
                <w:rFonts w:ascii="Times New Roman" w:hAnsi="Times New Roman"/>
                <w:b/>
              </w:rPr>
              <w:t>Palatul Sporturilor</w:t>
            </w:r>
          </w:p>
          <w:p w:rsidR="000B6F20" w:rsidRPr="001A6F51" w:rsidRDefault="006A68E1" w:rsidP="006A68E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77CC0">
              <w:rPr>
                <w:rFonts w:ascii="Times New Roman" w:hAnsi="Times New Roman"/>
                <w:b/>
              </w:rPr>
              <w:t>s.p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2B5D" w:rsidRDefault="00652B5D" w:rsidP="00652B5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Lectura la microfon</w:t>
            </w:r>
          </w:p>
          <w:p w:rsidR="00652B5D" w:rsidRDefault="00652B5D" w:rsidP="00652B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652B5D" w:rsidRDefault="00652B5D" w:rsidP="00652B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Asist. univ. M. Munteanu</w:t>
            </w:r>
            <w:r>
              <w:rPr>
                <w:b/>
              </w:rPr>
              <w:t xml:space="preserve"> </w:t>
            </w:r>
          </w:p>
          <w:p w:rsidR="000B6F20" w:rsidRPr="001A6F51" w:rsidRDefault="00652B5D" w:rsidP="00652B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423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3DC2" w:rsidRPr="00C53AF8" w:rsidRDefault="005C3DC2" w:rsidP="005C3DC2">
            <w:pPr>
              <w:jc w:val="center"/>
              <w:rPr>
                <w:rFonts w:ascii="Times New Roman" w:hAnsi="Times New Roman"/>
                <w:b/>
              </w:rPr>
            </w:pPr>
            <w:r w:rsidRPr="00C53AF8">
              <w:rPr>
                <w:rFonts w:ascii="Times New Roman" w:hAnsi="Times New Roman"/>
                <w:b/>
              </w:rPr>
              <w:t>Teoria imaginii</w:t>
            </w:r>
          </w:p>
          <w:p w:rsidR="005C3DC2" w:rsidRPr="00C53AF8" w:rsidRDefault="005C3DC2" w:rsidP="005C3DC2">
            <w:pPr>
              <w:jc w:val="center"/>
              <w:rPr>
                <w:rFonts w:ascii="Times New Roman" w:hAnsi="Times New Roman"/>
                <w:b/>
              </w:rPr>
            </w:pPr>
            <w:r w:rsidRPr="00C53AF8">
              <w:rPr>
                <w:rFonts w:ascii="Times New Roman" w:hAnsi="Times New Roman"/>
                <w:b/>
              </w:rPr>
              <w:t>Seminar</w:t>
            </w:r>
          </w:p>
          <w:p w:rsidR="005C3DC2" w:rsidRPr="00C53AF8" w:rsidRDefault="005C3DC2" w:rsidP="005C3DC2">
            <w:pPr>
              <w:jc w:val="center"/>
              <w:rPr>
                <w:rFonts w:ascii="Times New Roman" w:hAnsi="Times New Roman"/>
                <w:b/>
              </w:rPr>
            </w:pPr>
            <w:r w:rsidRPr="00C53AF8">
              <w:rPr>
                <w:rFonts w:ascii="Times New Roman" w:hAnsi="Times New Roman"/>
                <w:b/>
              </w:rPr>
              <w:t>s. i</w:t>
            </w:r>
          </w:p>
          <w:p w:rsidR="005C3DC2" w:rsidRPr="00C95960" w:rsidRDefault="005C3DC2" w:rsidP="005C3DC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C53AF8">
              <w:rPr>
                <w:rFonts w:ascii="Times New Roman" w:hAnsi="Times New Roman"/>
                <w:b/>
              </w:rPr>
              <w:t xml:space="preserve">Dr., lect. </w:t>
            </w:r>
            <w:r w:rsidRPr="00C95960">
              <w:rPr>
                <w:rFonts w:ascii="Times New Roman" w:hAnsi="Times New Roman"/>
                <w:b/>
                <w:lang w:val="fr-FR"/>
              </w:rPr>
              <w:t>A. Perciun</w:t>
            </w:r>
          </w:p>
          <w:p w:rsidR="000B6F20" w:rsidRPr="00C95960" w:rsidRDefault="00C95960" w:rsidP="005C3DC2">
            <w:pPr>
              <w:jc w:val="center"/>
              <w:rPr>
                <w:rFonts w:ascii="Times New Roman" w:hAnsi="Times New Roman"/>
              </w:rPr>
            </w:pPr>
            <w:r w:rsidRPr="00C95960">
              <w:rPr>
                <w:rFonts w:ascii="Times New Roman" w:hAnsi="Times New Roman"/>
                <w:b/>
              </w:rPr>
              <w:t>s. 425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</w:tcPr>
          <w:p w:rsidR="000B6F20" w:rsidRPr="001A6F51" w:rsidRDefault="000B6F20" w:rsidP="002915CC">
            <w:pPr>
              <w:jc w:val="center"/>
              <w:rPr>
                <w:rFonts w:ascii="Times New Roman" w:hAnsi="Times New Roman"/>
              </w:rPr>
            </w:pPr>
          </w:p>
        </w:tc>
      </w:tr>
      <w:tr w:rsidR="000B6F20" w:rsidRPr="006C0845" w:rsidTr="000B6F20">
        <w:trPr>
          <w:trHeight w:val="210"/>
        </w:trPr>
        <w:tc>
          <w:tcPr>
            <w:tcW w:w="1072" w:type="dxa"/>
            <w:vMerge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0B6F20" w:rsidRPr="001A6F51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6F20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B6F20" w:rsidRPr="003928C9" w:rsidRDefault="000B6F2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15.00-16.30</w:t>
            </w: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6F20" w:rsidRPr="001A6F51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2B5D" w:rsidRDefault="00652B5D" w:rsidP="00652B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652B5D" w:rsidRDefault="00652B5D" w:rsidP="00652B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652B5D" w:rsidRDefault="00652B5D" w:rsidP="00652B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teren</w:t>
            </w:r>
          </w:p>
          <w:p w:rsidR="00652B5D" w:rsidRPr="009908AD" w:rsidRDefault="00652B5D" w:rsidP="00652B5D">
            <w:pPr>
              <w:rPr>
                <w:rFonts w:ascii="Times New Roman" w:hAnsi="Times New Roman"/>
                <w:b/>
              </w:rPr>
            </w:pPr>
            <w:r w:rsidRPr="009908AD">
              <w:rPr>
                <w:rFonts w:ascii="Times New Roman" w:hAnsi="Times New Roman"/>
                <w:b/>
              </w:rPr>
              <w:t xml:space="preserve">           Asist. univ. M. Butnaru</w:t>
            </w:r>
          </w:p>
          <w:p w:rsidR="000B6F20" w:rsidRPr="001A6F51" w:rsidRDefault="000B6F20" w:rsidP="004A334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6F20" w:rsidRPr="001A6F51" w:rsidRDefault="000B6F20" w:rsidP="00291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hideMark/>
          </w:tcPr>
          <w:p w:rsidR="000B6F20" w:rsidRPr="001A6F51" w:rsidRDefault="000B6F20" w:rsidP="002915C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5880" w:rsidRPr="006C0845" w:rsidTr="00850249">
        <w:trPr>
          <w:trHeight w:val="210"/>
        </w:trPr>
        <w:tc>
          <w:tcPr>
            <w:tcW w:w="1072" w:type="dxa"/>
            <w:vMerge w:val="restart"/>
            <w:tcBorders>
              <w:top w:val="trip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7D602C" w:rsidRDefault="007D602C" w:rsidP="002915CC">
            <w:pPr>
              <w:jc w:val="center"/>
              <w:rPr>
                <w:rFonts w:ascii="Times New Roman" w:hAnsi="Times New Roman"/>
                <w:b/>
              </w:rPr>
            </w:pPr>
          </w:p>
          <w:p w:rsidR="00935880" w:rsidRPr="001A6F51" w:rsidRDefault="00935880" w:rsidP="002915CC">
            <w:pPr>
              <w:jc w:val="center"/>
              <w:rPr>
                <w:rFonts w:ascii="Times New Roman" w:hAnsi="Times New Roman"/>
                <w:b/>
              </w:rPr>
            </w:pPr>
            <w:r w:rsidRPr="001A6F51">
              <w:rPr>
                <w:rFonts w:ascii="Times New Roman" w:hAnsi="Times New Roman"/>
                <w:b/>
              </w:rPr>
              <w:t>Vineri</w:t>
            </w:r>
          </w:p>
        </w:tc>
        <w:tc>
          <w:tcPr>
            <w:tcW w:w="1066" w:type="dxa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3347" w:rsidRDefault="004A3347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35880" w:rsidRPr="001A6F51" w:rsidRDefault="0093588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F51">
              <w:rPr>
                <w:rFonts w:ascii="Times New Roman" w:eastAsia="Times New Roman" w:hAnsi="Times New Roman"/>
                <w:b/>
                <w:bCs/>
                <w:lang w:eastAsia="ru-RU"/>
              </w:rPr>
              <w:t>08.00-09.30</w:t>
            </w:r>
          </w:p>
        </w:tc>
        <w:tc>
          <w:tcPr>
            <w:tcW w:w="2648" w:type="dxa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teren</w:t>
            </w:r>
          </w:p>
          <w:p w:rsidR="00CD708C" w:rsidRPr="00BB216E" w:rsidRDefault="000B6F20" w:rsidP="00CD708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    </w:t>
            </w:r>
            <w:r w:rsidR="00CD708C" w:rsidRPr="00BB216E">
              <w:rPr>
                <w:rFonts w:ascii="Times New Roman" w:hAnsi="Times New Roman"/>
                <w:b/>
              </w:rPr>
              <w:t>Asist. univ.</w:t>
            </w:r>
            <w:r w:rsidR="009908AD" w:rsidRPr="00BB216E">
              <w:rPr>
                <w:rFonts w:ascii="Times New Roman" w:hAnsi="Times New Roman"/>
                <w:b/>
              </w:rPr>
              <w:t xml:space="preserve"> M. Butnaru</w:t>
            </w:r>
          </w:p>
          <w:p w:rsidR="00935880" w:rsidRPr="001045E0" w:rsidRDefault="00CD708C" w:rsidP="00CD708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4A3347" w:rsidRPr="00BB216E" w:rsidRDefault="00251C9D" w:rsidP="004A3347">
            <w:pPr>
              <w:jc w:val="center"/>
              <w:rPr>
                <w:rFonts w:ascii="Times New Roman" w:hAnsi="Times New Roman"/>
                <w:b/>
              </w:rPr>
            </w:pPr>
            <w:r w:rsidRPr="00BB216E">
              <w:rPr>
                <w:rFonts w:ascii="Times New Roman" w:hAnsi="Times New Roman"/>
                <w:b/>
              </w:rPr>
              <w:t xml:space="preserve">Asist. univ. </w:t>
            </w:r>
            <w:r w:rsidR="009908AD" w:rsidRPr="00BB216E">
              <w:rPr>
                <w:rFonts w:ascii="Times New Roman" w:hAnsi="Times New Roman"/>
                <w:b/>
              </w:rPr>
              <w:t>M. Butnaru</w:t>
            </w:r>
          </w:p>
          <w:p w:rsidR="000175E5" w:rsidRPr="000175E5" w:rsidRDefault="000175E5" w:rsidP="000175E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935880" w:rsidRPr="001A6F51" w:rsidRDefault="000175E5" w:rsidP="0001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s.</w:t>
            </w:r>
            <w:r w:rsidR="00B77CC0">
              <w:rPr>
                <w:rFonts w:ascii="Times New Roman" w:hAnsi="Times New Roman"/>
                <w:b/>
              </w:rPr>
              <w:t xml:space="preserve"> 406</w:t>
            </w:r>
          </w:p>
        </w:tc>
        <w:tc>
          <w:tcPr>
            <w:tcW w:w="3402" w:type="dxa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35880" w:rsidRPr="001A6F51" w:rsidRDefault="00935880" w:rsidP="004C1B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hideMark/>
          </w:tcPr>
          <w:p w:rsidR="00680F3E" w:rsidRPr="00CD708C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 w:rsidRPr="00CD708C">
              <w:rPr>
                <w:rFonts w:ascii="Times New Roman" w:hAnsi="Times New Roman"/>
                <w:b/>
              </w:rPr>
              <w:t>Lectura la microfon</w:t>
            </w:r>
          </w:p>
          <w:p w:rsidR="00680F3E" w:rsidRPr="00CD708C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 w:rsidRPr="00CD708C">
              <w:rPr>
                <w:rFonts w:ascii="Times New Roman" w:hAnsi="Times New Roman"/>
                <w:b/>
              </w:rPr>
              <w:t>Laborator</w:t>
            </w:r>
          </w:p>
          <w:p w:rsidR="00680F3E" w:rsidRPr="00CD708C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 w:rsidRPr="00CD708C">
              <w:rPr>
                <w:rFonts w:ascii="Times New Roman" w:hAnsi="Times New Roman"/>
                <w:b/>
              </w:rPr>
              <w:t>Dr., lect. univ. O. Grigoriu</w:t>
            </w:r>
          </w:p>
          <w:p w:rsidR="00935880" w:rsidRPr="001A6F51" w:rsidRDefault="00680F3E" w:rsidP="00680F3E">
            <w:pPr>
              <w:jc w:val="center"/>
              <w:rPr>
                <w:rFonts w:ascii="Times New Roman" w:hAnsi="Times New Roman"/>
              </w:rPr>
            </w:pPr>
            <w:r w:rsidRPr="00CD708C">
              <w:rPr>
                <w:rFonts w:ascii="Times New Roman" w:hAnsi="Times New Roman"/>
                <w:b/>
              </w:rPr>
              <w:t xml:space="preserve">s. </w:t>
            </w:r>
            <w:r w:rsidR="00B77CC0" w:rsidRPr="00CD708C">
              <w:rPr>
                <w:rFonts w:ascii="Times New Roman" w:hAnsi="Times New Roman"/>
                <w:b/>
              </w:rPr>
              <w:t>427</w:t>
            </w:r>
          </w:p>
        </w:tc>
      </w:tr>
      <w:tr w:rsidR="00935880" w:rsidRPr="006C0845" w:rsidTr="00850249">
        <w:trPr>
          <w:trHeight w:val="195"/>
        </w:trPr>
        <w:tc>
          <w:tcPr>
            <w:tcW w:w="0" w:type="auto"/>
            <w:vMerge/>
            <w:tcBorders>
              <w:top w:val="trip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935880" w:rsidRPr="001A6F51" w:rsidRDefault="00935880" w:rsidP="002915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5880" w:rsidRPr="001A6F51" w:rsidRDefault="0093588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6F51">
              <w:rPr>
                <w:rFonts w:ascii="Times New Roman" w:eastAsia="Times New Roman" w:hAnsi="Times New Roman"/>
                <w:b/>
                <w:bCs/>
                <w:lang w:eastAsia="ru-RU"/>
              </w:rPr>
              <w:t>9.45-</w:t>
            </w:r>
            <w:r w:rsidRPr="001A6F5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11.15</w:t>
            </w:r>
          </w:p>
        </w:tc>
        <w:tc>
          <w:tcPr>
            <w:tcW w:w="2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35880" w:rsidRPr="001A6F51" w:rsidRDefault="000175E5" w:rsidP="0001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Producție radio</w:t>
            </w:r>
          </w:p>
          <w:p w:rsidR="000175E5" w:rsidRDefault="000175E5" w:rsidP="000175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</w:t>
            </w:r>
          </w:p>
          <w:p w:rsidR="00BB3288" w:rsidRPr="00BB216E" w:rsidRDefault="00251C9D" w:rsidP="00BB3288">
            <w:pPr>
              <w:jc w:val="center"/>
              <w:rPr>
                <w:rFonts w:ascii="Times New Roman" w:hAnsi="Times New Roman"/>
                <w:b/>
              </w:rPr>
            </w:pPr>
            <w:r w:rsidRPr="00BB216E">
              <w:rPr>
                <w:rFonts w:ascii="Times New Roman" w:hAnsi="Times New Roman"/>
                <w:b/>
              </w:rPr>
              <w:lastRenderedPageBreak/>
              <w:t xml:space="preserve">Asist. univ. </w:t>
            </w:r>
            <w:r w:rsidR="009908AD" w:rsidRPr="00BB216E">
              <w:rPr>
                <w:rFonts w:ascii="Times New Roman" w:hAnsi="Times New Roman"/>
                <w:b/>
              </w:rPr>
              <w:t>M. Butnaru</w:t>
            </w:r>
          </w:p>
          <w:p w:rsidR="00935880" w:rsidRPr="001A6F51" w:rsidRDefault="000175E5" w:rsidP="00BB32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s.</w:t>
            </w:r>
            <w:r w:rsidR="008029EF">
              <w:rPr>
                <w:rFonts w:ascii="Times New Roman" w:hAnsi="Times New Roman"/>
                <w:b/>
              </w:rPr>
              <w:t xml:space="preserve"> 406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Managementul relațiilor publice</w:t>
            </w: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Prelegere</w:t>
            </w:r>
          </w:p>
          <w:p w:rsidR="007653FC" w:rsidRDefault="007653FC" w:rsidP="009908AD">
            <w:pPr>
              <w:rPr>
                <w:rFonts w:ascii="Times New Roman" w:hAnsi="Times New Roman"/>
                <w:b/>
              </w:rPr>
            </w:pPr>
          </w:p>
          <w:p w:rsidR="007653FC" w:rsidRDefault="007653FC" w:rsidP="007653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Dr., lect. N. Beregoi</w:t>
            </w:r>
          </w:p>
          <w:p w:rsidR="00935880" w:rsidRPr="003F5722" w:rsidRDefault="007653FC" w:rsidP="007653F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8029EF">
              <w:rPr>
                <w:rFonts w:ascii="Times New Roman" w:hAnsi="Times New Roman"/>
                <w:b/>
              </w:rPr>
              <w:t>. 4</w:t>
            </w:r>
            <w:r w:rsidR="00BB216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36" w:space="0" w:color="auto"/>
            </w:tcBorders>
            <w:hideMark/>
          </w:tcPr>
          <w:p w:rsidR="00680F3E" w:rsidRPr="008029EF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 w:rsidRPr="008029EF">
              <w:rPr>
                <w:rFonts w:ascii="Times New Roman" w:hAnsi="Times New Roman"/>
                <w:b/>
              </w:rPr>
              <w:lastRenderedPageBreak/>
              <w:t>Lectura la microfon</w:t>
            </w:r>
          </w:p>
          <w:p w:rsidR="00680F3E" w:rsidRPr="008029EF" w:rsidRDefault="00680F3E" w:rsidP="00680F3E">
            <w:pPr>
              <w:jc w:val="center"/>
              <w:rPr>
                <w:rFonts w:ascii="Times New Roman" w:hAnsi="Times New Roman"/>
                <w:b/>
              </w:rPr>
            </w:pPr>
            <w:r w:rsidRPr="008029EF">
              <w:rPr>
                <w:rFonts w:ascii="Times New Roman" w:hAnsi="Times New Roman"/>
                <w:b/>
              </w:rPr>
              <w:t>Laborator</w:t>
            </w:r>
          </w:p>
          <w:p w:rsidR="00680F3E" w:rsidRPr="00AC1307" w:rsidRDefault="00680F3E" w:rsidP="00680F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8029EF">
              <w:rPr>
                <w:rFonts w:ascii="Times New Roman" w:hAnsi="Times New Roman"/>
                <w:b/>
              </w:rPr>
              <w:lastRenderedPageBreak/>
              <w:t>Dr., lect. univ. O. Grigo</w:t>
            </w:r>
            <w:r w:rsidRPr="00AC1307">
              <w:rPr>
                <w:rFonts w:ascii="Times New Roman" w:hAnsi="Times New Roman"/>
                <w:b/>
                <w:lang w:val="fr-FR"/>
              </w:rPr>
              <w:t>riu</w:t>
            </w:r>
          </w:p>
          <w:p w:rsidR="00935880" w:rsidRPr="001A6F51" w:rsidRDefault="00680F3E" w:rsidP="00680F3E">
            <w:pPr>
              <w:jc w:val="center"/>
              <w:rPr>
                <w:rFonts w:ascii="Times New Roman" w:hAnsi="Times New Roman"/>
              </w:rPr>
            </w:pPr>
            <w:r w:rsidRPr="00AC1307">
              <w:rPr>
                <w:rFonts w:ascii="Times New Roman" w:hAnsi="Times New Roman"/>
                <w:b/>
                <w:lang w:val="fr-FR"/>
              </w:rPr>
              <w:t>s.</w:t>
            </w:r>
            <w:r w:rsidR="008029EF">
              <w:rPr>
                <w:rFonts w:ascii="Times New Roman" w:hAnsi="Times New Roman"/>
                <w:b/>
                <w:lang w:val="fr-FR"/>
              </w:rPr>
              <w:t xml:space="preserve"> 423</w:t>
            </w:r>
          </w:p>
        </w:tc>
      </w:tr>
      <w:tr w:rsidR="00935880" w:rsidRPr="006C0845" w:rsidTr="00850249">
        <w:trPr>
          <w:trHeight w:val="90"/>
        </w:trPr>
        <w:tc>
          <w:tcPr>
            <w:tcW w:w="0" w:type="auto"/>
            <w:vMerge/>
            <w:tcBorders>
              <w:top w:val="trip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935880" w:rsidRPr="001A6F51" w:rsidRDefault="00935880" w:rsidP="002915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5880" w:rsidRPr="00641080" w:rsidRDefault="00935880" w:rsidP="002915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641080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11.30-13.00</w:t>
            </w:r>
          </w:p>
        </w:tc>
        <w:tc>
          <w:tcPr>
            <w:tcW w:w="2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77CC0" w:rsidRPr="000B56F9" w:rsidRDefault="00B77CC0" w:rsidP="00291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35880" w:rsidRPr="00C84E0F" w:rsidRDefault="000175E5" w:rsidP="0001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51C9D" w:rsidRPr="007653FC" w:rsidRDefault="00251C9D" w:rsidP="00251C9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653FC">
              <w:rPr>
                <w:rFonts w:ascii="Times New Roman" w:hAnsi="Times New Roman"/>
                <w:b/>
                <w:lang w:val="en-US"/>
              </w:rPr>
              <w:t>Comunicarea</w:t>
            </w:r>
            <w:proofErr w:type="spellEnd"/>
            <w:r w:rsidRPr="007653F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653FC">
              <w:rPr>
                <w:rFonts w:ascii="Times New Roman" w:hAnsi="Times New Roman"/>
                <w:b/>
                <w:lang w:val="en-US"/>
              </w:rPr>
              <w:t>internă</w:t>
            </w:r>
            <w:proofErr w:type="spellEnd"/>
          </w:p>
          <w:p w:rsidR="00251C9D" w:rsidRPr="007653FC" w:rsidRDefault="00BB216E" w:rsidP="00251C9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Prelegere</w:t>
            </w:r>
          </w:p>
          <w:p w:rsidR="00251C9D" w:rsidRDefault="00251C9D" w:rsidP="00251C9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653FC">
              <w:rPr>
                <w:rFonts w:ascii="Times New Roman" w:hAnsi="Times New Roman"/>
                <w:b/>
                <w:lang w:val="en-US"/>
              </w:rPr>
              <w:t>Asist</w:t>
            </w:r>
            <w:proofErr w:type="spellEnd"/>
            <w:r w:rsidRPr="007653FC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univ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V.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Creciun</w:t>
            </w:r>
            <w:proofErr w:type="spellEnd"/>
          </w:p>
          <w:p w:rsidR="00935880" w:rsidRPr="008029EF" w:rsidRDefault="00251C9D" w:rsidP="00251C9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s. 423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hideMark/>
          </w:tcPr>
          <w:p w:rsidR="00935880" w:rsidRPr="00641080" w:rsidRDefault="00935880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42A61" w:rsidRPr="006C0845" w:rsidTr="00850249">
        <w:trPr>
          <w:trHeight w:val="330"/>
        </w:trPr>
        <w:tc>
          <w:tcPr>
            <w:tcW w:w="0" w:type="auto"/>
            <w:vMerge/>
            <w:tcBorders>
              <w:top w:val="trip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942A61" w:rsidRPr="008029EF" w:rsidRDefault="00942A61" w:rsidP="002915CC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42A61" w:rsidRPr="008029EF" w:rsidRDefault="00942A61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42A61" w:rsidRPr="008029EF" w:rsidRDefault="00942A61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42A61" w:rsidRPr="008029EF" w:rsidRDefault="00942A61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42A61" w:rsidRPr="008029EF" w:rsidRDefault="00942A61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942A61" w:rsidRPr="008029EF" w:rsidRDefault="00942A61" w:rsidP="002915C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0B6F20" w:rsidRDefault="000B6F20" w:rsidP="00935880">
      <w:pPr>
        <w:jc w:val="center"/>
        <w:rPr>
          <w:rFonts w:ascii="Calibri" w:eastAsia="Calibri" w:hAnsi="Calibri" w:cs="Times New Roman"/>
          <w:lang w:val="en-US"/>
        </w:rPr>
      </w:pPr>
    </w:p>
    <w:p w:rsidR="00935880" w:rsidRPr="0058220C" w:rsidRDefault="00935880" w:rsidP="0058220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D602C" w:rsidRDefault="00935880" w:rsidP="0093588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029EF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                          </w:t>
      </w:r>
    </w:p>
    <w:p w:rsidR="00935880" w:rsidRDefault="00935880" w:rsidP="0093588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029EF"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DECANUL FACULTĂȚII</w:t>
      </w:r>
    </w:p>
    <w:p w:rsidR="00935880" w:rsidRPr="006C0845" w:rsidRDefault="00935880" w:rsidP="00935880">
      <w:pPr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7D602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</w:t>
      </w:r>
      <w:r w:rsidR="0055541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DR., CONF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UNIV.                                 </w:t>
      </w:r>
      <w:r w:rsidR="0055541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V. BULICANU</w:t>
      </w:r>
    </w:p>
    <w:p w:rsidR="00935880" w:rsidRDefault="00935880" w:rsidP="00935880"/>
    <w:p w:rsidR="00935880" w:rsidRDefault="00935880" w:rsidP="00935880"/>
    <w:p w:rsidR="00AF294A" w:rsidRDefault="00AF294A"/>
    <w:sectPr w:rsidR="00AF294A" w:rsidSect="008B22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5880"/>
    <w:rsid w:val="000175E5"/>
    <w:rsid w:val="00080612"/>
    <w:rsid w:val="000B6F20"/>
    <w:rsid w:val="000C59B6"/>
    <w:rsid w:val="00102E08"/>
    <w:rsid w:val="00162733"/>
    <w:rsid w:val="001A3068"/>
    <w:rsid w:val="001A6F51"/>
    <w:rsid w:val="001A728D"/>
    <w:rsid w:val="001C17A1"/>
    <w:rsid w:val="001D4896"/>
    <w:rsid w:val="00216EC9"/>
    <w:rsid w:val="00251C9D"/>
    <w:rsid w:val="003C7F78"/>
    <w:rsid w:val="003E1026"/>
    <w:rsid w:val="003E1F77"/>
    <w:rsid w:val="00431E06"/>
    <w:rsid w:val="00460A16"/>
    <w:rsid w:val="004A3347"/>
    <w:rsid w:val="004C0696"/>
    <w:rsid w:val="004C1B83"/>
    <w:rsid w:val="004D1703"/>
    <w:rsid w:val="00524CE6"/>
    <w:rsid w:val="00555417"/>
    <w:rsid w:val="0056190B"/>
    <w:rsid w:val="0058220C"/>
    <w:rsid w:val="005B11A2"/>
    <w:rsid w:val="005C3DC2"/>
    <w:rsid w:val="005F5762"/>
    <w:rsid w:val="00652B5D"/>
    <w:rsid w:val="00666C3F"/>
    <w:rsid w:val="00680F3E"/>
    <w:rsid w:val="006A68E1"/>
    <w:rsid w:val="007653FC"/>
    <w:rsid w:val="007D602C"/>
    <w:rsid w:val="008029EF"/>
    <w:rsid w:val="0085023C"/>
    <w:rsid w:val="00850249"/>
    <w:rsid w:val="008C150F"/>
    <w:rsid w:val="00935880"/>
    <w:rsid w:val="00942A61"/>
    <w:rsid w:val="009459F7"/>
    <w:rsid w:val="009908AD"/>
    <w:rsid w:val="00A030D8"/>
    <w:rsid w:val="00A20B5F"/>
    <w:rsid w:val="00A268B0"/>
    <w:rsid w:val="00A32825"/>
    <w:rsid w:val="00AA56E3"/>
    <w:rsid w:val="00AE021B"/>
    <w:rsid w:val="00AF294A"/>
    <w:rsid w:val="00B77CC0"/>
    <w:rsid w:val="00BB216E"/>
    <w:rsid w:val="00BB3288"/>
    <w:rsid w:val="00C53AF8"/>
    <w:rsid w:val="00C711BF"/>
    <w:rsid w:val="00C95960"/>
    <w:rsid w:val="00CA77AE"/>
    <w:rsid w:val="00CC2E25"/>
    <w:rsid w:val="00CD0BA1"/>
    <w:rsid w:val="00CD708C"/>
    <w:rsid w:val="00D16640"/>
    <w:rsid w:val="00D257F7"/>
    <w:rsid w:val="00D411C9"/>
    <w:rsid w:val="00DB1107"/>
    <w:rsid w:val="00DC21CE"/>
    <w:rsid w:val="00DE7CE5"/>
    <w:rsid w:val="00E15482"/>
    <w:rsid w:val="00E769EA"/>
    <w:rsid w:val="00EC3469"/>
    <w:rsid w:val="00F053FC"/>
    <w:rsid w:val="00F61671"/>
    <w:rsid w:val="00F8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8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65</cp:revision>
  <cp:lastPrinted>2022-09-01T10:59:00Z</cp:lastPrinted>
  <dcterms:created xsi:type="dcterms:W3CDTF">2022-08-24T08:50:00Z</dcterms:created>
  <dcterms:modified xsi:type="dcterms:W3CDTF">2022-09-05T10:54:00Z</dcterms:modified>
</cp:coreProperties>
</file>